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96" w:rsidRDefault="005F4A96" w:rsidP="00A061F8">
      <w:pPr>
        <w:tabs>
          <w:tab w:val="left" w:pos="15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A061F8">
        <w:rPr>
          <w:rFonts w:ascii="Times New Roman" w:hAnsi="Times New Roman" w:cs="Times New Roman"/>
          <w:sz w:val="28"/>
          <w:szCs w:val="28"/>
        </w:rPr>
        <w:t>МАЛЫШЕВО-ЛОГОВСКОГО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061F8">
        <w:rPr>
          <w:rFonts w:ascii="Times New Roman" w:hAnsi="Times New Roman" w:cs="Times New Roman"/>
          <w:sz w:val="28"/>
          <w:szCs w:val="28"/>
        </w:rPr>
        <w:t xml:space="preserve"> ВОЛЧИХИНСКОГО РАЙОНА АЛТАЙСКОГО КРАЯ</w:t>
      </w:r>
    </w:p>
    <w:p w:rsidR="005F4A96" w:rsidRDefault="005F4A96" w:rsidP="005F4A96">
      <w:pPr>
        <w:tabs>
          <w:tab w:val="left" w:pos="1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A96" w:rsidRDefault="005F4A96" w:rsidP="005F4A96">
      <w:pPr>
        <w:tabs>
          <w:tab w:val="left" w:pos="15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F4A96" w:rsidRDefault="005F4A96" w:rsidP="005F4A96">
      <w:pPr>
        <w:tabs>
          <w:tab w:val="left" w:pos="15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A96" w:rsidRDefault="005F4A96" w:rsidP="005F4A96">
      <w:pPr>
        <w:tabs>
          <w:tab w:val="left" w:pos="15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A96" w:rsidRDefault="00A061F8" w:rsidP="005F4A96">
      <w:pPr>
        <w:tabs>
          <w:tab w:val="left" w:pos="1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F4A96">
        <w:rPr>
          <w:rFonts w:ascii="Times New Roman" w:hAnsi="Times New Roman" w:cs="Times New Roman"/>
          <w:sz w:val="28"/>
          <w:szCs w:val="28"/>
        </w:rPr>
        <w:t xml:space="preserve">.03.2021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81B0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5F4A9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F4A96">
        <w:rPr>
          <w:rFonts w:ascii="Times New Roman" w:hAnsi="Times New Roman" w:cs="Times New Roman"/>
          <w:sz w:val="24"/>
          <w:szCs w:val="24"/>
        </w:rPr>
        <w:t xml:space="preserve">с.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Малышев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Лог</w:t>
      </w:r>
    </w:p>
    <w:p w:rsidR="005F4A96" w:rsidRDefault="005F4A96" w:rsidP="005F4A96">
      <w:pPr>
        <w:tabs>
          <w:tab w:val="left" w:pos="1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A96" w:rsidRDefault="005F4A96" w:rsidP="005F4A9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решения Совета народных депутатов </w:t>
      </w:r>
      <w:proofErr w:type="spellStart"/>
      <w:r w:rsidR="006F6BCD">
        <w:rPr>
          <w:rFonts w:ascii="Times New Roman" w:eastAsia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BCD">
        <w:rPr>
          <w:rFonts w:ascii="Times New Roman" w:eastAsia="Times New Roman" w:hAnsi="Times New Roman" w:cs="Times New Roman"/>
          <w:sz w:val="28"/>
          <w:szCs w:val="28"/>
        </w:rPr>
        <w:t>района Алтайского края от 20.11.2017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F6BCD">
        <w:rPr>
          <w:rFonts w:ascii="Times New Roman" w:eastAsia="Times New Roman" w:hAnsi="Times New Roman" w:cs="Times New Roman"/>
          <w:sz w:val="28"/>
          <w:szCs w:val="28"/>
        </w:rPr>
        <w:t xml:space="preserve">22 «О наделении должностных  </w:t>
      </w:r>
      <w:r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555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полномочиями по составлению протоколов об административных правонарушениях»</w:t>
      </w:r>
    </w:p>
    <w:p w:rsidR="005F4A96" w:rsidRDefault="005F4A96" w:rsidP="005F4A9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5F4A96" w:rsidRDefault="005F4A96" w:rsidP="005F4A9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5F4A96" w:rsidRDefault="005F4A96" w:rsidP="005F4A9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соответствии с законом Алтайского края от 02.11.2020 №79-ЗС, внесшим изменения в закон Алтайского края от 10.07.2002 № 46-ЗС «Об административной ответственности за совершение правонарушений на территории Алтайского края», Уставом муниципального образования </w:t>
      </w:r>
      <w:proofErr w:type="spellStart"/>
      <w:r w:rsidR="00555DEA">
        <w:rPr>
          <w:rFonts w:ascii="Times New Roman" w:hAnsi="Times New Roman" w:cs="Times New Roman"/>
          <w:sz w:val="28"/>
        </w:rPr>
        <w:t>Малышево-Логовской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Алтайского края, Совет народных депутатов </w:t>
      </w:r>
      <w:proofErr w:type="spellStart"/>
      <w:r w:rsidR="00555DEA">
        <w:rPr>
          <w:rFonts w:ascii="Times New Roman" w:eastAsia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Алтайского края седьмого созыва, РЕШИЛ:</w:t>
      </w:r>
    </w:p>
    <w:p w:rsidR="005F4A96" w:rsidRDefault="005F4A96" w:rsidP="005F4A9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5F4A96" w:rsidRDefault="005F4A96" w:rsidP="005F4A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 Решение Совета нар</w:t>
      </w:r>
      <w:r w:rsidR="00555DEA">
        <w:rPr>
          <w:rFonts w:ascii="Times New Roman" w:eastAsia="Times New Roman" w:hAnsi="Times New Roman" w:cs="Times New Roman"/>
          <w:sz w:val="28"/>
          <w:szCs w:val="28"/>
        </w:rPr>
        <w:t xml:space="preserve">одных депутатов </w:t>
      </w:r>
      <w:proofErr w:type="spellStart"/>
      <w:r w:rsidR="00555DEA">
        <w:rPr>
          <w:rFonts w:ascii="Times New Roman" w:eastAsia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</w:t>
      </w:r>
      <w:r w:rsidR="00555DEA">
        <w:rPr>
          <w:rFonts w:ascii="Times New Roman" w:eastAsia="Times New Roman" w:hAnsi="Times New Roman" w:cs="Times New Roman"/>
          <w:sz w:val="28"/>
          <w:szCs w:val="28"/>
        </w:rPr>
        <w:t>на Алтайского края от 20.11.2017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55DEA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«О наделении должностных лиц полномочиями по составлению протоколов об административных правонарушениях»</w:t>
      </w:r>
      <w:r w:rsidR="00782831">
        <w:rPr>
          <w:rFonts w:ascii="Times New Roman" w:eastAsia="Times New Roman" w:hAnsi="Times New Roman" w:cs="Times New Roman"/>
          <w:sz w:val="28"/>
          <w:szCs w:val="28"/>
        </w:rPr>
        <w:t>, (с изменениями от 14.02.2018 № 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831">
        <w:rPr>
          <w:rFonts w:ascii="Times New Roman" w:eastAsia="Times New Roman" w:hAnsi="Times New Roman" w:cs="Times New Roman"/>
          <w:sz w:val="28"/>
          <w:szCs w:val="28"/>
        </w:rPr>
        <w:t xml:space="preserve">от 25.12.2018 № 22)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78283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силу с 01.01.2021г.</w:t>
      </w:r>
    </w:p>
    <w:p w:rsidR="005F4A96" w:rsidRDefault="005F4A96" w:rsidP="005F4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Настоящее решение обнародовать в установленном порядке.</w:t>
      </w:r>
    </w:p>
    <w:p w:rsidR="005F4A96" w:rsidRDefault="005F4A96" w:rsidP="005F4A96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A96" w:rsidRDefault="005F4A96" w:rsidP="005F4A96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A96" w:rsidRDefault="005F4A96" w:rsidP="005F4A96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A96" w:rsidRPr="00CC3219" w:rsidRDefault="00CC3219" w:rsidP="005F4A96">
      <w:pPr>
        <w:tabs>
          <w:tab w:val="left" w:pos="1512"/>
        </w:tabs>
        <w:spacing w:after="0" w:line="240" w:lineRule="auto"/>
        <w:jc w:val="both"/>
        <w:rPr>
          <w:b/>
          <w:sz w:val="28"/>
          <w:szCs w:val="28"/>
        </w:rPr>
      </w:pPr>
      <w:r w:rsidRPr="00CC3219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CC321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C3219">
        <w:rPr>
          <w:rFonts w:ascii="Times New Roman" w:hAnsi="Times New Roman" w:cs="Times New Roman"/>
          <w:sz w:val="28"/>
          <w:szCs w:val="28"/>
        </w:rPr>
        <w:t xml:space="preserve">лавы сельсовета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CC3219">
        <w:rPr>
          <w:rFonts w:ascii="Times New Roman" w:hAnsi="Times New Roman" w:cs="Times New Roman"/>
          <w:sz w:val="28"/>
          <w:szCs w:val="28"/>
        </w:rPr>
        <w:t>С.В.Хуголь</w:t>
      </w:r>
      <w:proofErr w:type="spellEnd"/>
    </w:p>
    <w:p w:rsidR="005F4A96" w:rsidRDefault="005F4A96" w:rsidP="005F4A9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5F4A96" w:rsidRDefault="005F4A96" w:rsidP="005F4A9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5F4A96" w:rsidRDefault="005F4A96" w:rsidP="005F4A9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5F4A96" w:rsidRDefault="005F4A96" w:rsidP="005F4A9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5F4A96" w:rsidRDefault="005F4A96" w:rsidP="005F4A9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C52409" w:rsidRDefault="00C52409"/>
    <w:sectPr w:rsidR="00C52409" w:rsidSect="00C524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639" w:rsidRDefault="00055639" w:rsidP="00092487">
      <w:pPr>
        <w:spacing w:after="0" w:line="240" w:lineRule="auto"/>
      </w:pPr>
      <w:r>
        <w:separator/>
      </w:r>
    </w:p>
  </w:endnote>
  <w:endnote w:type="continuationSeparator" w:id="0">
    <w:p w:rsidR="00055639" w:rsidRDefault="00055639" w:rsidP="0009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87" w:rsidRDefault="0009248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87" w:rsidRDefault="0009248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87" w:rsidRDefault="000924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639" w:rsidRDefault="00055639" w:rsidP="00092487">
      <w:pPr>
        <w:spacing w:after="0" w:line="240" w:lineRule="auto"/>
      </w:pPr>
      <w:r>
        <w:separator/>
      </w:r>
    </w:p>
  </w:footnote>
  <w:footnote w:type="continuationSeparator" w:id="0">
    <w:p w:rsidR="00055639" w:rsidRDefault="00055639" w:rsidP="0009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87" w:rsidRDefault="000924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87" w:rsidRDefault="0009248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87" w:rsidRDefault="000924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A96"/>
    <w:rsid w:val="00055639"/>
    <w:rsid w:val="00092487"/>
    <w:rsid w:val="001951DD"/>
    <w:rsid w:val="003F5B4E"/>
    <w:rsid w:val="00424E06"/>
    <w:rsid w:val="00555DEA"/>
    <w:rsid w:val="005F4A96"/>
    <w:rsid w:val="006F6BCD"/>
    <w:rsid w:val="00782831"/>
    <w:rsid w:val="009450AE"/>
    <w:rsid w:val="00A061F8"/>
    <w:rsid w:val="00A27C16"/>
    <w:rsid w:val="00C52409"/>
    <w:rsid w:val="00CC3219"/>
    <w:rsid w:val="00D81B08"/>
    <w:rsid w:val="00E01C44"/>
    <w:rsid w:val="00E353D0"/>
    <w:rsid w:val="00E44846"/>
    <w:rsid w:val="00E95100"/>
    <w:rsid w:val="00ED3DCB"/>
    <w:rsid w:val="00F9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4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92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248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92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248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14</cp:revision>
  <cp:lastPrinted>2021-03-26T02:42:00Z</cp:lastPrinted>
  <dcterms:created xsi:type="dcterms:W3CDTF">2021-03-18T04:40:00Z</dcterms:created>
  <dcterms:modified xsi:type="dcterms:W3CDTF">2021-03-26T02:42:00Z</dcterms:modified>
</cp:coreProperties>
</file>