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330" w:rsidRPr="0067731F" w:rsidRDefault="00E24330" w:rsidP="00E24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731F"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:rsidR="00E24330" w:rsidRPr="0067731F" w:rsidRDefault="00E24330" w:rsidP="00E24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731F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E24330" w:rsidRPr="0067731F" w:rsidRDefault="00E24330" w:rsidP="00E24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4330" w:rsidRPr="0067731F" w:rsidRDefault="00E24330" w:rsidP="00E24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4330" w:rsidRPr="0067731F" w:rsidRDefault="00E24330" w:rsidP="00E24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731F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E24330" w:rsidRPr="0067731F" w:rsidRDefault="00E24330" w:rsidP="00E24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4330" w:rsidRPr="0067731F" w:rsidRDefault="00E24330" w:rsidP="00E243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31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6.10.2020</w:t>
      </w:r>
      <w:r w:rsidRPr="0067731F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№ 32</w:t>
      </w:r>
      <w:r w:rsidRPr="0067731F">
        <w:rPr>
          <w:rFonts w:ascii="Times New Roman" w:hAnsi="Times New Roman" w:cs="Times New Roman"/>
          <w:sz w:val="28"/>
          <w:szCs w:val="28"/>
        </w:rPr>
        <w:t xml:space="preserve">                                         с. </w:t>
      </w:r>
      <w:proofErr w:type="spellStart"/>
      <w:r w:rsidRPr="0067731F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E24330" w:rsidRPr="0067731F" w:rsidRDefault="00E24330" w:rsidP="00E243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4330" w:rsidRPr="0067731F" w:rsidRDefault="00E24330" w:rsidP="00E243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4330" w:rsidRPr="0067731F" w:rsidRDefault="00E24330" w:rsidP="00E24330">
      <w:pPr>
        <w:spacing w:after="0" w:line="240" w:lineRule="auto"/>
        <w:ind w:right="5527"/>
        <w:jc w:val="both"/>
        <w:rPr>
          <w:rFonts w:ascii="Times New Roman" w:hAnsi="Times New Roman" w:cs="Times New Roman"/>
          <w:sz w:val="28"/>
          <w:szCs w:val="28"/>
        </w:rPr>
      </w:pPr>
      <w:r w:rsidRPr="0067731F">
        <w:rPr>
          <w:rFonts w:ascii="Times New Roman" w:hAnsi="Times New Roman" w:cs="Times New Roman"/>
          <w:sz w:val="28"/>
          <w:szCs w:val="28"/>
        </w:rPr>
        <w:t>Об утверждении перечня услуг, которые являются необходимыми и обязательными для предоставления муниципальных услуг</w:t>
      </w:r>
    </w:p>
    <w:p w:rsidR="00E24330" w:rsidRPr="0067731F" w:rsidRDefault="00E24330" w:rsidP="00E243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4330" w:rsidRPr="0067731F" w:rsidRDefault="00E24330" w:rsidP="00E243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4330" w:rsidRPr="0067731F" w:rsidRDefault="00E24330" w:rsidP="00E243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1F">
        <w:rPr>
          <w:rFonts w:ascii="Times New Roman" w:hAnsi="Times New Roman" w:cs="Times New Roman"/>
          <w:sz w:val="28"/>
          <w:szCs w:val="28"/>
        </w:rPr>
        <w:t xml:space="preserve">     На основании Федерального закона от 27.07.2010 № 210-ФЗ «Об организации предоставления государственных и муниципальных услуг», в соответствии с Федеральным законом 06.10.2003 № 131-ФЗ «Об общих принципах организации местного самоуправления в Российской Федерации», ПОСТАНОВЛЯЮ:</w:t>
      </w:r>
    </w:p>
    <w:p w:rsidR="00E24330" w:rsidRPr="0067731F" w:rsidRDefault="00E24330" w:rsidP="00E243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1F">
        <w:rPr>
          <w:rFonts w:ascii="Times New Roman" w:hAnsi="Times New Roman" w:cs="Times New Roman"/>
          <w:sz w:val="28"/>
          <w:szCs w:val="28"/>
        </w:rPr>
        <w:t xml:space="preserve">     1. Утвердить Перечень услуг, которые являются необходимыми и обязательными для предоставления муниципальных услуг Администрацией </w:t>
      </w:r>
      <w:proofErr w:type="spellStart"/>
      <w:r w:rsidRPr="0067731F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67731F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67731F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67731F">
        <w:rPr>
          <w:rFonts w:ascii="Times New Roman" w:hAnsi="Times New Roman" w:cs="Times New Roman"/>
          <w:sz w:val="28"/>
          <w:szCs w:val="28"/>
        </w:rPr>
        <w:t xml:space="preserve"> района Алтайского края.</w:t>
      </w:r>
    </w:p>
    <w:p w:rsidR="00E24330" w:rsidRPr="0067731F" w:rsidRDefault="00E24330" w:rsidP="00E2433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7731F">
        <w:rPr>
          <w:rFonts w:ascii="Times New Roman" w:hAnsi="Times New Roman" w:cs="Times New Roman"/>
          <w:sz w:val="28"/>
          <w:szCs w:val="28"/>
        </w:rPr>
        <w:t xml:space="preserve">     2. Постановление Администрации </w:t>
      </w:r>
      <w:proofErr w:type="spellStart"/>
      <w:r w:rsidRPr="0067731F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67731F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67731F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67731F">
        <w:rPr>
          <w:rFonts w:ascii="Times New Roman" w:hAnsi="Times New Roman" w:cs="Times New Roman"/>
          <w:sz w:val="28"/>
          <w:szCs w:val="28"/>
        </w:rPr>
        <w:t xml:space="preserve"> района А</w:t>
      </w:r>
      <w:r>
        <w:rPr>
          <w:rFonts w:ascii="Times New Roman" w:hAnsi="Times New Roman" w:cs="Times New Roman"/>
          <w:sz w:val="28"/>
          <w:szCs w:val="28"/>
        </w:rPr>
        <w:t>лтайского края от 02.06.2020 № 14</w:t>
      </w:r>
      <w:r w:rsidRPr="0067731F">
        <w:rPr>
          <w:rFonts w:ascii="Times New Roman" w:hAnsi="Times New Roman" w:cs="Times New Roman"/>
          <w:sz w:val="28"/>
          <w:szCs w:val="28"/>
        </w:rPr>
        <w:t xml:space="preserve"> «Об утверждении перечня услуг, которые являются необходимыми и обязательными для предоставления муниципальных услуг» считать утратившим силу.</w:t>
      </w:r>
    </w:p>
    <w:p w:rsidR="00E24330" w:rsidRPr="0067731F" w:rsidRDefault="00E24330" w:rsidP="00E243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1F">
        <w:rPr>
          <w:rFonts w:ascii="Times New Roman" w:hAnsi="Times New Roman" w:cs="Times New Roman"/>
          <w:sz w:val="28"/>
          <w:szCs w:val="28"/>
        </w:rPr>
        <w:t xml:space="preserve">     3. Настоящее постановление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</w:p>
    <w:p w:rsidR="00E24330" w:rsidRPr="0067731F" w:rsidRDefault="00E24330" w:rsidP="00E243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1F">
        <w:rPr>
          <w:rFonts w:ascii="Times New Roman" w:hAnsi="Times New Roman" w:cs="Times New Roman"/>
          <w:sz w:val="28"/>
          <w:szCs w:val="28"/>
        </w:rPr>
        <w:t xml:space="preserve">     4. </w:t>
      </w:r>
      <w:proofErr w:type="gramStart"/>
      <w:r w:rsidRPr="0067731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7731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E24330" w:rsidRPr="0067731F" w:rsidRDefault="00E24330" w:rsidP="00E243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4330" w:rsidRPr="0067731F" w:rsidRDefault="00E24330" w:rsidP="00E243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4330" w:rsidRPr="0067731F" w:rsidRDefault="00E24330" w:rsidP="00E243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4330" w:rsidRPr="0067731F" w:rsidRDefault="00E24330" w:rsidP="00E243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31F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731F">
        <w:rPr>
          <w:rFonts w:ascii="Times New Roman" w:hAnsi="Times New Roman" w:cs="Times New Roman"/>
          <w:sz w:val="28"/>
          <w:szCs w:val="28"/>
        </w:rPr>
        <w:t xml:space="preserve">сельсовета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6773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p w:rsidR="00E24330" w:rsidRPr="0067731F" w:rsidRDefault="00E24330" w:rsidP="00E243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4330" w:rsidRPr="0067731F" w:rsidRDefault="00E24330" w:rsidP="00E243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4330" w:rsidRPr="0067731F" w:rsidRDefault="00E24330" w:rsidP="00E243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4330" w:rsidRPr="0067731F" w:rsidRDefault="00E24330" w:rsidP="00E243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4330" w:rsidRDefault="00E24330" w:rsidP="00E243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4330" w:rsidRDefault="00E24330" w:rsidP="00E243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4330" w:rsidRDefault="00E24330" w:rsidP="00E243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4330" w:rsidRDefault="00E24330" w:rsidP="00E243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4330" w:rsidRPr="0067731F" w:rsidRDefault="00E24330" w:rsidP="00E243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4330" w:rsidRPr="0067731F" w:rsidRDefault="00E24330" w:rsidP="00E24330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67731F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E24330" w:rsidRPr="0067731F" w:rsidRDefault="00E24330" w:rsidP="00E24330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67731F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E24330" w:rsidRPr="0067731F" w:rsidRDefault="00E24330" w:rsidP="00E24330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proofErr w:type="spellStart"/>
      <w:r w:rsidRPr="0067731F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67731F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E24330" w:rsidRPr="0067731F" w:rsidRDefault="00E24330" w:rsidP="00E24330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67731F">
        <w:rPr>
          <w:rFonts w:ascii="Times New Roman" w:hAnsi="Times New Roman" w:cs="Times New Roman"/>
          <w:sz w:val="28"/>
          <w:szCs w:val="28"/>
        </w:rPr>
        <w:t>от 0</w:t>
      </w:r>
      <w:r>
        <w:rPr>
          <w:rFonts w:ascii="Times New Roman" w:hAnsi="Times New Roman" w:cs="Times New Roman"/>
          <w:sz w:val="28"/>
          <w:szCs w:val="28"/>
        </w:rPr>
        <w:t>6.10.2020 № 32</w:t>
      </w:r>
    </w:p>
    <w:p w:rsidR="00E24330" w:rsidRPr="0067731F" w:rsidRDefault="00E24330" w:rsidP="00E243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4330" w:rsidRPr="0067731F" w:rsidRDefault="00E24330" w:rsidP="00E243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4330" w:rsidRPr="0067731F" w:rsidRDefault="00E24330" w:rsidP="00E24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731F">
        <w:rPr>
          <w:rFonts w:ascii="Times New Roman" w:hAnsi="Times New Roman" w:cs="Times New Roman"/>
          <w:sz w:val="28"/>
          <w:szCs w:val="28"/>
        </w:rPr>
        <w:t xml:space="preserve">Перечень услуг, которые являются необходимыми и обязательными для предоставления муниципальных услуг Администрацией </w:t>
      </w:r>
      <w:proofErr w:type="spellStart"/>
      <w:r w:rsidRPr="0067731F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67731F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67731F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67731F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E24330" w:rsidRPr="0067731F" w:rsidRDefault="00E24330" w:rsidP="00E243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2"/>
        <w:gridCol w:w="4186"/>
        <w:gridCol w:w="2347"/>
        <w:gridCol w:w="2649"/>
      </w:tblGrid>
      <w:tr w:rsidR="00E24330" w:rsidRPr="0067731F" w:rsidTr="00E81163">
        <w:tc>
          <w:tcPr>
            <w:tcW w:w="672" w:type="dxa"/>
          </w:tcPr>
          <w:p w:rsidR="00E24330" w:rsidRPr="0067731F" w:rsidRDefault="00E24330" w:rsidP="00E811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186" w:type="dxa"/>
          </w:tcPr>
          <w:p w:rsidR="00E24330" w:rsidRPr="0067731F" w:rsidRDefault="00E24330" w:rsidP="00E811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муниципальной услуги</w:t>
            </w:r>
          </w:p>
        </w:tc>
        <w:tc>
          <w:tcPr>
            <w:tcW w:w="2347" w:type="dxa"/>
          </w:tcPr>
          <w:p w:rsidR="00E24330" w:rsidRPr="0067731F" w:rsidRDefault="00E24330" w:rsidP="00E811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услуг и документов</w:t>
            </w:r>
          </w:p>
        </w:tc>
        <w:tc>
          <w:tcPr>
            <w:tcW w:w="2649" w:type="dxa"/>
          </w:tcPr>
          <w:p w:rsidR="00E24330" w:rsidRPr="0067731F" w:rsidRDefault="00E24330" w:rsidP="00E811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Нормативный правовой акт, устанавливающий предоставление услуги</w:t>
            </w:r>
          </w:p>
        </w:tc>
      </w:tr>
      <w:tr w:rsidR="00E24330" w:rsidRPr="0067731F" w:rsidTr="00E81163">
        <w:tc>
          <w:tcPr>
            <w:tcW w:w="672" w:type="dxa"/>
          </w:tcPr>
          <w:p w:rsidR="00E24330" w:rsidRPr="0067731F" w:rsidRDefault="00E24330" w:rsidP="00E811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86" w:type="dxa"/>
          </w:tcPr>
          <w:p w:rsidR="00E24330" w:rsidRPr="0067731F" w:rsidRDefault="00E24330" w:rsidP="00E811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47" w:type="dxa"/>
          </w:tcPr>
          <w:p w:rsidR="00E24330" w:rsidRPr="0067731F" w:rsidRDefault="00E24330" w:rsidP="00E811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49" w:type="dxa"/>
          </w:tcPr>
          <w:p w:rsidR="00E24330" w:rsidRPr="0067731F" w:rsidRDefault="00E24330" w:rsidP="00E811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E24330" w:rsidRPr="0067731F" w:rsidTr="00E81163">
        <w:tc>
          <w:tcPr>
            <w:tcW w:w="672" w:type="dxa"/>
          </w:tcPr>
          <w:p w:rsidR="00E24330" w:rsidRPr="0067731F" w:rsidRDefault="00E24330" w:rsidP="00E8116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86" w:type="dxa"/>
          </w:tcPr>
          <w:p w:rsidR="00E24330" w:rsidRPr="0067731F" w:rsidRDefault="00E24330" w:rsidP="00E811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731F">
              <w:rPr>
                <w:rFonts w:ascii="Times New Roman" w:hAnsi="Times New Roman" w:cs="Times New Roman"/>
                <w:sz w:val="28"/>
                <w:szCs w:val="28"/>
              </w:rPr>
              <w:t xml:space="preserve">Выдача выписки из </w:t>
            </w:r>
            <w:proofErr w:type="spellStart"/>
            <w:r w:rsidRPr="0067731F">
              <w:rPr>
                <w:rFonts w:ascii="Times New Roman" w:hAnsi="Times New Roman" w:cs="Times New Roman"/>
                <w:sz w:val="28"/>
                <w:szCs w:val="28"/>
              </w:rPr>
              <w:t>похозяйственной</w:t>
            </w:r>
            <w:proofErr w:type="spellEnd"/>
            <w:r w:rsidRPr="0067731F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2347" w:type="dxa"/>
          </w:tcPr>
          <w:p w:rsidR="00E24330" w:rsidRPr="0067731F" w:rsidRDefault="00E24330" w:rsidP="00E811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Получение: выписка из </w:t>
            </w:r>
            <w:proofErr w:type="spellStart"/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похозяйственной</w:t>
            </w:r>
            <w:proofErr w:type="spellEnd"/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книги – о составе семьи, о наличии ЛПХ, выписка о проживании и регистрации, выписка о принадлежности домовладения и иные документы</w:t>
            </w:r>
          </w:p>
        </w:tc>
        <w:tc>
          <w:tcPr>
            <w:tcW w:w="2649" w:type="dxa"/>
          </w:tcPr>
          <w:p w:rsidR="00E24330" w:rsidRPr="0067731F" w:rsidRDefault="00E24330" w:rsidP="00E8116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Постановление Администрации </w:t>
            </w:r>
            <w:proofErr w:type="spellStart"/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Солоновского</w:t>
            </w:r>
            <w:proofErr w:type="spellEnd"/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Волчихинс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района Алтайского края от 02</w:t>
            </w: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0.2020</w:t>
            </w: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№ 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24330" w:rsidRPr="0067731F" w:rsidTr="00E81163">
        <w:tc>
          <w:tcPr>
            <w:tcW w:w="672" w:type="dxa"/>
          </w:tcPr>
          <w:p w:rsidR="00E24330" w:rsidRPr="0067731F" w:rsidRDefault="00E24330" w:rsidP="00E8116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86" w:type="dxa"/>
          </w:tcPr>
          <w:p w:rsidR="00E24330" w:rsidRPr="0067731F" w:rsidRDefault="00E24330" w:rsidP="00E811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Выдача копий архивных документов, подтверждающих право на владение землей</w:t>
            </w:r>
          </w:p>
        </w:tc>
        <w:tc>
          <w:tcPr>
            <w:tcW w:w="2347" w:type="dxa"/>
          </w:tcPr>
          <w:p w:rsidR="00E24330" w:rsidRPr="0067731F" w:rsidRDefault="00E24330" w:rsidP="00E811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Получение:</w:t>
            </w:r>
          </w:p>
          <w:p w:rsidR="00E24330" w:rsidRPr="0067731F" w:rsidRDefault="00E24330" w:rsidP="00E811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архивных документов</w:t>
            </w:r>
          </w:p>
        </w:tc>
        <w:tc>
          <w:tcPr>
            <w:tcW w:w="2649" w:type="dxa"/>
          </w:tcPr>
          <w:p w:rsidR="00E24330" w:rsidRPr="0067731F" w:rsidRDefault="00E24330" w:rsidP="00E8116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Постановление Администрации </w:t>
            </w:r>
            <w:proofErr w:type="spellStart"/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Солоновского</w:t>
            </w:r>
            <w:proofErr w:type="spellEnd"/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Волчихинс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района Алтайского края от 02</w:t>
            </w: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№ 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E24330" w:rsidRPr="0067731F" w:rsidTr="00E81163">
        <w:tc>
          <w:tcPr>
            <w:tcW w:w="672" w:type="dxa"/>
          </w:tcPr>
          <w:p w:rsidR="00E24330" w:rsidRPr="0067731F" w:rsidRDefault="00E24330" w:rsidP="00E8116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86" w:type="dxa"/>
          </w:tcPr>
          <w:p w:rsidR="00E24330" w:rsidRDefault="00E24330" w:rsidP="00E81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31F">
              <w:rPr>
                <w:rFonts w:ascii="Times New Roman" w:hAnsi="Times New Roman" w:cs="Times New Roman"/>
                <w:sz w:val="28"/>
                <w:szCs w:val="28"/>
              </w:rPr>
              <w:t>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</w:t>
            </w:r>
          </w:p>
          <w:p w:rsidR="00E24330" w:rsidRPr="0067731F" w:rsidRDefault="00E24330" w:rsidP="00E811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7" w:type="dxa"/>
          </w:tcPr>
          <w:p w:rsidR="00E24330" w:rsidRPr="0067731F" w:rsidRDefault="00E24330" w:rsidP="00E811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Получение:</w:t>
            </w:r>
          </w:p>
          <w:p w:rsidR="00E24330" w:rsidRPr="0067731F" w:rsidRDefault="00E24330" w:rsidP="00E811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присвоение (изменение, аннулирование) адресов объектам недвижимого имущества</w:t>
            </w:r>
          </w:p>
          <w:p w:rsidR="00E24330" w:rsidRPr="0067731F" w:rsidRDefault="00E24330" w:rsidP="00E811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9" w:type="dxa"/>
          </w:tcPr>
          <w:p w:rsidR="00E24330" w:rsidRPr="0067731F" w:rsidRDefault="00E24330" w:rsidP="00E8116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Постановление Администрации </w:t>
            </w:r>
            <w:proofErr w:type="spellStart"/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Солоновского</w:t>
            </w:r>
            <w:proofErr w:type="spellEnd"/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Волчихинского</w:t>
            </w:r>
            <w:proofErr w:type="spellEnd"/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района Алтайского края от 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2.10</w:t>
            </w: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E24330" w:rsidRPr="0067731F" w:rsidTr="00E81163">
        <w:tc>
          <w:tcPr>
            <w:tcW w:w="672" w:type="dxa"/>
          </w:tcPr>
          <w:p w:rsidR="00E24330" w:rsidRPr="0067731F" w:rsidRDefault="00E24330" w:rsidP="00E81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186" w:type="dxa"/>
          </w:tcPr>
          <w:p w:rsidR="00E24330" w:rsidRPr="0067731F" w:rsidRDefault="00E24330" w:rsidP="00E81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7" w:type="dxa"/>
          </w:tcPr>
          <w:p w:rsidR="00E24330" w:rsidRPr="0067731F" w:rsidRDefault="00E24330" w:rsidP="00E81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49" w:type="dxa"/>
          </w:tcPr>
          <w:p w:rsidR="00E24330" w:rsidRPr="0067731F" w:rsidRDefault="00E24330" w:rsidP="00E81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24330" w:rsidRPr="0067731F" w:rsidTr="00E81163">
        <w:tc>
          <w:tcPr>
            <w:tcW w:w="672" w:type="dxa"/>
          </w:tcPr>
          <w:p w:rsidR="00E24330" w:rsidRPr="0067731F" w:rsidRDefault="00E24330" w:rsidP="00E8116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86" w:type="dxa"/>
          </w:tcPr>
          <w:p w:rsidR="00E24330" w:rsidRPr="0067731F" w:rsidRDefault="00E24330" w:rsidP="00E811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731F">
              <w:rPr>
                <w:rFonts w:ascii="Times New Roman" w:hAnsi="Times New Roman" w:cs="Times New Roman"/>
                <w:sz w:val="28"/>
                <w:szCs w:val="28"/>
              </w:rPr>
              <w:t>Постановка на учет граждан, испытывающих потребность в древесине для собственных нужд</w:t>
            </w:r>
          </w:p>
        </w:tc>
        <w:tc>
          <w:tcPr>
            <w:tcW w:w="2347" w:type="dxa"/>
          </w:tcPr>
          <w:p w:rsidR="00E24330" w:rsidRPr="0067731F" w:rsidRDefault="00E24330" w:rsidP="00E811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Получение:</w:t>
            </w:r>
          </w:p>
          <w:p w:rsidR="00E24330" w:rsidRPr="0067731F" w:rsidRDefault="00E24330" w:rsidP="00E811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постановка на учет</w:t>
            </w:r>
          </w:p>
        </w:tc>
        <w:tc>
          <w:tcPr>
            <w:tcW w:w="2649" w:type="dxa"/>
          </w:tcPr>
          <w:p w:rsidR="00E24330" w:rsidRPr="0067731F" w:rsidRDefault="00E24330" w:rsidP="00E8116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Постановление Администрации </w:t>
            </w:r>
            <w:proofErr w:type="spellStart"/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Солоновского</w:t>
            </w:r>
            <w:proofErr w:type="spellEnd"/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Волчихинского</w:t>
            </w:r>
            <w:proofErr w:type="spellEnd"/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района Алтайского края от 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6.03</w:t>
            </w: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№ 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E24330" w:rsidRPr="0067731F" w:rsidTr="00E81163">
        <w:tc>
          <w:tcPr>
            <w:tcW w:w="672" w:type="dxa"/>
          </w:tcPr>
          <w:p w:rsidR="00E24330" w:rsidRPr="0067731F" w:rsidRDefault="00E24330" w:rsidP="00E8116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86" w:type="dxa"/>
          </w:tcPr>
          <w:p w:rsidR="00E24330" w:rsidRPr="0067731F" w:rsidRDefault="00E24330" w:rsidP="00E811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Предоставление порубочного билета и (или) разрешения на пересадку деревьев и кустарников</w:t>
            </w:r>
          </w:p>
        </w:tc>
        <w:tc>
          <w:tcPr>
            <w:tcW w:w="2347" w:type="dxa"/>
          </w:tcPr>
          <w:p w:rsidR="00E24330" w:rsidRPr="0067731F" w:rsidRDefault="00E24330" w:rsidP="00E811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Получение: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порубочного билета и (или) разрешения на пересадку деревьев и кустарников</w:t>
            </w:r>
          </w:p>
          <w:p w:rsidR="00E24330" w:rsidRPr="0067731F" w:rsidRDefault="00E24330" w:rsidP="00E811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9" w:type="dxa"/>
          </w:tcPr>
          <w:p w:rsidR="00E24330" w:rsidRPr="0067731F" w:rsidRDefault="00E24330" w:rsidP="00E8116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Постановление Администрации </w:t>
            </w:r>
            <w:proofErr w:type="spellStart"/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Солоновского</w:t>
            </w:r>
            <w:proofErr w:type="spellEnd"/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Волчихинского</w:t>
            </w:r>
            <w:proofErr w:type="spellEnd"/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района Алтайского края от 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02.</w:t>
            </w: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 № 7</w:t>
            </w:r>
          </w:p>
        </w:tc>
      </w:tr>
      <w:tr w:rsidR="00E24330" w:rsidRPr="0067731F" w:rsidTr="00E81163">
        <w:tc>
          <w:tcPr>
            <w:tcW w:w="672" w:type="dxa"/>
          </w:tcPr>
          <w:p w:rsidR="00E24330" w:rsidRPr="0067731F" w:rsidRDefault="00E24330" w:rsidP="00E8116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86" w:type="dxa"/>
          </w:tcPr>
          <w:p w:rsidR="00E24330" w:rsidRPr="0067731F" w:rsidRDefault="00E24330" w:rsidP="00E811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731F">
              <w:rPr>
                <w:rFonts w:ascii="Times New Roman" w:hAnsi="Times New Roman" w:cs="Times New Roman"/>
                <w:sz w:val="28"/>
                <w:szCs w:val="28"/>
              </w:rPr>
              <w:t>Предоставление выписки из Реестра объектов муниципальной собственности</w:t>
            </w:r>
          </w:p>
        </w:tc>
        <w:tc>
          <w:tcPr>
            <w:tcW w:w="2347" w:type="dxa"/>
          </w:tcPr>
          <w:p w:rsidR="00E24330" w:rsidRPr="0067731F" w:rsidRDefault="00E24330" w:rsidP="00E811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Получение:</w:t>
            </w:r>
          </w:p>
          <w:p w:rsidR="00E24330" w:rsidRPr="0067731F" w:rsidRDefault="00E24330" w:rsidP="00E811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выписки из Реестра объектов</w:t>
            </w:r>
          </w:p>
        </w:tc>
        <w:tc>
          <w:tcPr>
            <w:tcW w:w="2649" w:type="dxa"/>
          </w:tcPr>
          <w:p w:rsidR="00E24330" w:rsidRPr="0067731F" w:rsidRDefault="00E24330" w:rsidP="00E8116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Постановление Администрации </w:t>
            </w:r>
            <w:proofErr w:type="spellStart"/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Солоновского</w:t>
            </w:r>
            <w:proofErr w:type="spellEnd"/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Волчихинс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района Алтайского края от 02</w:t>
            </w: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0.2020</w:t>
            </w: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№ 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:rsidR="00E24330" w:rsidRPr="0067731F" w:rsidRDefault="00E24330" w:rsidP="00E8116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4330" w:rsidRPr="0067731F" w:rsidTr="00E81163">
        <w:tc>
          <w:tcPr>
            <w:tcW w:w="672" w:type="dxa"/>
          </w:tcPr>
          <w:p w:rsidR="00E24330" w:rsidRPr="0067731F" w:rsidRDefault="00E24330" w:rsidP="00E8116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86" w:type="dxa"/>
          </w:tcPr>
          <w:p w:rsidR="00E24330" w:rsidRPr="0067731F" w:rsidRDefault="00E24330" w:rsidP="00E811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Предоставление разрешения на осуществление земляных работ</w:t>
            </w:r>
          </w:p>
        </w:tc>
        <w:tc>
          <w:tcPr>
            <w:tcW w:w="2347" w:type="dxa"/>
          </w:tcPr>
          <w:p w:rsidR="00E24330" w:rsidRPr="0067731F" w:rsidRDefault="00E24330" w:rsidP="00E811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Получение:</w:t>
            </w:r>
          </w:p>
          <w:p w:rsidR="00E24330" w:rsidRPr="0067731F" w:rsidRDefault="00E24330" w:rsidP="00E811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разрешения на осуществление земляных работ</w:t>
            </w:r>
          </w:p>
        </w:tc>
        <w:tc>
          <w:tcPr>
            <w:tcW w:w="2649" w:type="dxa"/>
          </w:tcPr>
          <w:p w:rsidR="00E24330" w:rsidRPr="0067731F" w:rsidRDefault="00E24330" w:rsidP="00E8116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Постановление Администрации </w:t>
            </w:r>
            <w:proofErr w:type="spellStart"/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Солоновского</w:t>
            </w:r>
            <w:proofErr w:type="spellEnd"/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Волчихинс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района Алтайского края от 22</w:t>
            </w: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9 № </w:t>
            </w:r>
            <w:r w:rsidRPr="006773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E24330" w:rsidRPr="0067731F" w:rsidRDefault="00E24330" w:rsidP="00E8116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24330" w:rsidRPr="0067731F" w:rsidRDefault="00E24330" w:rsidP="00E243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627E" w:rsidRDefault="0003627E"/>
    <w:sectPr w:rsidR="0003627E" w:rsidSect="00E2433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24330"/>
    <w:rsid w:val="0003627E"/>
    <w:rsid w:val="00E24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2433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3168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2020-11-02T02:28:00Z</dcterms:created>
  <dcterms:modified xsi:type="dcterms:W3CDTF">2020-11-02T02:28:00Z</dcterms:modified>
</cp:coreProperties>
</file>