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2F" w:rsidRPr="0070134C" w:rsidRDefault="00F0472F" w:rsidP="00F04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134C">
        <w:rPr>
          <w:rFonts w:ascii="Times New Roman" w:hAnsi="Times New Roman" w:cs="Times New Roman"/>
          <w:sz w:val="32"/>
          <w:szCs w:val="32"/>
        </w:rPr>
        <w:t>АДМИНИСТРАЦИЯ СЕЛИВЁРСТОВСКОГО СЕЛЬСОВЕТА</w:t>
      </w:r>
    </w:p>
    <w:p w:rsidR="00F0472F" w:rsidRPr="0070134C" w:rsidRDefault="00F0472F" w:rsidP="00F04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134C">
        <w:rPr>
          <w:rFonts w:ascii="Times New Roman" w:hAnsi="Times New Roman" w:cs="Times New Roman"/>
          <w:sz w:val="32"/>
          <w:szCs w:val="32"/>
        </w:rPr>
        <w:t>ВОЛЧИХИНСКОГО РАЙОНА АЛТАЙСКОГО КРАЯ</w:t>
      </w:r>
    </w:p>
    <w:p w:rsidR="00F0472F" w:rsidRPr="0070134C" w:rsidRDefault="00F0472F" w:rsidP="00F04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72F" w:rsidRPr="0070134C" w:rsidRDefault="00F0472F" w:rsidP="00F04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134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0472F" w:rsidRPr="00194927" w:rsidRDefault="00F0472F" w:rsidP="00F0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72F" w:rsidRPr="00194927" w:rsidRDefault="00F0472F" w:rsidP="00F0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94927">
        <w:rPr>
          <w:rFonts w:ascii="Times New Roman" w:hAnsi="Times New Roman" w:cs="Times New Roman"/>
          <w:sz w:val="28"/>
          <w:szCs w:val="28"/>
        </w:rPr>
        <w:t>.0</w:t>
      </w:r>
      <w:r w:rsidRPr="003B2F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19492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194927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492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0134C">
        <w:rPr>
          <w:rFonts w:ascii="Arial" w:hAnsi="Arial" w:cs="Arial"/>
          <w:sz w:val="20"/>
          <w:szCs w:val="20"/>
        </w:rPr>
        <w:t>с. Селивёрстово</w:t>
      </w:r>
    </w:p>
    <w:p w:rsidR="00F0472F" w:rsidRPr="00194927" w:rsidRDefault="00F0472F" w:rsidP="00F04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72F" w:rsidRPr="00194927" w:rsidRDefault="00F0472F" w:rsidP="00F04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72F" w:rsidRPr="00194927" w:rsidRDefault="00F0472F" w:rsidP="00F0472F">
      <w:pPr>
        <w:spacing w:after="0" w:line="240" w:lineRule="auto"/>
        <w:ind w:right="5152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>Об утверждении Реестра муниципального имущества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>овский сельсовет Волчихинского района Алтайского края</w:t>
      </w:r>
    </w:p>
    <w:p w:rsidR="00F0472F" w:rsidRPr="00194927" w:rsidRDefault="00F0472F" w:rsidP="00F0472F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F0472F" w:rsidRPr="00194927" w:rsidRDefault="00F0472F" w:rsidP="00F0472F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F0472F" w:rsidRPr="00194927" w:rsidRDefault="00F0472F" w:rsidP="00F0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организации местного самоуправления в Российской Федерации», руководствуясь Уставом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 xml:space="preserve">овский сельсовет Волчихинского района Алтайского края, </w:t>
      </w:r>
      <w:r w:rsidRPr="0070134C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194927">
        <w:rPr>
          <w:rFonts w:ascii="Times New Roman" w:hAnsi="Times New Roman" w:cs="Times New Roman"/>
          <w:sz w:val="28"/>
          <w:szCs w:val="28"/>
        </w:rPr>
        <w:t>:</w:t>
      </w:r>
    </w:p>
    <w:p w:rsidR="00F0472F" w:rsidRPr="00194927" w:rsidRDefault="00F0472F" w:rsidP="00F0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 xml:space="preserve">     1. Утвердить Реестр муниципального имущества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еливёрсто</w:t>
      </w:r>
      <w:r w:rsidRPr="00194927">
        <w:rPr>
          <w:rFonts w:ascii="Times New Roman" w:hAnsi="Times New Roman" w:cs="Times New Roman"/>
          <w:sz w:val="28"/>
          <w:szCs w:val="28"/>
        </w:rPr>
        <w:t>вский сельсовет Волчихинского района Алтайского края по состоянию на 01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94927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F0472F" w:rsidRPr="00194927" w:rsidRDefault="00F0472F" w:rsidP="00F04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обнародовать на информационном стенде Администрации С</w:t>
      </w:r>
      <w:r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>овского сельсовета и официальном Интернет-сайте Администрации Волчихинского района во вкладке «С</w:t>
      </w:r>
      <w:r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>овский сельсовет»</w:t>
      </w:r>
    </w:p>
    <w:p w:rsidR="00F0472F" w:rsidRPr="00194927" w:rsidRDefault="00F0472F" w:rsidP="00F0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72F" w:rsidRPr="00194927" w:rsidRDefault="00F0472F" w:rsidP="00F0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72F" w:rsidRPr="00194927" w:rsidRDefault="00F0472F" w:rsidP="00F0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72F" w:rsidRPr="00194927" w:rsidRDefault="00F0472F" w:rsidP="00F0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4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Камнева</w:t>
      </w:r>
    </w:p>
    <w:p w:rsidR="00F0472F" w:rsidRDefault="00F0472F" w:rsidP="00F0472F"/>
    <w:p w:rsidR="00F0472F" w:rsidRDefault="00F0472F">
      <w:pPr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F0472F" w:rsidRDefault="00F0472F" w:rsidP="003B2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  <w:sectPr w:rsidR="00F0472F" w:rsidSect="00F0472F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3B2F3E" w:rsidRDefault="003B2F3E" w:rsidP="003B2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lastRenderedPageBreak/>
        <w:t>Администрация Селивёрстовского сельсовета</w:t>
      </w:r>
    </w:p>
    <w:p w:rsidR="003B2F3E" w:rsidRPr="00453C55" w:rsidRDefault="003B2F3E" w:rsidP="003B2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53C55">
        <w:rPr>
          <w:rFonts w:ascii="Times New Roman CYR" w:hAnsi="Times New Roman CYR" w:cs="Times New Roman CYR"/>
          <w:sz w:val="24"/>
          <w:szCs w:val="24"/>
        </w:rPr>
        <w:t xml:space="preserve"> Объекты находящиеся в муниципальной собственности</w:t>
      </w:r>
    </w:p>
    <w:p w:rsidR="003B2F3E" w:rsidRDefault="003B2F3E" w:rsidP="003B2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453C55">
        <w:rPr>
          <w:rFonts w:ascii="Times New Roman CYR" w:hAnsi="Times New Roman CYR" w:cs="Times New Roman CYR"/>
          <w:sz w:val="24"/>
          <w:szCs w:val="24"/>
        </w:rPr>
        <w:t>Раздел недвижимого имущества</w:t>
      </w:r>
      <w:r w:rsidRPr="00453C55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</w:p>
    <w:p w:rsidR="00F0472F" w:rsidRPr="00453C55" w:rsidRDefault="00F0472F" w:rsidP="003B2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3036"/>
        <w:gridCol w:w="3735"/>
        <w:gridCol w:w="2477"/>
        <w:gridCol w:w="2402"/>
      </w:tblGrid>
      <w:tr w:rsidR="003B2F3E" w:rsidTr="00427D53">
        <w:trPr>
          <w:trHeight w:val="1378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Pr="00453C55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Наименование  недвижимого имущества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Pr="00453C55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Pr="00453C55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Pr="00453C55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Целевое назначение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F3E" w:rsidRPr="00453C55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Ограничения использования и обременения правами третьих лиц</w:t>
            </w:r>
          </w:p>
        </w:tc>
      </w:tr>
      <w:tr w:rsidR="003B2F3E" w:rsidTr="00427D53">
        <w:trPr>
          <w:trHeight w:val="560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Здание ДК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D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с.Селивёрстово</w:t>
            </w:r>
          </w:p>
          <w:p w:rsidR="003B2F3E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</w:t>
            </w:r>
            <w:r w:rsidR="009B4AF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Центральная, 53а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Default="003B2F3E" w:rsidP="000D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504 </w:t>
            </w:r>
            <w:r w:rsidR="000D0703">
              <w:rPr>
                <w:rFonts w:ascii="Times New Roman CYR" w:hAnsi="Times New Roman CYR" w:cs="Times New Roman CYR"/>
                <w:sz w:val="24"/>
                <w:szCs w:val="24"/>
              </w:rPr>
              <w:t>кв.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0D070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Pr="004419BF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F3E" w:rsidRPr="00953A62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B2F3E" w:rsidTr="00427D53">
        <w:trPr>
          <w:trHeight w:val="545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D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с.Селивёрстово </w:t>
            </w:r>
          </w:p>
          <w:p w:rsidR="003B2F3E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</w:t>
            </w:r>
            <w:r w:rsidR="009B4AF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Центральная, 53в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Default="003B2F3E" w:rsidP="000D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150 </w:t>
            </w:r>
            <w:r w:rsidR="000D0703">
              <w:rPr>
                <w:rFonts w:ascii="Times New Roman CYR" w:hAnsi="Times New Roman CYR" w:cs="Times New Roman CYR"/>
                <w:sz w:val="24"/>
                <w:szCs w:val="24"/>
              </w:rPr>
              <w:t>кв.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0D070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Pr="004419BF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F3E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2F3E" w:rsidTr="00427D53">
        <w:trPr>
          <w:trHeight w:val="560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D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с.Селивёрстово</w:t>
            </w:r>
          </w:p>
          <w:p w:rsidR="003B2F3E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</w:t>
            </w:r>
            <w:r w:rsidR="009B4AF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Центральная, 53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Default="003B2F3E" w:rsidP="000D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504 </w:t>
            </w:r>
            <w:r w:rsidR="000D0703">
              <w:rPr>
                <w:rFonts w:ascii="Times New Roman CYR" w:hAnsi="Times New Roman CYR" w:cs="Times New Roman CYR"/>
                <w:sz w:val="24"/>
                <w:szCs w:val="24"/>
              </w:rPr>
              <w:t>кв.м.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F3E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D094C" w:rsidTr="00A24A44">
        <w:trPr>
          <w:trHeight w:val="560"/>
        </w:trPr>
        <w:tc>
          <w:tcPr>
            <w:tcW w:w="14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094C" w:rsidRPr="00953A62" w:rsidRDefault="004D094C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объекты</w:t>
            </w:r>
          </w:p>
        </w:tc>
      </w:tr>
      <w:tr w:rsidR="000D0703" w:rsidTr="00427D53">
        <w:trPr>
          <w:trHeight w:val="560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03" w:rsidRDefault="000D0703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Памятник павшим в годы Великой Отечественной Войны (1941-1945гг)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FD" w:rsidRDefault="000D0703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с.Селивёрстово</w:t>
            </w:r>
          </w:p>
          <w:p w:rsidR="000D0703" w:rsidRDefault="000D0703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</w:t>
            </w:r>
            <w:r w:rsidR="009B4AF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Центральная, 43а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03" w:rsidRDefault="000D0703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325</w:t>
            </w:r>
            <w:r w:rsidR="009B4AF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кв.м.</w:t>
            </w:r>
          </w:p>
          <w:p w:rsidR="000D0703" w:rsidRDefault="000D0703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36,7метр погонный</w:t>
            </w:r>
          </w:p>
          <w:p w:rsidR="000D0703" w:rsidRDefault="000D0703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03" w:rsidRDefault="000D0703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03" w:rsidRPr="00953A62" w:rsidRDefault="000D0703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B2F3E" w:rsidRDefault="003B2F3E" w:rsidP="003B2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B2F3E" w:rsidRDefault="003B2F3E" w:rsidP="003B2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53C55">
        <w:rPr>
          <w:rFonts w:ascii="Times New Roman CYR" w:hAnsi="Times New Roman CYR" w:cs="Times New Roman CYR"/>
          <w:sz w:val="24"/>
          <w:szCs w:val="24"/>
        </w:rPr>
        <w:t>Раздел движимого имущества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6781"/>
        <w:gridCol w:w="2646"/>
        <w:gridCol w:w="2316"/>
      </w:tblGrid>
      <w:tr w:rsidR="003B2F3E" w:rsidTr="00427D53">
        <w:trPr>
          <w:trHeight w:val="2087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Pr="00453C55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Pr="00453C55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характери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Pr="00453C55" w:rsidRDefault="003B2F3E" w:rsidP="00E3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F3E" w:rsidRPr="00453C55" w:rsidRDefault="003B2F3E" w:rsidP="00E3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Ограничения использования и обременения правами третьих лиц</w:t>
            </w:r>
          </w:p>
        </w:tc>
      </w:tr>
      <w:tr w:rsidR="003B2F3E" w:rsidTr="00427D53">
        <w:trPr>
          <w:trHeight w:val="582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Pr="00453C55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ЗИЛ 131 «АРС-14»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2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VIN отс</w:t>
            </w:r>
            <w:r w:rsidR="000D0703">
              <w:rPr>
                <w:rFonts w:ascii="Times New Roman CYR" w:hAnsi="Times New Roman CYR" w:cs="Times New Roman CYR"/>
                <w:sz w:val="24"/>
                <w:szCs w:val="24"/>
              </w:rPr>
              <w:t>ут.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600E32">
              <w:rPr>
                <w:rFonts w:ascii="Times New Roman CYR" w:hAnsi="Times New Roman CYR" w:cs="Times New Roman CYR"/>
                <w:sz w:val="24"/>
                <w:szCs w:val="24"/>
              </w:rPr>
              <w:t>двиг.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130-799486, №кузова отс</w:t>
            </w:r>
            <w:r w:rsidR="000D0703">
              <w:rPr>
                <w:rFonts w:ascii="Times New Roman CYR" w:hAnsi="Times New Roman CYR" w:cs="Times New Roman CYR"/>
                <w:sz w:val="24"/>
                <w:szCs w:val="24"/>
              </w:rPr>
              <w:t>ут.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3B2F3E" w:rsidRPr="00453C55" w:rsidRDefault="00600E32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шасси №</w:t>
            </w:r>
            <w:r w:rsidR="003B2F3E" w:rsidRPr="00453C55">
              <w:rPr>
                <w:rFonts w:ascii="Times New Roman CYR" w:hAnsi="Times New Roman CYR" w:cs="Times New Roman CYR"/>
                <w:sz w:val="24"/>
                <w:szCs w:val="24"/>
              </w:rPr>
              <w:t>518462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Pr="00453C55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28.03.2011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F3E" w:rsidRPr="00453C55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B2F3E" w:rsidTr="00427D53">
        <w:trPr>
          <w:trHeight w:val="599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Pr="00453C55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УАЗ 396254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2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00E3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00E3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VIN</w:t>
            </w:r>
            <w:r w:rsidR="00600E32" w:rsidRPr="00600E3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ХТТ39625470480648, </w:t>
            </w:r>
            <w:r w:rsidR="00600E32">
              <w:rPr>
                <w:rFonts w:ascii="Times New Roman CYR" w:hAnsi="Times New Roman CYR" w:cs="Times New Roman CYR"/>
                <w:sz w:val="24"/>
                <w:szCs w:val="24"/>
              </w:rPr>
              <w:t>двиг. №61000521,</w:t>
            </w:r>
          </w:p>
          <w:p w:rsidR="003B2F3E" w:rsidRPr="00453C55" w:rsidRDefault="00600E32" w:rsidP="0060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Кузов №</w:t>
            </w:r>
            <w:r w:rsidR="003B2F3E"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39620070102527,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шасси №</w:t>
            </w:r>
            <w:r w:rsidR="003B2F3E" w:rsidRPr="00453C55">
              <w:rPr>
                <w:rFonts w:ascii="Times New Roman CYR" w:hAnsi="Times New Roman CYR" w:cs="Times New Roman CYR"/>
                <w:sz w:val="24"/>
                <w:szCs w:val="24"/>
              </w:rPr>
              <w:t>37410070401966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Pr="00453C55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21.11.2006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F3E" w:rsidRPr="00453C55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B2F3E" w:rsidTr="00427D53">
        <w:trPr>
          <w:trHeight w:val="599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Pr="00453C55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Трактор ДТ-75МЛ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B2F3E" w:rsidRPr="00453C55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Pr="00453C55" w:rsidRDefault="003B2F3E" w:rsidP="000D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VIN отс</w:t>
            </w:r>
            <w:r w:rsidR="000D0703">
              <w:rPr>
                <w:rFonts w:ascii="Times New Roman CYR" w:hAnsi="Times New Roman CYR" w:cs="Times New Roman CYR"/>
                <w:sz w:val="24"/>
                <w:szCs w:val="24"/>
              </w:rPr>
              <w:t>ут.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600E32">
              <w:rPr>
                <w:rFonts w:ascii="Times New Roman CYR" w:hAnsi="Times New Roman CYR" w:cs="Times New Roman CYR"/>
                <w:sz w:val="24"/>
                <w:szCs w:val="24"/>
              </w:rPr>
              <w:t>двиг.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24898, №кузова отс</w:t>
            </w:r>
            <w:r w:rsidR="000D0703">
              <w:rPr>
                <w:rFonts w:ascii="Times New Roman CYR" w:hAnsi="Times New Roman CYR" w:cs="Times New Roman CYR"/>
                <w:sz w:val="24"/>
                <w:szCs w:val="24"/>
              </w:rPr>
              <w:t>ут.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53C55">
              <w:rPr>
                <w:rFonts w:ascii="Times New Roman" w:hAnsi="Times New Roman" w:cs="Times New Roman"/>
                <w:sz w:val="24"/>
                <w:szCs w:val="24"/>
              </w:rPr>
              <w:t>№ шасси – отс</w:t>
            </w:r>
            <w:r w:rsidR="000D0703">
              <w:rPr>
                <w:rFonts w:ascii="Times New Roman" w:hAnsi="Times New Roman" w:cs="Times New Roman"/>
                <w:sz w:val="24"/>
                <w:szCs w:val="24"/>
              </w:rPr>
              <w:t>ут.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E" w:rsidRPr="00453C55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55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F3E" w:rsidRPr="00453C55" w:rsidRDefault="003B2F3E" w:rsidP="003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8FA" w:rsidRDefault="00C358FA" w:rsidP="00427D53">
      <w:pPr>
        <w:jc w:val="center"/>
      </w:pPr>
      <w:r w:rsidRPr="005B3A9E">
        <w:rPr>
          <w:rFonts w:ascii="Times New Roman CYR" w:hAnsi="Times New Roman CYR" w:cs="Times New Roman CYR"/>
          <w:b/>
        </w:rPr>
        <w:t>Дороги поселения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14"/>
        <w:gridCol w:w="1638"/>
        <w:gridCol w:w="1559"/>
        <w:gridCol w:w="5864"/>
        <w:gridCol w:w="2980"/>
      </w:tblGrid>
      <w:tr w:rsidR="00C358FA" w:rsidRPr="0040406D" w:rsidTr="00D053ED">
        <w:trPr>
          <w:trHeight w:val="1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Идентификационный номер автомобильной дороги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Адрес </w:t>
            </w:r>
          </w:p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D053ED" w:rsidP="0040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Протяжен-ность авто</w:t>
            </w:r>
            <w:r w:rsidR="00C358FA" w:rsidRPr="0040406D">
              <w:rPr>
                <w:rFonts w:ascii="Times New Roman" w:hAnsi="Times New Roman" w:cs="Times New Roman"/>
                <w:color w:val="000000"/>
              </w:rPr>
              <w:t>дороги (км)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</w:p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Наименование объекта</w:t>
            </w:r>
          </w:p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358FA" w:rsidRPr="0040406D" w:rsidRDefault="00C358FA" w:rsidP="0040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Ограничения использования и обременения правами третьих лиц</w:t>
            </w:r>
          </w:p>
        </w:tc>
      </w:tr>
      <w:tr w:rsidR="00C358FA" w:rsidRPr="0040406D" w:rsidTr="008C2D70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0" w:type="dxa"/>
          </w:tcPr>
          <w:p w:rsidR="00C358FA" w:rsidRPr="0040406D" w:rsidRDefault="00C358FA" w:rsidP="008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FA" w:rsidRPr="0040406D" w:rsidTr="008C2D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2B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358FA" w:rsidRPr="0040406D" w:rsidRDefault="00C358FA" w:rsidP="002B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358FA" w:rsidRPr="0040406D" w:rsidRDefault="00C358FA" w:rsidP="002B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9B4AFD" w:rsidP="008C2D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="00C358FA" w:rsidRPr="0040406D">
              <w:rPr>
                <w:rFonts w:ascii="Times New Roman" w:hAnsi="Times New Roman" w:cs="Times New Roman"/>
              </w:rPr>
              <w:t>начало автодороги: ул. Белгачи, ж.д. № 5,</w:t>
            </w:r>
            <w:r w:rsidR="002B4651" w:rsidRPr="0040406D">
              <w:rPr>
                <w:rFonts w:ascii="Times New Roman" w:hAnsi="Times New Roman" w:cs="Times New Roman"/>
              </w:rPr>
              <w:t xml:space="preserve"> конец автодороги – ул. Белгачи</w:t>
            </w:r>
            <w:r w:rsidR="00C358FA" w:rsidRPr="0040406D">
              <w:rPr>
                <w:rFonts w:ascii="Times New Roman" w:hAnsi="Times New Roman" w:cs="Times New Roman"/>
              </w:rPr>
              <w:t>, ж.д. 45</w:t>
            </w:r>
          </w:p>
        </w:tc>
        <w:tc>
          <w:tcPr>
            <w:tcW w:w="2980" w:type="dxa"/>
          </w:tcPr>
          <w:p w:rsidR="00C358FA" w:rsidRPr="0040406D" w:rsidRDefault="00C358FA" w:rsidP="008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FA" w:rsidRPr="0040406D" w:rsidTr="008C2D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2B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358FA" w:rsidRPr="0040406D" w:rsidRDefault="00C358FA" w:rsidP="002B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358FA" w:rsidRPr="0040406D" w:rsidRDefault="00C358FA" w:rsidP="002B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9B4AFD" w:rsidP="002B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C358FA" w:rsidRPr="0040406D">
              <w:rPr>
                <w:rFonts w:ascii="Times New Roman" w:hAnsi="Times New Roman" w:cs="Times New Roman"/>
              </w:rPr>
              <w:t>,  начало автодороги</w:t>
            </w:r>
          </w:p>
          <w:p w:rsidR="00C358FA" w:rsidRPr="0040406D" w:rsidRDefault="00C358FA" w:rsidP="002B4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Грань автодороги федерального значения К-20, конец автодороги -</w:t>
            </w:r>
            <w:r w:rsidR="002B4651" w:rsidRPr="0040406D">
              <w:rPr>
                <w:rFonts w:ascii="Times New Roman" w:hAnsi="Times New Roman" w:cs="Times New Roman"/>
              </w:rPr>
              <w:t xml:space="preserve"> </w:t>
            </w:r>
            <w:r w:rsidRPr="0040406D">
              <w:rPr>
                <w:rFonts w:ascii="Times New Roman" w:hAnsi="Times New Roman" w:cs="Times New Roman"/>
              </w:rPr>
              <w:t>ул. Центральная, ж.д. .№1</w:t>
            </w:r>
          </w:p>
        </w:tc>
        <w:tc>
          <w:tcPr>
            <w:tcW w:w="2980" w:type="dxa"/>
          </w:tcPr>
          <w:p w:rsidR="00C358FA" w:rsidRPr="0040406D" w:rsidRDefault="00C358FA" w:rsidP="008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FA" w:rsidRPr="0040406D" w:rsidTr="002B4651">
        <w:trPr>
          <w:trHeight w:val="9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2B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358FA" w:rsidRPr="0040406D" w:rsidRDefault="00C358FA" w:rsidP="002B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358FA" w:rsidRPr="0040406D" w:rsidRDefault="00C358FA" w:rsidP="002B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404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Подборная, ж.д. № 2, конец автодороги – ул. Подборная  ж.д.66</w:t>
            </w:r>
          </w:p>
        </w:tc>
        <w:tc>
          <w:tcPr>
            <w:tcW w:w="2980" w:type="dxa"/>
          </w:tcPr>
          <w:p w:rsidR="00C358FA" w:rsidRPr="0040406D" w:rsidRDefault="00C358FA" w:rsidP="008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FA" w:rsidRPr="0040406D" w:rsidTr="008C2D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2B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358FA" w:rsidRPr="0040406D" w:rsidRDefault="00C358FA" w:rsidP="002B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358FA" w:rsidRPr="0040406D" w:rsidRDefault="00C358FA" w:rsidP="002B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404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- Грань автодороги федерального значения К-20, конец автодороги -ул. Молодёжная, ж.д. № 1</w:t>
            </w:r>
          </w:p>
        </w:tc>
        <w:tc>
          <w:tcPr>
            <w:tcW w:w="2980" w:type="dxa"/>
          </w:tcPr>
          <w:p w:rsidR="00C358FA" w:rsidRPr="0040406D" w:rsidRDefault="00C358FA" w:rsidP="008C2D70">
            <w:pPr>
              <w:rPr>
                <w:rFonts w:ascii="Times New Roman" w:hAnsi="Times New Roman" w:cs="Times New Roman"/>
              </w:rPr>
            </w:pPr>
          </w:p>
        </w:tc>
      </w:tr>
      <w:tr w:rsidR="00C358FA" w:rsidRPr="0040406D" w:rsidTr="008C2D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2B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358FA" w:rsidRPr="0040406D" w:rsidRDefault="00C358FA" w:rsidP="002B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358FA" w:rsidRPr="0040406D" w:rsidRDefault="00C358FA" w:rsidP="002B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404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- ул. Молодёжная ж.д. 2Б, конец автодороги - грань автодороги федерального значения К-20</w:t>
            </w:r>
          </w:p>
        </w:tc>
        <w:tc>
          <w:tcPr>
            <w:tcW w:w="2980" w:type="dxa"/>
          </w:tcPr>
          <w:p w:rsidR="00C358FA" w:rsidRPr="0040406D" w:rsidRDefault="00C358FA" w:rsidP="008C2D70">
            <w:pPr>
              <w:rPr>
                <w:rFonts w:ascii="Times New Roman" w:hAnsi="Times New Roman" w:cs="Times New Roman"/>
              </w:rPr>
            </w:pPr>
          </w:p>
        </w:tc>
      </w:tr>
      <w:tr w:rsidR="00C358FA" w:rsidRPr="0040406D" w:rsidTr="008C2D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2B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358FA" w:rsidRPr="0040406D" w:rsidRDefault="00C358FA" w:rsidP="002B4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358FA" w:rsidRPr="0040406D" w:rsidRDefault="00C358FA" w:rsidP="002B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        № - 006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404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дороги - ул. Восточная, ж.д. № 1</w:t>
            </w:r>
          </w:p>
        </w:tc>
        <w:tc>
          <w:tcPr>
            <w:tcW w:w="2980" w:type="dxa"/>
          </w:tcPr>
          <w:p w:rsidR="00C358FA" w:rsidRPr="0040406D" w:rsidRDefault="00C358FA" w:rsidP="008C2D70">
            <w:pPr>
              <w:rPr>
                <w:rFonts w:ascii="Times New Roman" w:hAnsi="Times New Roman" w:cs="Times New Roman"/>
              </w:rPr>
            </w:pPr>
          </w:p>
        </w:tc>
      </w:tr>
      <w:tr w:rsidR="00C358FA" w:rsidRPr="0040406D" w:rsidTr="008C2D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404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Октябрьская, ж.д. № 1, конец автодороги - ул. Октябрьская, ж.д. № 52</w:t>
            </w:r>
          </w:p>
        </w:tc>
        <w:tc>
          <w:tcPr>
            <w:tcW w:w="2980" w:type="dxa"/>
          </w:tcPr>
          <w:p w:rsidR="00C358FA" w:rsidRPr="0040406D" w:rsidRDefault="00C358FA" w:rsidP="008C2D70">
            <w:pPr>
              <w:rPr>
                <w:rFonts w:ascii="Times New Roman" w:hAnsi="Times New Roman" w:cs="Times New Roman"/>
              </w:rPr>
            </w:pPr>
          </w:p>
        </w:tc>
      </w:tr>
      <w:tr w:rsidR="00C358FA" w:rsidRPr="0040406D" w:rsidTr="008C2D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404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Первомайская, ж.д. № 1, конец автодороги ул. Перво-майская, ж.д. № 70</w:t>
            </w:r>
          </w:p>
        </w:tc>
        <w:tc>
          <w:tcPr>
            <w:tcW w:w="2980" w:type="dxa"/>
          </w:tcPr>
          <w:p w:rsidR="00C358FA" w:rsidRPr="0040406D" w:rsidRDefault="00C358FA" w:rsidP="008C2D70">
            <w:pPr>
              <w:rPr>
                <w:rFonts w:ascii="Times New Roman" w:hAnsi="Times New Roman" w:cs="Times New Roman"/>
              </w:rPr>
            </w:pPr>
          </w:p>
        </w:tc>
      </w:tr>
      <w:tr w:rsidR="00C358FA" w:rsidRPr="0040406D" w:rsidTr="008C2D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Новая, ж.д. № 1/1, конец автодороги - ул. Новая, ж.д. № 20/2</w:t>
            </w:r>
          </w:p>
        </w:tc>
        <w:tc>
          <w:tcPr>
            <w:tcW w:w="2980" w:type="dxa"/>
          </w:tcPr>
          <w:p w:rsidR="00C358FA" w:rsidRPr="0040406D" w:rsidRDefault="00C358FA" w:rsidP="008C2D70">
            <w:pPr>
              <w:rPr>
                <w:rFonts w:ascii="Times New Roman" w:hAnsi="Times New Roman" w:cs="Times New Roman"/>
              </w:rPr>
            </w:pPr>
          </w:p>
        </w:tc>
      </w:tr>
      <w:tr w:rsidR="00C358FA" w:rsidRPr="0040406D" w:rsidTr="008C2D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404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значе-ния К-20, конец автодороги - ул. Центральная, ж.д. № 109</w:t>
            </w:r>
          </w:p>
        </w:tc>
        <w:tc>
          <w:tcPr>
            <w:tcW w:w="2980" w:type="dxa"/>
          </w:tcPr>
          <w:p w:rsidR="00C358FA" w:rsidRPr="0040406D" w:rsidRDefault="00C358FA" w:rsidP="008C2D70">
            <w:pPr>
              <w:rPr>
                <w:rFonts w:ascii="Times New Roman" w:hAnsi="Times New Roman" w:cs="Times New Roman"/>
              </w:rPr>
            </w:pPr>
          </w:p>
        </w:tc>
      </w:tr>
      <w:tr w:rsidR="00C358FA" w:rsidRPr="0040406D" w:rsidTr="008C2D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404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автодороги - грань автодороги ул. Октябрьская, ж.д. № 40</w:t>
            </w:r>
          </w:p>
        </w:tc>
        <w:tc>
          <w:tcPr>
            <w:tcW w:w="2980" w:type="dxa"/>
          </w:tcPr>
          <w:p w:rsidR="00C358FA" w:rsidRPr="0040406D" w:rsidRDefault="00C358FA" w:rsidP="008C2D70">
            <w:pPr>
              <w:rPr>
                <w:rFonts w:ascii="Times New Roman" w:hAnsi="Times New Roman" w:cs="Times New Roman"/>
              </w:rPr>
            </w:pPr>
          </w:p>
        </w:tc>
      </w:tr>
      <w:tr w:rsidR="00C358FA" w:rsidRPr="0040406D" w:rsidTr="008C2D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404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автодороги - грань автодороги ул. Восточная, ж.д. № 39</w:t>
            </w:r>
          </w:p>
        </w:tc>
        <w:tc>
          <w:tcPr>
            <w:tcW w:w="2980" w:type="dxa"/>
          </w:tcPr>
          <w:p w:rsidR="00C358FA" w:rsidRPr="0040406D" w:rsidRDefault="00C358FA" w:rsidP="008C2D70">
            <w:pPr>
              <w:rPr>
                <w:rFonts w:ascii="Times New Roman" w:hAnsi="Times New Roman" w:cs="Times New Roman"/>
              </w:rPr>
            </w:pPr>
          </w:p>
        </w:tc>
      </w:tr>
      <w:tr w:rsidR="00C358FA" w:rsidRPr="0040406D" w:rsidTr="008C2D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4040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ул. Центральная ж.д. № 15, конец автодороги - грань федеральной автодороги К-45</w:t>
            </w:r>
          </w:p>
        </w:tc>
        <w:tc>
          <w:tcPr>
            <w:tcW w:w="2980" w:type="dxa"/>
          </w:tcPr>
          <w:p w:rsidR="00C358FA" w:rsidRPr="0040406D" w:rsidRDefault="00C358FA" w:rsidP="008C2D70">
            <w:pPr>
              <w:rPr>
                <w:rFonts w:ascii="Times New Roman" w:hAnsi="Times New Roman" w:cs="Times New Roman"/>
              </w:rPr>
            </w:pPr>
          </w:p>
        </w:tc>
      </w:tr>
      <w:tr w:rsidR="00C358FA" w:rsidRPr="0040406D" w:rsidTr="008C2D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D053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ул. Октябрьская, ж.д. № 55, конец автодороги - грань автодороги ул. Первомайская, ж.д. № 54</w:t>
            </w:r>
          </w:p>
        </w:tc>
        <w:tc>
          <w:tcPr>
            <w:tcW w:w="2980" w:type="dxa"/>
          </w:tcPr>
          <w:p w:rsidR="00C358FA" w:rsidRPr="0040406D" w:rsidRDefault="00C358FA" w:rsidP="008C2D70">
            <w:pPr>
              <w:rPr>
                <w:rFonts w:ascii="Times New Roman" w:hAnsi="Times New Roman" w:cs="Times New Roman"/>
              </w:rPr>
            </w:pPr>
          </w:p>
        </w:tc>
      </w:tr>
      <w:tr w:rsidR="00C358FA" w:rsidRPr="0040406D" w:rsidTr="008C2D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D053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ул. Молодёжная, ж.д. № 1, конец автодороги -грань автодороги ул. Первомайская, ж.д. 34</w:t>
            </w:r>
          </w:p>
        </w:tc>
        <w:tc>
          <w:tcPr>
            <w:tcW w:w="2980" w:type="dxa"/>
          </w:tcPr>
          <w:p w:rsidR="00C358FA" w:rsidRPr="0040406D" w:rsidRDefault="00C358FA" w:rsidP="008C2D70">
            <w:pPr>
              <w:rPr>
                <w:rFonts w:ascii="Times New Roman" w:hAnsi="Times New Roman" w:cs="Times New Roman"/>
              </w:rPr>
            </w:pPr>
          </w:p>
        </w:tc>
      </w:tr>
      <w:tr w:rsidR="00C358FA" w:rsidRPr="0040406D" w:rsidTr="008C2D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D053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автодороги - полевой стан</w:t>
            </w:r>
          </w:p>
        </w:tc>
        <w:tc>
          <w:tcPr>
            <w:tcW w:w="2980" w:type="dxa"/>
          </w:tcPr>
          <w:p w:rsidR="00C358FA" w:rsidRPr="0040406D" w:rsidRDefault="00C358FA" w:rsidP="008C2D70">
            <w:pPr>
              <w:rPr>
                <w:rFonts w:ascii="Times New Roman" w:hAnsi="Times New Roman" w:cs="Times New Roman"/>
              </w:rPr>
            </w:pPr>
          </w:p>
        </w:tc>
      </w:tr>
      <w:tr w:rsidR="00C358FA" w:rsidRPr="0040406D" w:rsidTr="008C2D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A" w:rsidRPr="0040406D" w:rsidRDefault="00C358FA" w:rsidP="008C2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D05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FA" w:rsidRPr="0040406D" w:rsidRDefault="00C358FA" w:rsidP="008C2D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358FA" w:rsidRPr="0040406D" w:rsidRDefault="00C358FA" w:rsidP="008C2D70">
            <w:pPr>
              <w:rPr>
                <w:rFonts w:ascii="Times New Roman" w:hAnsi="Times New Roman" w:cs="Times New Roman"/>
              </w:rPr>
            </w:pPr>
          </w:p>
        </w:tc>
      </w:tr>
    </w:tbl>
    <w:p w:rsidR="008068AD" w:rsidRPr="0040406D" w:rsidRDefault="008068AD" w:rsidP="00D053ED">
      <w:pPr>
        <w:rPr>
          <w:rFonts w:ascii="Times New Roman" w:hAnsi="Times New Roman" w:cs="Times New Roman"/>
        </w:rPr>
      </w:pPr>
    </w:p>
    <w:sectPr w:rsidR="008068AD" w:rsidRPr="0040406D" w:rsidSect="00427D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7C9E"/>
    <w:rsid w:val="000D0703"/>
    <w:rsid w:val="002B4651"/>
    <w:rsid w:val="003B2F3E"/>
    <w:rsid w:val="0040406D"/>
    <w:rsid w:val="00427D53"/>
    <w:rsid w:val="004D094C"/>
    <w:rsid w:val="005041C2"/>
    <w:rsid w:val="00600E32"/>
    <w:rsid w:val="006761BF"/>
    <w:rsid w:val="00784C1E"/>
    <w:rsid w:val="007F130F"/>
    <w:rsid w:val="008068AD"/>
    <w:rsid w:val="00847C9E"/>
    <w:rsid w:val="009B4AFD"/>
    <w:rsid w:val="00B27FCC"/>
    <w:rsid w:val="00C358FA"/>
    <w:rsid w:val="00D053ED"/>
    <w:rsid w:val="00E3147A"/>
    <w:rsid w:val="00EF6641"/>
    <w:rsid w:val="00F0472F"/>
    <w:rsid w:val="00F2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13</cp:revision>
  <cp:lastPrinted>2020-01-14T10:54:00Z</cp:lastPrinted>
  <dcterms:created xsi:type="dcterms:W3CDTF">2019-02-14T09:52:00Z</dcterms:created>
  <dcterms:modified xsi:type="dcterms:W3CDTF">2021-03-02T08:05:00Z</dcterms:modified>
</cp:coreProperties>
</file>