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633C98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 xml:space="preserve">ВОЛЧИХИНСКИЙ РАЙОННЫЙ СОВЕТ НАРОДНЫХ ДЕПУТАТОВ </w:t>
      </w:r>
    </w:p>
    <w:p w:rsidR="00892A8E" w:rsidRPr="00633C98" w:rsidRDefault="00892A8E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АЛТАЙСКОГО КРАЯ</w:t>
      </w:r>
    </w:p>
    <w:p w:rsidR="004D0407" w:rsidRPr="002B5A20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</w:p>
    <w:p w:rsidR="00892A8E" w:rsidRPr="00633C98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633C98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</w:p>
    <w:p w:rsidR="00633C98" w:rsidRPr="008B30FD" w:rsidRDefault="00744DA5" w:rsidP="004D040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26.11.2020</w:t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2B5A20">
        <w:rPr>
          <w:color w:val="000000"/>
          <w:sz w:val="27"/>
          <w:szCs w:val="27"/>
        </w:rPr>
        <w:t xml:space="preserve">    </w:t>
      </w:r>
      <w:r w:rsidR="00CC7F5A" w:rsidRPr="008B30FD">
        <w:rPr>
          <w:color w:val="000000"/>
          <w:sz w:val="27"/>
          <w:szCs w:val="27"/>
        </w:rPr>
        <w:t>№</w:t>
      </w:r>
      <w:r w:rsidR="002B5A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46</w:t>
      </w:r>
      <w:r w:rsidR="00892A8E" w:rsidRPr="008B30FD">
        <w:rPr>
          <w:color w:val="000000"/>
          <w:sz w:val="27"/>
          <w:szCs w:val="27"/>
        </w:rPr>
        <w:t xml:space="preserve">              </w:t>
      </w:r>
      <w:r w:rsidR="00D44282" w:rsidRPr="008B30FD">
        <w:rPr>
          <w:color w:val="000000"/>
          <w:sz w:val="27"/>
          <w:szCs w:val="27"/>
        </w:rPr>
        <w:t xml:space="preserve">                               </w:t>
      </w:r>
      <w:r w:rsidR="004F07BD" w:rsidRPr="008B30FD">
        <w:rPr>
          <w:color w:val="000000"/>
          <w:sz w:val="27"/>
          <w:szCs w:val="27"/>
        </w:rPr>
        <w:t xml:space="preserve">          </w:t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B5A20">
        <w:rPr>
          <w:sz w:val="27"/>
          <w:szCs w:val="27"/>
        </w:rPr>
        <w:t xml:space="preserve">     </w:t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892A8E" w:rsidRPr="004F07BD" w:rsidRDefault="00A6054C" w:rsidP="00166F89">
            <w:pPr>
              <w:jc w:val="both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О</w:t>
            </w:r>
            <w:r w:rsidR="00166F89">
              <w:rPr>
                <w:bCs/>
                <w:sz w:val="27"/>
                <w:szCs w:val="27"/>
              </w:rPr>
              <w:t>б утверждении решения</w:t>
            </w:r>
            <w:r w:rsidR="001E02DE">
              <w:rPr>
                <w:bCs/>
                <w:sz w:val="27"/>
                <w:szCs w:val="27"/>
              </w:rPr>
              <w:t xml:space="preserve"> принят</w:t>
            </w:r>
            <w:r w:rsidR="00166F89">
              <w:rPr>
                <w:bCs/>
                <w:sz w:val="27"/>
                <w:szCs w:val="27"/>
              </w:rPr>
              <w:t>ого</w:t>
            </w:r>
            <w:r w:rsidR="001E02DE">
              <w:rPr>
                <w:bCs/>
                <w:sz w:val="27"/>
                <w:szCs w:val="27"/>
              </w:rPr>
              <w:t xml:space="preserve"> в межсессионный период путем </w:t>
            </w:r>
            <w:r w:rsidR="00630109">
              <w:rPr>
                <w:bCs/>
                <w:sz w:val="27"/>
                <w:szCs w:val="27"/>
              </w:rPr>
              <w:t>опроса</w:t>
            </w: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630109" w:rsidRDefault="00630109" w:rsidP="004D0407">
      <w:pPr>
        <w:pStyle w:val="a3"/>
        <w:ind w:left="0" w:firstLine="567"/>
        <w:rPr>
          <w:sz w:val="27"/>
          <w:szCs w:val="27"/>
        </w:rPr>
      </w:pPr>
    </w:p>
    <w:p w:rsidR="00166F89" w:rsidRDefault="00166F89" w:rsidP="004D0407">
      <w:pPr>
        <w:pStyle w:val="a3"/>
        <w:ind w:left="0" w:firstLine="567"/>
        <w:rPr>
          <w:sz w:val="27"/>
          <w:szCs w:val="27"/>
        </w:rPr>
      </w:pPr>
    </w:p>
    <w:p w:rsidR="00166F89" w:rsidRDefault="00166F89" w:rsidP="004D0407">
      <w:pPr>
        <w:pStyle w:val="a3"/>
        <w:ind w:left="0" w:firstLine="567"/>
        <w:rPr>
          <w:sz w:val="27"/>
          <w:szCs w:val="27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 xml:space="preserve">», Уставом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1E02DE">
        <w:rPr>
          <w:sz w:val="27"/>
          <w:szCs w:val="27"/>
        </w:rPr>
        <w:t xml:space="preserve">Регламентом Волчихинского районного Совета народных депутатов Алтайского края и в соответствии с данными итогов по голосованию депутатов от </w:t>
      </w:r>
      <w:r w:rsidR="00166F89">
        <w:rPr>
          <w:sz w:val="27"/>
          <w:szCs w:val="27"/>
        </w:rPr>
        <w:t>19</w:t>
      </w:r>
      <w:r w:rsidR="001E02DE">
        <w:rPr>
          <w:sz w:val="27"/>
          <w:szCs w:val="27"/>
        </w:rPr>
        <w:t>.</w:t>
      </w:r>
      <w:r w:rsidR="00166F89">
        <w:rPr>
          <w:sz w:val="27"/>
          <w:szCs w:val="27"/>
        </w:rPr>
        <w:t>11</w:t>
      </w:r>
      <w:r w:rsidR="001E02DE">
        <w:rPr>
          <w:sz w:val="27"/>
          <w:szCs w:val="27"/>
        </w:rPr>
        <w:t xml:space="preserve">.2020,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</w:p>
    <w:p w:rsidR="002B5A20" w:rsidRDefault="00B85D6F" w:rsidP="001E02DE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D44282"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1E02DE">
        <w:rPr>
          <w:sz w:val="27"/>
          <w:szCs w:val="27"/>
        </w:rPr>
        <w:t xml:space="preserve">Утвердить </w:t>
      </w:r>
      <w:r w:rsidR="00166F89">
        <w:rPr>
          <w:sz w:val="27"/>
          <w:szCs w:val="27"/>
        </w:rPr>
        <w:t>решение</w:t>
      </w:r>
      <w:r w:rsidR="00630109">
        <w:rPr>
          <w:sz w:val="27"/>
          <w:szCs w:val="27"/>
        </w:rPr>
        <w:t>,</w:t>
      </w:r>
      <w:r w:rsidR="001E02DE">
        <w:rPr>
          <w:sz w:val="27"/>
          <w:szCs w:val="27"/>
        </w:rPr>
        <w:t xml:space="preserve"> </w:t>
      </w:r>
      <w:proofErr w:type="gramStart"/>
      <w:r w:rsidR="001E02DE">
        <w:rPr>
          <w:sz w:val="27"/>
          <w:szCs w:val="27"/>
        </w:rPr>
        <w:t>принятые</w:t>
      </w:r>
      <w:proofErr w:type="gramEnd"/>
      <w:r w:rsidR="001E02DE">
        <w:rPr>
          <w:sz w:val="27"/>
          <w:szCs w:val="27"/>
        </w:rPr>
        <w:t xml:space="preserve"> в межсессионный период:</w:t>
      </w:r>
    </w:p>
    <w:p w:rsidR="00D71FA8" w:rsidRDefault="00166F89" w:rsidP="00166F8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 19.11.2020 № 45 </w:t>
      </w:r>
      <w:r w:rsidRPr="007365BB">
        <w:rPr>
          <w:sz w:val="28"/>
          <w:szCs w:val="28"/>
        </w:rPr>
        <w:t>«</w:t>
      </w:r>
      <w:r w:rsidRPr="007365BB">
        <w:rPr>
          <w:bCs/>
          <w:sz w:val="28"/>
          <w:szCs w:val="28"/>
        </w:rPr>
        <w:t>О назначении публичных  слушаний по проекту решения «О бюджете муниципального образования Волчихинский район на 2021 год и плановый период 2022 и 2023 годов»</w:t>
      </w:r>
      <w:r w:rsidRPr="007365BB">
        <w:rPr>
          <w:sz w:val="28"/>
          <w:szCs w:val="28"/>
        </w:rPr>
        <w:t>»</w:t>
      </w:r>
      <w:r w:rsidR="00B85D6F">
        <w:rPr>
          <w:sz w:val="28"/>
          <w:szCs w:val="28"/>
        </w:rPr>
        <w:t>.</w:t>
      </w:r>
    </w:p>
    <w:p w:rsidR="00630109" w:rsidRDefault="00630109" w:rsidP="004D0407">
      <w:pPr>
        <w:jc w:val="both"/>
        <w:rPr>
          <w:sz w:val="27"/>
          <w:szCs w:val="27"/>
        </w:rPr>
      </w:pPr>
    </w:p>
    <w:p w:rsidR="00630109" w:rsidRDefault="00630109" w:rsidP="004D0407">
      <w:pPr>
        <w:jc w:val="both"/>
        <w:rPr>
          <w:sz w:val="27"/>
          <w:szCs w:val="27"/>
        </w:rPr>
      </w:pPr>
    </w:p>
    <w:p w:rsidR="00166F89" w:rsidRPr="004F07BD" w:rsidRDefault="00166F89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65183"/>
    <w:rsid w:val="00074393"/>
    <w:rsid w:val="00083F82"/>
    <w:rsid w:val="000844B7"/>
    <w:rsid w:val="000A4326"/>
    <w:rsid w:val="000F5B78"/>
    <w:rsid w:val="000F7506"/>
    <w:rsid w:val="000F762A"/>
    <w:rsid w:val="00106790"/>
    <w:rsid w:val="0012500E"/>
    <w:rsid w:val="00136C85"/>
    <w:rsid w:val="00166F89"/>
    <w:rsid w:val="001A7FDC"/>
    <w:rsid w:val="001B144F"/>
    <w:rsid w:val="001D0131"/>
    <w:rsid w:val="001E02DE"/>
    <w:rsid w:val="00231BDC"/>
    <w:rsid w:val="00250FDD"/>
    <w:rsid w:val="00253619"/>
    <w:rsid w:val="00272A91"/>
    <w:rsid w:val="00275525"/>
    <w:rsid w:val="002B5A20"/>
    <w:rsid w:val="003154AC"/>
    <w:rsid w:val="00341ED5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0109"/>
    <w:rsid w:val="00633C98"/>
    <w:rsid w:val="00641D9A"/>
    <w:rsid w:val="00647A70"/>
    <w:rsid w:val="0074097E"/>
    <w:rsid w:val="00744DA5"/>
    <w:rsid w:val="00751325"/>
    <w:rsid w:val="00754FDB"/>
    <w:rsid w:val="007669B8"/>
    <w:rsid w:val="007673B8"/>
    <w:rsid w:val="00802E7D"/>
    <w:rsid w:val="0081779E"/>
    <w:rsid w:val="00892A8E"/>
    <w:rsid w:val="008A26E8"/>
    <w:rsid w:val="008B30FD"/>
    <w:rsid w:val="00913426"/>
    <w:rsid w:val="00975036"/>
    <w:rsid w:val="0099552C"/>
    <w:rsid w:val="009D790B"/>
    <w:rsid w:val="009E19B9"/>
    <w:rsid w:val="009E2A13"/>
    <w:rsid w:val="009E7327"/>
    <w:rsid w:val="009F6846"/>
    <w:rsid w:val="00A00010"/>
    <w:rsid w:val="00A061E8"/>
    <w:rsid w:val="00A068DF"/>
    <w:rsid w:val="00A27FB2"/>
    <w:rsid w:val="00A33464"/>
    <w:rsid w:val="00A337AD"/>
    <w:rsid w:val="00A6054C"/>
    <w:rsid w:val="00A65B68"/>
    <w:rsid w:val="00A67C6B"/>
    <w:rsid w:val="00A7470C"/>
    <w:rsid w:val="00A8203C"/>
    <w:rsid w:val="00A955CE"/>
    <w:rsid w:val="00AC5418"/>
    <w:rsid w:val="00B7738B"/>
    <w:rsid w:val="00B85D6F"/>
    <w:rsid w:val="00B94ADA"/>
    <w:rsid w:val="00C30654"/>
    <w:rsid w:val="00C306C3"/>
    <w:rsid w:val="00CA0DA7"/>
    <w:rsid w:val="00CB367D"/>
    <w:rsid w:val="00CC7F5A"/>
    <w:rsid w:val="00D23834"/>
    <w:rsid w:val="00D3781D"/>
    <w:rsid w:val="00D44282"/>
    <w:rsid w:val="00D70872"/>
    <w:rsid w:val="00D71FA8"/>
    <w:rsid w:val="00D74847"/>
    <w:rsid w:val="00DB04B5"/>
    <w:rsid w:val="00DB5B9D"/>
    <w:rsid w:val="00DE0916"/>
    <w:rsid w:val="00E13E1E"/>
    <w:rsid w:val="00E34D05"/>
    <w:rsid w:val="00E57B43"/>
    <w:rsid w:val="00E95FFC"/>
    <w:rsid w:val="00EA37FD"/>
    <w:rsid w:val="00EB62AA"/>
    <w:rsid w:val="00EF7F72"/>
    <w:rsid w:val="00F007D2"/>
    <w:rsid w:val="00F2296A"/>
    <w:rsid w:val="00F50AD8"/>
    <w:rsid w:val="00F8053B"/>
    <w:rsid w:val="00F94AAC"/>
    <w:rsid w:val="00F962BD"/>
    <w:rsid w:val="00FA17B8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6</cp:revision>
  <cp:lastPrinted>2020-11-25T12:16:00Z</cp:lastPrinted>
  <dcterms:created xsi:type="dcterms:W3CDTF">2020-11-25T10:06:00Z</dcterms:created>
  <dcterms:modified xsi:type="dcterms:W3CDTF">2020-12-08T10:07:00Z</dcterms:modified>
</cp:coreProperties>
</file>