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11CC" w:rsidRPr="00D276A3" w:rsidRDefault="005811CC" w:rsidP="005811CC">
      <w:pPr>
        <w:autoSpaceDE w:val="0"/>
        <w:autoSpaceDN w:val="0"/>
        <w:adjustRightInd w:val="0"/>
        <w:spacing w:line="240" w:lineRule="exact"/>
        <w:contextualSpacing/>
        <w:jc w:val="center"/>
        <w:outlineLvl w:val="0"/>
        <w:rPr>
          <w:bCs/>
          <w:color w:val="26282F"/>
          <w:szCs w:val="24"/>
        </w:rPr>
      </w:pPr>
      <w:r w:rsidRPr="00D276A3">
        <w:rPr>
          <w:bCs/>
          <w:color w:val="26282F"/>
          <w:szCs w:val="24"/>
        </w:rPr>
        <w:t>СВЕДЕНИЯ</w:t>
      </w:r>
    </w:p>
    <w:p w:rsidR="005811CC" w:rsidRPr="00D276A3" w:rsidRDefault="005811CC" w:rsidP="005811CC">
      <w:pPr>
        <w:autoSpaceDE w:val="0"/>
        <w:autoSpaceDN w:val="0"/>
        <w:adjustRightInd w:val="0"/>
        <w:spacing w:line="240" w:lineRule="exact"/>
        <w:contextualSpacing/>
        <w:jc w:val="center"/>
        <w:outlineLvl w:val="0"/>
        <w:rPr>
          <w:bCs/>
          <w:color w:val="26282F"/>
          <w:szCs w:val="24"/>
        </w:rPr>
      </w:pPr>
      <w:r w:rsidRPr="00D276A3">
        <w:rPr>
          <w:bCs/>
          <w:color w:val="26282F"/>
          <w:szCs w:val="24"/>
        </w:rPr>
        <w:t xml:space="preserve">о доходах, расходах, об имуществе и о доходах, об имуществе и обязательствах имущественного характера лиц, замещающих муниципальные должности в Коминтерновском сельсовете </w:t>
      </w:r>
      <w:proofErr w:type="spellStart"/>
      <w:r w:rsidRPr="00D276A3">
        <w:rPr>
          <w:bCs/>
          <w:color w:val="26282F"/>
          <w:szCs w:val="24"/>
        </w:rPr>
        <w:t>Волчихинского</w:t>
      </w:r>
      <w:proofErr w:type="spellEnd"/>
      <w:r w:rsidRPr="00D276A3">
        <w:rPr>
          <w:bCs/>
          <w:color w:val="26282F"/>
          <w:szCs w:val="24"/>
        </w:rPr>
        <w:t xml:space="preserve"> района Алтайского края,  их супругов (супруг) и несовершеннолетних детей</w:t>
      </w:r>
    </w:p>
    <w:p w:rsidR="005811CC" w:rsidRPr="00D276A3" w:rsidRDefault="005811CC" w:rsidP="005811CC">
      <w:pPr>
        <w:autoSpaceDE w:val="0"/>
        <w:autoSpaceDN w:val="0"/>
        <w:adjustRightInd w:val="0"/>
        <w:spacing w:line="240" w:lineRule="exact"/>
        <w:contextualSpacing/>
        <w:jc w:val="center"/>
        <w:outlineLvl w:val="0"/>
        <w:rPr>
          <w:bCs/>
          <w:color w:val="26282F"/>
          <w:szCs w:val="24"/>
        </w:rPr>
      </w:pPr>
      <w:r w:rsidRPr="00D276A3">
        <w:rPr>
          <w:bCs/>
          <w:color w:val="26282F"/>
          <w:szCs w:val="24"/>
        </w:rPr>
        <w:t>за период с 1 января 2019 года по 31 декабря 2019 года</w:t>
      </w:r>
    </w:p>
    <w:p w:rsidR="005811CC" w:rsidRPr="00D276A3" w:rsidRDefault="005811CC" w:rsidP="005811CC">
      <w:pPr>
        <w:autoSpaceDE w:val="0"/>
        <w:autoSpaceDN w:val="0"/>
        <w:adjustRightInd w:val="0"/>
        <w:ind w:firstLine="720"/>
        <w:contextualSpacing/>
        <w:jc w:val="both"/>
        <w:rPr>
          <w:sz w:val="24"/>
          <w:szCs w:val="24"/>
        </w:rPr>
      </w:pPr>
    </w:p>
    <w:tbl>
      <w:tblPr>
        <w:tblW w:w="15659" w:type="dxa"/>
        <w:tblInd w:w="-6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1746"/>
        <w:gridCol w:w="1559"/>
        <w:gridCol w:w="1276"/>
        <w:gridCol w:w="1313"/>
        <w:gridCol w:w="1663"/>
        <w:gridCol w:w="1134"/>
        <w:gridCol w:w="851"/>
        <w:gridCol w:w="992"/>
        <w:gridCol w:w="851"/>
        <w:gridCol w:w="949"/>
        <w:gridCol w:w="1460"/>
        <w:gridCol w:w="1298"/>
      </w:tblGrid>
      <w:tr w:rsidR="005811CC" w:rsidRPr="000C5839" w:rsidTr="00D276A3">
        <w:trPr>
          <w:trHeight w:val="1160"/>
        </w:trPr>
        <w:tc>
          <w:tcPr>
            <w:tcW w:w="56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1CC" w:rsidRPr="000C5839" w:rsidRDefault="005811CC" w:rsidP="00634F28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№</w:t>
            </w:r>
          </w:p>
          <w:p w:rsidR="005811CC" w:rsidRPr="000C5839" w:rsidRDefault="005811CC" w:rsidP="00634F28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  <w:r w:rsidRPr="000C5839">
              <w:rPr>
                <w:sz w:val="20"/>
              </w:rPr>
              <w:t>п/п</w:t>
            </w:r>
          </w:p>
        </w:tc>
        <w:tc>
          <w:tcPr>
            <w:tcW w:w="17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1CC" w:rsidRPr="000C5839" w:rsidRDefault="005811CC" w:rsidP="00634F28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  <w:r w:rsidRPr="000C5839">
              <w:rPr>
                <w:sz w:val="20"/>
              </w:rPr>
              <w:t>Фамилия и инициалы лица, чьи сведения размещаются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1CC" w:rsidRPr="000C5839" w:rsidRDefault="005811CC" w:rsidP="00634F28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  <w:r w:rsidRPr="000C5839">
              <w:rPr>
                <w:sz w:val="20"/>
              </w:rPr>
              <w:t>Должность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811CC" w:rsidRPr="000C5839" w:rsidRDefault="005811CC" w:rsidP="00634F28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  <w:r w:rsidRPr="000C5839">
              <w:rPr>
                <w:sz w:val="20"/>
              </w:rPr>
              <w:t>Декларированный годовой доход (руб.)</w:t>
            </w:r>
          </w:p>
        </w:tc>
        <w:tc>
          <w:tcPr>
            <w:tcW w:w="49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1CC" w:rsidRPr="000C5839" w:rsidRDefault="005811CC" w:rsidP="00634F28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  <w:r w:rsidRPr="000C5839">
              <w:rPr>
                <w:sz w:val="20"/>
              </w:rPr>
              <w:t>Объекты недвижимости, находящиеся в собственности</w:t>
            </w:r>
          </w:p>
        </w:tc>
        <w:tc>
          <w:tcPr>
            <w:tcW w:w="27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1CC" w:rsidRPr="000C5839" w:rsidRDefault="005811CC" w:rsidP="00634F28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  <w:r w:rsidRPr="000C5839">
              <w:rPr>
                <w:sz w:val="20"/>
              </w:rPr>
              <w:t>Объекты недвижимости, находящиеся в пользовании</w:t>
            </w:r>
          </w:p>
        </w:tc>
        <w:tc>
          <w:tcPr>
            <w:tcW w:w="14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1CC" w:rsidRPr="000C5839" w:rsidRDefault="005811CC" w:rsidP="00634F28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  <w:r w:rsidRPr="000C5839">
              <w:rPr>
                <w:sz w:val="20"/>
              </w:rPr>
              <w:t>Транспортные средства (вид, марка)</w:t>
            </w:r>
          </w:p>
        </w:tc>
        <w:tc>
          <w:tcPr>
            <w:tcW w:w="12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811CC" w:rsidRPr="000C5839" w:rsidRDefault="005811CC" w:rsidP="00634F28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  <w:r w:rsidRPr="000C5839">
              <w:rPr>
                <w:sz w:val="20"/>
              </w:rPr>
              <w:t>Сведения об источниках получения средств, за счет которых совершена сделка (вид приобретенного имущества, источники)</w:t>
            </w:r>
          </w:p>
        </w:tc>
      </w:tr>
      <w:tr w:rsidR="005811CC" w:rsidRPr="000C5839" w:rsidTr="00D276A3">
        <w:tc>
          <w:tcPr>
            <w:tcW w:w="56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1CC" w:rsidRPr="000C5839" w:rsidRDefault="005811CC" w:rsidP="00634F28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</w:p>
        </w:tc>
        <w:tc>
          <w:tcPr>
            <w:tcW w:w="17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1CC" w:rsidRPr="000C5839" w:rsidRDefault="005811CC" w:rsidP="00634F28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1CC" w:rsidRPr="000C5839" w:rsidRDefault="005811CC" w:rsidP="00634F28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1CC" w:rsidRPr="000C5839" w:rsidRDefault="005811CC" w:rsidP="00634F28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1CC" w:rsidRPr="000C5839" w:rsidRDefault="005811CC" w:rsidP="00634F28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  <w:r w:rsidRPr="000C5839">
              <w:rPr>
                <w:sz w:val="20"/>
              </w:rPr>
              <w:t>вид объекта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1CC" w:rsidRPr="000C5839" w:rsidRDefault="005811CC" w:rsidP="00634F28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  <w:r w:rsidRPr="000C5839">
              <w:rPr>
                <w:sz w:val="20"/>
              </w:rPr>
              <w:t>вид собственности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1CC" w:rsidRPr="000C5839" w:rsidRDefault="005811CC" w:rsidP="00634F28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  <w:proofErr w:type="spellStart"/>
            <w:r w:rsidRPr="000C5839">
              <w:rPr>
                <w:sz w:val="20"/>
              </w:rPr>
              <w:t>пло</w:t>
            </w:r>
            <w:r>
              <w:rPr>
                <w:sz w:val="20"/>
              </w:rPr>
              <w:t>-</w:t>
            </w:r>
            <w:r w:rsidRPr="000C5839">
              <w:rPr>
                <w:sz w:val="20"/>
              </w:rPr>
              <w:t>щадь</w:t>
            </w:r>
            <w:proofErr w:type="spellEnd"/>
            <w:r w:rsidRPr="000C5839">
              <w:rPr>
                <w:sz w:val="20"/>
              </w:rPr>
              <w:t xml:space="preserve"> (</w:t>
            </w:r>
            <w:proofErr w:type="spellStart"/>
            <w:r w:rsidRPr="000C5839">
              <w:rPr>
                <w:sz w:val="20"/>
              </w:rPr>
              <w:t>кв.м</w:t>
            </w:r>
            <w:proofErr w:type="spellEnd"/>
            <w:r w:rsidRPr="000C5839">
              <w:rPr>
                <w:sz w:val="20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1CC" w:rsidRDefault="005811CC" w:rsidP="00634F28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  <w:r w:rsidRPr="000C5839">
              <w:rPr>
                <w:sz w:val="20"/>
              </w:rPr>
              <w:t xml:space="preserve">страна </w:t>
            </w:r>
            <w:proofErr w:type="spellStart"/>
            <w:r w:rsidRPr="000C5839">
              <w:rPr>
                <w:sz w:val="20"/>
              </w:rPr>
              <w:t>распо</w:t>
            </w:r>
            <w:proofErr w:type="spellEnd"/>
            <w:r>
              <w:rPr>
                <w:sz w:val="20"/>
              </w:rPr>
              <w:t>-</w:t>
            </w:r>
          </w:p>
          <w:p w:rsidR="005811CC" w:rsidRPr="000C5839" w:rsidRDefault="005811CC" w:rsidP="00634F28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  <w:r w:rsidRPr="000C5839">
              <w:rPr>
                <w:sz w:val="20"/>
              </w:rPr>
              <w:t>ложе</w:t>
            </w:r>
            <w:r>
              <w:rPr>
                <w:sz w:val="20"/>
              </w:rPr>
              <w:t>-</w:t>
            </w:r>
            <w:proofErr w:type="spellStart"/>
            <w:r w:rsidRPr="000C5839">
              <w:rPr>
                <w:sz w:val="20"/>
              </w:rPr>
              <w:t>ния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1CC" w:rsidRPr="000C5839" w:rsidRDefault="005811CC" w:rsidP="00634F28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  <w:r w:rsidRPr="000C5839">
              <w:rPr>
                <w:sz w:val="20"/>
              </w:rPr>
              <w:t>вид объекта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1CC" w:rsidRPr="000C5839" w:rsidRDefault="005811CC" w:rsidP="00634F28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  <w:proofErr w:type="spellStart"/>
            <w:r w:rsidRPr="000C5839">
              <w:rPr>
                <w:sz w:val="20"/>
              </w:rPr>
              <w:t>пло</w:t>
            </w:r>
            <w:r>
              <w:rPr>
                <w:sz w:val="20"/>
              </w:rPr>
              <w:t>-</w:t>
            </w:r>
            <w:r w:rsidRPr="000C5839">
              <w:rPr>
                <w:sz w:val="20"/>
              </w:rPr>
              <w:t>щадь</w:t>
            </w:r>
            <w:proofErr w:type="spellEnd"/>
            <w:r w:rsidRPr="000C5839">
              <w:rPr>
                <w:sz w:val="20"/>
              </w:rPr>
              <w:t xml:space="preserve"> (</w:t>
            </w:r>
            <w:proofErr w:type="spellStart"/>
            <w:r w:rsidRPr="000C5839">
              <w:rPr>
                <w:sz w:val="20"/>
              </w:rPr>
              <w:t>кв.м</w:t>
            </w:r>
            <w:proofErr w:type="spellEnd"/>
            <w:r w:rsidRPr="000C5839">
              <w:rPr>
                <w:sz w:val="20"/>
              </w:rPr>
              <w:t>)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1CC" w:rsidRDefault="005811CC" w:rsidP="00634F28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  <w:r w:rsidRPr="000C5839">
              <w:rPr>
                <w:sz w:val="20"/>
              </w:rPr>
              <w:t xml:space="preserve">страна </w:t>
            </w:r>
            <w:proofErr w:type="spellStart"/>
            <w:r w:rsidRPr="000C5839">
              <w:rPr>
                <w:sz w:val="20"/>
              </w:rPr>
              <w:t>распо</w:t>
            </w:r>
            <w:proofErr w:type="spellEnd"/>
            <w:r>
              <w:rPr>
                <w:sz w:val="20"/>
              </w:rPr>
              <w:t>-</w:t>
            </w:r>
          </w:p>
          <w:p w:rsidR="005811CC" w:rsidRPr="000C5839" w:rsidRDefault="005811CC" w:rsidP="00634F28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  <w:proofErr w:type="spellStart"/>
            <w:r w:rsidRPr="000C5839">
              <w:rPr>
                <w:sz w:val="20"/>
              </w:rPr>
              <w:t>ложения</w:t>
            </w:r>
            <w:proofErr w:type="spellEnd"/>
          </w:p>
        </w:tc>
        <w:tc>
          <w:tcPr>
            <w:tcW w:w="1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1CC" w:rsidRPr="000C5839" w:rsidRDefault="005811CC" w:rsidP="00634F28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</w:p>
        </w:tc>
        <w:tc>
          <w:tcPr>
            <w:tcW w:w="12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811CC" w:rsidRPr="000C5839" w:rsidRDefault="005811CC" w:rsidP="00634F28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</w:p>
        </w:tc>
      </w:tr>
      <w:tr w:rsidR="005811CC" w:rsidRPr="000C5839" w:rsidTr="00D276A3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1CC" w:rsidRPr="000C5839" w:rsidRDefault="005811CC" w:rsidP="00634F28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1CC" w:rsidRPr="00D276A3" w:rsidRDefault="005811CC" w:rsidP="00634F28">
            <w:pPr>
              <w:autoSpaceDE w:val="0"/>
              <w:autoSpaceDN w:val="0"/>
              <w:adjustRightInd w:val="0"/>
              <w:contextualSpacing/>
              <w:rPr>
                <w:b/>
                <w:sz w:val="20"/>
              </w:rPr>
            </w:pPr>
            <w:r w:rsidRPr="00D276A3">
              <w:rPr>
                <w:b/>
                <w:sz w:val="20"/>
              </w:rPr>
              <w:t>Степанцов А.А.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1CC" w:rsidRDefault="005811CC" w:rsidP="00634F28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  <w:r>
              <w:rPr>
                <w:sz w:val="20"/>
              </w:rPr>
              <w:t>глава</w:t>
            </w:r>
          </w:p>
          <w:p w:rsidR="005811CC" w:rsidRDefault="005811CC" w:rsidP="00634F28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  <w:r>
              <w:rPr>
                <w:sz w:val="20"/>
              </w:rPr>
              <w:t xml:space="preserve">администрации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1CC" w:rsidRDefault="005811CC" w:rsidP="00634F28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  <w:r>
              <w:rPr>
                <w:sz w:val="20"/>
              </w:rPr>
              <w:t>263173,23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1CC" w:rsidRDefault="005811CC" w:rsidP="00634F28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  <w:r>
              <w:rPr>
                <w:sz w:val="20"/>
              </w:rPr>
              <w:t>Земельный участок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1CC" w:rsidRDefault="005811CC" w:rsidP="00634F28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  <w:r>
              <w:rPr>
                <w:sz w:val="20"/>
              </w:rPr>
              <w:t>индивидуальная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1CC" w:rsidRDefault="005811CC" w:rsidP="00634F28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  <w:r>
              <w:rPr>
                <w:sz w:val="20"/>
              </w:rPr>
              <w:t>1097,0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1CC" w:rsidRDefault="005811CC" w:rsidP="00634F28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  <w:r>
              <w:rPr>
                <w:sz w:val="20"/>
              </w:rPr>
              <w:t>Россия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1CC" w:rsidRPr="000C5839" w:rsidRDefault="005811CC" w:rsidP="00634F28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1CC" w:rsidRPr="000C5839" w:rsidRDefault="005811CC" w:rsidP="00634F28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1CC" w:rsidRPr="000C5839" w:rsidRDefault="005811CC" w:rsidP="00634F28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1CC" w:rsidRDefault="005811CC" w:rsidP="00634F28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  <w:r>
              <w:rPr>
                <w:sz w:val="20"/>
              </w:rPr>
              <w:t>ВАЗ 2121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11CC" w:rsidRPr="000C5839" w:rsidRDefault="005811CC" w:rsidP="00634F28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</w:tc>
      </w:tr>
      <w:tr w:rsidR="005811CC" w:rsidRPr="000C5839" w:rsidTr="00D276A3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1CC" w:rsidRDefault="005811CC" w:rsidP="00634F28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1CC" w:rsidRDefault="005811CC" w:rsidP="00634F28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1CC" w:rsidRDefault="005811CC" w:rsidP="00634F28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1CC" w:rsidRDefault="005811CC" w:rsidP="00634F28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1CC" w:rsidRDefault="005811CC" w:rsidP="00634F28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  <w:r>
              <w:rPr>
                <w:sz w:val="20"/>
              </w:rPr>
              <w:t>Земельный участок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1CC" w:rsidRDefault="005811CC" w:rsidP="00634F28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  <w:r>
              <w:rPr>
                <w:sz w:val="20"/>
              </w:rPr>
              <w:t>Общая долевая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1CC" w:rsidRDefault="005811CC" w:rsidP="00634F28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  <w:r>
              <w:rPr>
                <w:sz w:val="20"/>
              </w:rPr>
              <w:t>14200,0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1CC" w:rsidRDefault="005811CC" w:rsidP="00634F28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  <w:r>
              <w:rPr>
                <w:sz w:val="20"/>
              </w:rPr>
              <w:t>Россия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1CC" w:rsidRPr="000C5839" w:rsidRDefault="005811CC" w:rsidP="00634F28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1CC" w:rsidRPr="000C5839" w:rsidRDefault="005811CC" w:rsidP="00634F28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1CC" w:rsidRPr="000C5839" w:rsidRDefault="005811CC" w:rsidP="00634F28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1CC" w:rsidRDefault="005811CC" w:rsidP="00634F28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11CC" w:rsidRPr="000C5839" w:rsidRDefault="005811CC" w:rsidP="00634F28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</w:tc>
      </w:tr>
      <w:tr w:rsidR="005811CC" w:rsidRPr="000C5839" w:rsidTr="00D276A3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1CC" w:rsidRDefault="005811CC" w:rsidP="00634F28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1CC" w:rsidRDefault="005811CC" w:rsidP="00634F28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1CC" w:rsidRDefault="005811CC" w:rsidP="00634F28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1CC" w:rsidRDefault="005811CC" w:rsidP="00634F28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1CC" w:rsidRDefault="005811CC" w:rsidP="00634F28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  <w:r>
              <w:rPr>
                <w:sz w:val="20"/>
              </w:rPr>
              <w:t>Земельный участок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1CC" w:rsidRDefault="005811CC" w:rsidP="00634F28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  <w:r>
              <w:rPr>
                <w:sz w:val="20"/>
              </w:rPr>
              <w:t>Общая долевая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1CC" w:rsidRDefault="005811CC" w:rsidP="00634F28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  <w:r>
              <w:rPr>
                <w:sz w:val="20"/>
              </w:rPr>
              <w:t>3963334,0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1CC" w:rsidRDefault="005811CC" w:rsidP="00634F28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  <w:r>
              <w:rPr>
                <w:sz w:val="20"/>
              </w:rPr>
              <w:t>Россия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1CC" w:rsidRPr="000C5839" w:rsidRDefault="005811CC" w:rsidP="00634F28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1CC" w:rsidRPr="000C5839" w:rsidRDefault="005811CC" w:rsidP="00634F28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1CC" w:rsidRPr="000C5839" w:rsidRDefault="005811CC" w:rsidP="00634F28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1CC" w:rsidRDefault="005811CC" w:rsidP="00634F28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11CC" w:rsidRPr="000C5839" w:rsidRDefault="005811CC" w:rsidP="00634F28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</w:tc>
      </w:tr>
      <w:tr w:rsidR="005811CC" w:rsidRPr="000C5839" w:rsidTr="00D276A3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1CC" w:rsidRPr="000C5839" w:rsidRDefault="005811CC" w:rsidP="00634F28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1CC" w:rsidRDefault="005811CC" w:rsidP="00634F28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1CC" w:rsidRDefault="005811CC" w:rsidP="00634F28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1CC" w:rsidRDefault="005811CC" w:rsidP="00634F28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1CC" w:rsidRDefault="005811CC" w:rsidP="00634F28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  <w:r>
              <w:rPr>
                <w:sz w:val="20"/>
              </w:rPr>
              <w:t xml:space="preserve">Квартира 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1CC" w:rsidRDefault="005811CC" w:rsidP="00634F28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  <w:r>
              <w:rPr>
                <w:sz w:val="20"/>
              </w:rPr>
              <w:t xml:space="preserve"> общая долевая (1/2)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1CC" w:rsidRDefault="005811CC" w:rsidP="00634F28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  <w:r>
              <w:rPr>
                <w:sz w:val="20"/>
              </w:rPr>
              <w:t>58,0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1CC" w:rsidRDefault="005811CC" w:rsidP="00634F28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  <w:r>
              <w:rPr>
                <w:sz w:val="20"/>
              </w:rPr>
              <w:t>Россия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1CC" w:rsidRPr="000C5839" w:rsidRDefault="005811CC" w:rsidP="00634F28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1CC" w:rsidRPr="000C5839" w:rsidRDefault="005811CC" w:rsidP="00634F28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1CC" w:rsidRPr="000C5839" w:rsidRDefault="005811CC" w:rsidP="00634F28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1CC" w:rsidRDefault="005811CC" w:rsidP="00634F28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11CC" w:rsidRPr="000C5839" w:rsidRDefault="005811CC" w:rsidP="00634F28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</w:tc>
      </w:tr>
      <w:tr w:rsidR="005811CC" w:rsidRPr="000C5839" w:rsidTr="00D276A3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1CC" w:rsidRPr="000C5839" w:rsidRDefault="005811CC" w:rsidP="00634F28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1CC" w:rsidRDefault="005811CC" w:rsidP="00634F28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  <w:r>
              <w:rPr>
                <w:sz w:val="20"/>
              </w:rPr>
              <w:t>супруга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1CC" w:rsidRDefault="005811CC" w:rsidP="00634F28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1CC" w:rsidRDefault="00500275" w:rsidP="00634F28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  <w:r>
              <w:rPr>
                <w:sz w:val="20"/>
              </w:rPr>
              <w:t>287938</w:t>
            </w:r>
            <w:r w:rsidR="005811CC">
              <w:rPr>
                <w:sz w:val="20"/>
              </w:rPr>
              <w:t>,28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1CC" w:rsidRDefault="005811CC" w:rsidP="00634F28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  <w:r>
              <w:rPr>
                <w:sz w:val="20"/>
              </w:rPr>
              <w:t xml:space="preserve">Квартира 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1CC" w:rsidRDefault="005811CC" w:rsidP="00634F28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  <w:r>
              <w:rPr>
                <w:sz w:val="20"/>
              </w:rPr>
              <w:t xml:space="preserve"> общая долевая (1/2)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1CC" w:rsidRDefault="005811CC" w:rsidP="00634F28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  <w:r>
              <w:rPr>
                <w:sz w:val="20"/>
              </w:rPr>
              <w:t>58,0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1CC" w:rsidRDefault="005811CC" w:rsidP="00634F28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  <w:r>
              <w:rPr>
                <w:sz w:val="20"/>
              </w:rPr>
              <w:t>Россия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1CC" w:rsidRPr="000C5839" w:rsidRDefault="005811CC" w:rsidP="00634F28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1CC" w:rsidRPr="000C5839" w:rsidRDefault="005811CC" w:rsidP="00634F28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1CC" w:rsidRPr="000C5839" w:rsidRDefault="005811CC" w:rsidP="00634F28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1CC" w:rsidRDefault="005811CC" w:rsidP="00634F28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11CC" w:rsidRPr="000C5839" w:rsidRDefault="005811CC" w:rsidP="00634F28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</w:tc>
      </w:tr>
      <w:tr w:rsidR="005811CC" w:rsidRPr="000C5839" w:rsidTr="00D276A3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1CC" w:rsidRPr="000C5839" w:rsidRDefault="005811CC" w:rsidP="00634F28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1CC" w:rsidRDefault="00D276A3" w:rsidP="00634F28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  <w:r>
              <w:rPr>
                <w:sz w:val="20"/>
              </w:rPr>
              <w:t>несовершеннолетний ребе</w:t>
            </w:r>
            <w:r w:rsidR="005811CC">
              <w:rPr>
                <w:sz w:val="20"/>
              </w:rPr>
              <w:t>нок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1CC" w:rsidRDefault="005811CC" w:rsidP="00634F28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1CC" w:rsidRDefault="005811CC" w:rsidP="00634F28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1CC" w:rsidRDefault="005811CC" w:rsidP="00634F28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1CC" w:rsidRDefault="005811CC" w:rsidP="00634F28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1CC" w:rsidRDefault="005811CC" w:rsidP="00634F28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1CC" w:rsidRDefault="005811CC" w:rsidP="00634F28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1CC" w:rsidRPr="000C5839" w:rsidRDefault="005811CC" w:rsidP="00634F28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  <w:r>
              <w:rPr>
                <w:sz w:val="20"/>
              </w:rPr>
              <w:t>квартира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1CC" w:rsidRPr="000C5839" w:rsidRDefault="005811CC" w:rsidP="00634F28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  <w:r>
              <w:rPr>
                <w:sz w:val="20"/>
              </w:rPr>
              <w:t>58,0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1CC" w:rsidRPr="000C5839" w:rsidRDefault="005811CC" w:rsidP="00634F28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  <w:r>
              <w:rPr>
                <w:sz w:val="20"/>
              </w:rPr>
              <w:t>Россия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1CC" w:rsidRDefault="005811CC" w:rsidP="00634F28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11CC" w:rsidRPr="000C5839" w:rsidRDefault="005811CC" w:rsidP="00634F28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</w:tc>
      </w:tr>
      <w:tr w:rsidR="007F2312" w:rsidRPr="000C5839" w:rsidTr="00D276A3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312" w:rsidRPr="000C5839" w:rsidRDefault="007F2312" w:rsidP="00634F28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12" w:rsidRPr="00D276A3" w:rsidRDefault="007F2312" w:rsidP="00E7370F">
            <w:pPr>
              <w:autoSpaceDE w:val="0"/>
              <w:autoSpaceDN w:val="0"/>
              <w:adjustRightInd w:val="0"/>
              <w:contextualSpacing/>
              <w:rPr>
                <w:b/>
                <w:sz w:val="20"/>
              </w:rPr>
            </w:pPr>
            <w:r w:rsidRPr="00D276A3">
              <w:rPr>
                <w:b/>
                <w:sz w:val="20"/>
              </w:rPr>
              <w:t>Франк С.А.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12" w:rsidRDefault="00AD181A" w:rsidP="00E7370F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  <w:r>
              <w:rPr>
                <w:sz w:val="20"/>
              </w:rPr>
              <w:t>Глава сельсовета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12" w:rsidRDefault="00AD181A" w:rsidP="00E7370F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  <w:r>
              <w:rPr>
                <w:sz w:val="20"/>
              </w:rPr>
              <w:t>177833,40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12" w:rsidRDefault="007F2312" w:rsidP="00E7370F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  <w:r>
              <w:rPr>
                <w:sz w:val="20"/>
              </w:rPr>
              <w:t>Земельный участок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12" w:rsidRDefault="007F2312" w:rsidP="00E7370F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  <w:r>
              <w:rPr>
                <w:sz w:val="20"/>
              </w:rPr>
              <w:t>Общая долевая (3/60)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12" w:rsidRDefault="007F2312" w:rsidP="00E7370F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  <w:r>
              <w:rPr>
                <w:sz w:val="20"/>
              </w:rPr>
              <w:t>3868009,0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12" w:rsidRDefault="007F2312" w:rsidP="00E7370F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  <w:r>
              <w:rPr>
                <w:sz w:val="20"/>
              </w:rPr>
              <w:t>Россия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12" w:rsidRPr="000C5839" w:rsidRDefault="007F2312" w:rsidP="00E7370F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12" w:rsidRPr="000C5839" w:rsidRDefault="007F2312" w:rsidP="00E7370F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12" w:rsidRPr="000C5839" w:rsidRDefault="007F2312" w:rsidP="00E7370F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12" w:rsidRDefault="007F2312" w:rsidP="00E7370F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F2312" w:rsidRPr="000C5839" w:rsidRDefault="007F2312" w:rsidP="00E7370F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</w:tc>
      </w:tr>
      <w:tr w:rsidR="007F2312" w:rsidRPr="000C5839" w:rsidTr="00D276A3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312" w:rsidRDefault="007F2312" w:rsidP="00634F28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12" w:rsidRDefault="007F2312" w:rsidP="00E7370F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12" w:rsidRDefault="007F2312" w:rsidP="00E7370F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12" w:rsidRDefault="007F2312" w:rsidP="00E7370F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12" w:rsidRDefault="007F2312" w:rsidP="00E7370F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  <w:r>
              <w:rPr>
                <w:sz w:val="20"/>
              </w:rPr>
              <w:t>Земельный участок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12" w:rsidRDefault="007F2312" w:rsidP="00E7370F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  <w:r>
              <w:rPr>
                <w:sz w:val="20"/>
              </w:rPr>
              <w:t>индивидуальная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12" w:rsidRDefault="007F2312" w:rsidP="00E7370F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  <w:r>
              <w:rPr>
                <w:sz w:val="20"/>
              </w:rPr>
              <w:t>1289,0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12" w:rsidRDefault="007F2312" w:rsidP="00E7370F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  <w:r>
              <w:rPr>
                <w:sz w:val="20"/>
              </w:rPr>
              <w:t>Россия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12" w:rsidRPr="000C5839" w:rsidRDefault="007F2312" w:rsidP="00E7370F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12" w:rsidRPr="000C5839" w:rsidRDefault="007F2312" w:rsidP="00E7370F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12" w:rsidRPr="000C5839" w:rsidRDefault="007F2312" w:rsidP="00E7370F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12" w:rsidRDefault="007F2312" w:rsidP="00E7370F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F2312" w:rsidRPr="000C5839" w:rsidRDefault="007F2312" w:rsidP="00E7370F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</w:tc>
      </w:tr>
      <w:tr w:rsidR="007F2312" w:rsidRPr="000C5839" w:rsidTr="00D276A3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312" w:rsidRDefault="007F2312" w:rsidP="00634F28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12" w:rsidRDefault="007F2312" w:rsidP="00E7370F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12" w:rsidRDefault="007F2312" w:rsidP="00E7370F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12" w:rsidRDefault="007F2312" w:rsidP="00E7370F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12" w:rsidRDefault="007F2312" w:rsidP="00E7370F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  <w:r>
              <w:rPr>
                <w:sz w:val="20"/>
              </w:rPr>
              <w:t>Жилой дом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12" w:rsidRDefault="007F2312" w:rsidP="00E7370F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  <w:r>
              <w:rPr>
                <w:sz w:val="20"/>
              </w:rPr>
              <w:t>Общая долевая (6/10)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12" w:rsidRDefault="007F2312" w:rsidP="00E7370F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  <w:r>
              <w:rPr>
                <w:sz w:val="20"/>
              </w:rPr>
              <w:t>52,3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12" w:rsidRDefault="007F2312" w:rsidP="00E7370F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  <w:r>
              <w:rPr>
                <w:sz w:val="20"/>
              </w:rPr>
              <w:t>Россия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12" w:rsidRPr="000C5839" w:rsidRDefault="007F2312" w:rsidP="00E7370F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12" w:rsidRPr="000C5839" w:rsidRDefault="007F2312" w:rsidP="00E7370F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12" w:rsidRPr="000C5839" w:rsidRDefault="007F2312" w:rsidP="00E7370F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12" w:rsidRDefault="007F2312" w:rsidP="00E7370F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F2312" w:rsidRPr="000C5839" w:rsidRDefault="007F2312" w:rsidP="00E7370F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</w:tc>
      </w:tr>
      <w:tr w:rsidR="007F2312" w:rsidRPr="000C5839" w:rsidTr="00D276A3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312" w:rsidRDefault="007F2312" w:rsidP="00634F28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12" w:rsidRDefault="007F2312" w:rsidP="00E7370F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  <w:r>
              <w:rPr>
                <w:sz w:val="20"/>
              </w:rPr>
              <w:t>супруг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12" w:rsidRDefault="007F2312" w:rsidP="00E7370F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12" w:rsidRDefault="00AD181A" w:rsidP="00E7370F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  <w:r>
              <w:rPr>
                <w:sz w:val="20"/>
              </w:rPr>
              <w:t>122458,00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12" w:rsidRDefault="007F2312" w:rsidP="00E7370F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  <w:r>
              <w:rPr>
                <w:sz w:val="20"/>
              </w:rPr>
              <w:t>Жилой дом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12" w:rsidRDefault="007F2312" w:rsidP="00E7370F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  <w:r>
              <w:rPr>
                <w:sz w:val="20"/>
              </w:rPr>
              <w:t>Общая долевая (1/10)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12" w:rsidRDefault="007F2312" w:rsidP="00E7370F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  <w:r>
              <w:rPr>
                <w:sz w:val="20"/>
              </w:rPr>
              <w:t>52,3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12" w:rsidRDefault="007F2312" w:rsidP="00E7370F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  <w:r>
              <w:rPr>
                <w:sz w:val="20"/>
              </w:rPr>
              <w:t>Россия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12" w:rsidRPr="000C5839" w:rsidRDefault="007F2312" w:rsidP="00E7370F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12" w:rsidRPr="000C5839" w:rsidRDefault="007F2312" w:rsidP="00E7370F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12" w:rsidRPr="000C5839" w:rsidRDefault="007F2312" w:rsidP="00E7370F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12" w:rsidRPr="0081618B" w:rsidRDefault="007F2312" w:rsidP="00E7370F">
            <w:pPr>
              <w:autoSpaceDE w:val="0"/>
              <w:autoSpaceDN w:val="0"/>
              <w:adjustRightInd w:val="0"/>
              <w:contextualSpacing/>
              <w:rPr>
                <w:sz w:val="20"/>
                <w:lang w:val="en-US"/>
              </w:rPr>
            </w:pPr>
            <w:r>
              <w:rPr>
                <w:sz w:val="20"/>
              </w:rPr>
              <w:t xml:space="preserve">ТОЙОТА </w:t>
            </w:r>
            <w:r>
              <w:rPr>
                <w:sz w:val="20"/>
                <w:lang w:val="en-US"/>
              </w:rPr>
              <w:t>CALDINA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F2312" w:rsidRPr="000C5839" w:rsidRDefault="007F2312" w:rsidP="00E7370F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</w:tc>
      </w:tr>
      <w:tr w:rsidR="007F2312" w:rsidRPr="000C5839" w:rsidTr="00D276A3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312" w:rsidRDefault="007F2312" w:rsidP="00634F28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12" w:rsidRDefault="007F2312" w:rsidP="00E7370F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  <w:r>
              <w:rPr>
                <w:sz w:val="20"/>
              </w:rPr>
              <w:t>несовершеннолет</w:t>
            </w:r>
            <w:r w:rsidR="00D276A3">
              <w:rPr>
                <w:sz w:val="20"/>
              </w:rPr>
              <w:lastRenderedPageBreak/>
              <w:t>ний ребе</w:t>
            </w:r>
            <w:r>
              <w:rPr>
                <w:sz w:val="20"/>
              </w:rPr>
              <w:t>нок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12" w:rsidRDefault="007F2312" w:rsidP="00E7370F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12" w:rsidRDefault="007F2312" w:rsidP="00E7370F"/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12" w:rsidRDefault="007F2312" w:rsidP="00E7370F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  <w:r>
              <w:rPr>
                <w:sz w:val="20"/>
              </w:rPr>
              <w:t>Жилой дом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12" w:rsidRDefault="007F2312" w:rsidP="00E7370F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  <w:r>
              <w:rPr>
                <w:sz w:val="20"/>
              </w:rPr>
              <w:t xml:space="preserve">Общая долевая </w:t>
            </w:r>
            <w:r>
              <w:rPr>
                <w:sz w:val="20"/>
              </w:rPr>
              <w:lastRenderedPageBreak/>
              <w:t>(1/10)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12" w:rsidRDefault="007F2312" w:rsidP="00E7370F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  <w:r>
              <w:rPr>
                <w:sz w:val="20"/>
              </w:rPr>
              <w:lastRenderedPageBreak/>
              <w:t>52,3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12" w:rsidRDefault="007F2312" w:rsidP="00E7370F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  <w:r>
              <w:rPr>
                <w:sz w:val="20"/>
              </w:rPr>
              <w:t>Россия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12" w:rsidRPr="000C5839" w:rsidRDefault="007F2312" w:rsidP="00E7370F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12" w:rsidRPr="000C5839" w:rsidRDefault="007F2312" w:rsidP="00E7370F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12" w:rsidRPr="000C5839" w:rsidRDefault="007F2312" w:rsidP="00E7370F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12" w:rsidRDefault="007F2312" w:rsidP="00E7370F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F2312" w:rsidRPr="000C5839" w:rsidRDefault="007F2312" w:rsidP="00E7370F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</w:tc>
      </w:tr>
      <w:tr w:rsidR="007F2312" w:rsidRPr="000C5839" w:rsidTr="00D276A3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312" w:rsidRDefault="007F2312" w:rsidP="00634F28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12" w:rsidRDefault="00D276A3" w:rsidP="00E7370F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  <w:r>
              <w:rPr>
                <w:sz w:val="20"/>
              </w:rPr>
              <w:t>несовершеннолетний ребе</w:t>
            </w:r>
            <w:r w:rsidR="007F2312">
              <w:rPr>
                <w:sz w:val="20"/>
              </w:rPr>
              <w:t>нок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12" w:rsidRDefault="007F2312" w:rsidP="00E7370F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12" w:rsidRDefault="007F2312" w:rsidP="00E7370F"/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12" w:rsidRDefault="007F2312" w:rsidP="00E7370F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  <w:r>
              <w:rPr>
                <w:sz w:val="20"/>
              </w:rPr>
              <w:t>Жилой дом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12" w:rsidRDefault="007F2312" w:rsidP="00E7370F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  <w:r>
              <w:rPr>
                <w:sz w:val="20"/>
              </w:rPr>
              <w:t>Общая долевая (1/10)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12" w:rsidRDefault="007F2312" w:rsidP="00E7370F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  <w:r>
              <w:rPr>
                <w:sz w:val="20"/>
              </w:rPr>
              <w:t>52,3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12" w:rsidRDefault="007F2312" w:rsidP="00E7370F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  <w:r>
              <w:rPr>
                <w:sz w:val="20"/>
              </w:rPr>
              <w:t>Россия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12" w:rsidRPr="000C5839" w:rsidRDefault="007F2312" w:rsidP="00E7370F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12" w:rsidRPr="000C5839" w:rsidRDefault="007F2312" w:rsidP="00E7370F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12" w:rsidRPr="000C5839" w:rsidRDefault="007F2312" w:rsidP="00E7370F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12" w:rsidRDefault="007F2312" w:rsidP="00E7370F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F2312" w:rsidRPr="000C5839" w:rsidRDefault="007F2312" w:rsidP="00E7370F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</w:tc>
      </w:tr>
      <w:tr w:rsidR="007F2312" w:rsidRPr="000C5839" w:rsidTr="00D276A3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312" w:rsidRDefault="007F2312" w:rsidP="00634F28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12" w:rsidRDefault="00D276A3" w:rsidP="00E7370F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  <w:r>
              <w:rPr>
                <w:sz w:val="20"/>
              </w:rPr>
              <w:t>несовершеннолетний ребе</w:t>
            </w:r>
            <w:bookmarkStart w:id="0" w:name="_GoBack"/>
            <w:bookmarkEnd w:id="0"/>
            <w:r w:rsidR="007F2312">
              <w:rPr>
                <w:sz w:val="20"/>
              </w:rPr>
              <w:t>нок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12" w:rsidRDefault="007F2312" w:rsidP="00E7370F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12" w:rsidRDefault="007F2312" w:rsidP="00E7370F"/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12" w:rsidRDefault="007F2312" w:rsidP="00E7370F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  <w:r>
              <w:rPr>
                <w:sz w:val="20"/>
              </w:rPr>
              <w:t>Жилой дом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12" w:rsidRDefault="007F2312" w:rsidP="00E7370F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  <w:r>
              <w:rPr>
                <w:sz w:val="20"/>
              </w:rPr>
              <w:t>Общая долевая (1/10)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12" w:rsidRDefault="007F2312" w:rsidP="00E7370F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  <w:r>
              <w:rPr>
                <w:sz w:val="20"/>
              </w:rPr>
              <w:t>52,3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12" w:rsidRDefault="007F2312" w:rsidP="00E7370F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  <w:r>
              <w:rPr>
                <w:sz w:val="20"/>
              </w:rPr>
              <w:t>Россия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12" w:rsidRPr="000C5839" w:rsidRDefault="007F2312" w:rsidP="00E7370F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12" w:rsidRPr="000C5839" w:rsidRDefault="007F2312" w:rsidP="00E7370F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12" w:rsidRPr="000C5839" w:rsidRDefault="007F2312" w:rsidP="00E7370F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12" w:rsidRDefault="007F2312" w:rsidP="00E7370F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F2312" w:rsidRPr="000C5839" w:rsidRDefault="007F2312" w:rsidP="00E7370F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</w:tc>
      </w:tr>
    </w:tbl>
    <w:p w:rsidR="00D05ADF" w:rsidRDefault="00D05ADF"/>
    <w:sectPr w:rsidR="00D05ADF" w:rsidSect="005811C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11CC"/>
    <w:rsid w:val="004A14E3"/>
    <w:rsid w:val="00500275"/>
    <w:rsid w:val="005811CC"/>
    <w:rsid w:val="007F2312"/>
    <w:rsid w:val="00AD181A"/>
    <w:rsid w:val="00D05ADF"/>
    <w:rsid w:val="00D27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11CC"/>
    <w:pPr>
      <w:spacing w:after="0" w:line="240" w:lineRule="auto"/>
    </w:pPr>
    <w:rPr>
      <w:rFonts w:ascii="Times New Roman" w:eastAsia="Calibri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11CC"/>
    <w:pPr>
      <w:spacing w:after="0" w:line="240" w:lineRule="auto"/>
    </w:pPr>
    <w:rPr>
      <w:rFonts w:ascii="Times New Roman" w:eastAsia="Calibri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259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Sofia</dc:creator>
  <cp:keywords/>
  <dc:description/>
  <cp:lastModifiedBy>Краус С.А.</cp:lastModifiedBy>
  <cp:revision>4</cp:revision>
  <dcterms:created xsi:type="dcterms:W3CDTF">2020-04-06T07:51:00Z</dcterms:created>
  <dcterms:modified xsi:type="dcterms:W3CDTF">2020-08-07T09:12:00Z</dcterms:modified>
</cp:coreProperties>
</file>