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27" w:rsidRPr="004834E1" w:rsidRDefault="00937927" w:rsidP="00937927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 xml:space="preserve">  СОВЕТ ДЕПУТАТОВ </w:t>
      </w:r>
      <w:r w:rsidR="007522DB">
        <w:rPr>
          <w:sz w:val="28"/>
          <w:szCs w:val="28"/>
        </w:rPr>
        <w:t>НОВОКОРМИХИНСКОГО</w:t>
      </w:r>
      <w:r w:rsidRPr="004834E1">
        <w:rPr>
          <w:sz w:val="28"/>
          <w:szCs w:val="28"/>
        </w:rPr>
        <w:t xml:space="preserve"> СЕЛЬСОВЕТА</w:t>
      </w:r>
    </w:p>
    <w:p w:rsidR="00937927" w:rsidRPr="004834E1" w:rsidRDefault="00937927" w:rsidP="00937927">
      <w:pPr>
        <w:pStyle w:val="2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>ВОЛЧИХИНСКОГО РАЙОНА АЛТАЙСКОГО КРАЯ</w:t>
      </w:r>
    </w:p>
    <w:p w:rsidR="00937927" w:rsidRPr="004834E1" w:rsidRDefault="00937927" w:rsidP="00937927">
      <w:pPr>
        <w:pStyle w:val="2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</w:p>
    <w:p w:rsidR="00937927" w:rsidRPr="004834E1" w:rsidRDefault="00937927" w:rsidP="00937927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</w:p>
    <w:p w:rsidR="00937927" w:rsidRDefault="00937927" w:rsidP="00937927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937927" w:rsidRDefault="007522DB" w:rsidP="00937927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15.06</w:t>
      </w:r>
      <w:r w:rsidR="00937927">
        <w:rPr>
          <w:sz w:val="28"/>
          <w:szCs w:val="28"/>
        </w:rPr>
        <w:t xml:space="preserve">.2020 </w:t>
      </w:r>
      <w:r>
        <w:rPr>
          <w:sz w:val="28"/>
          <w:szCs w:val="28"/>
        </w:rPr>
        <w:t xml:space="preserve"> </w:t>
      </w:r>
      <w:r w:rsidR="00937927">
        <w:rPr>
          <w:sz w:val="28"/>
          <w:szCs w:val="28"/>
        </w:rPr>
        <w:t xml:space="preserve">№ 6                                                   </w:t>
      </w:r>
      <w:r>
        <w:rPr>
          <w:sz w:val="28"/>
          <w:szCs w:val="28"/>
        </w:rPr>
        <w:t xml:space="preserve">                            с. Новокормиха</w:t>
      </w:r>
    </w:p>
    <w:p w:rsidR="00937927" w:rsidRPr="004834E1" w:rsidRDefault="00937927" w:rsidP="00937927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937927" w:rsidRPr="004834E1" w:rsidRDefault="005C7B87" w:rsidP="00937927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8pt;margin-top:8.6pt;width:265.5pt;height:157.3pt;z-index:251660288" strokecolor="white [3212]">
            <v:textbox>
              <w:txbxContent>
                <w:p w:rsidR="00937927" w:rsidRDefault="00937927" w:rsidP="0093792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 отмене решения Совета депутатов </w:t>
                  </w:r>
                  <w:r w:rsidR="007522D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Новокормихинского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сельсовета Волчихинского района Алтайского края № </w:t>
                  </w:r>
                  <w:r w:rsidR="007522D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 </w:t>
                  </w:r>
                  <w:r w:rsidR="007522D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29.03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.2018 «</w:t>
                  </w:r>
                  <w:r w:rsidRPr="00404E8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создании и функционировании административной комиссии при Администрации </w:t>
                  </w:r>
                  <w:r w:rsidR="007522D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Новокормихинского</w:t>
                  </w:r>
                  <w:r w:rsidRPr="00404E8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сельсовета Волчихинского района Алтайского края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:rsidR="00937927" w:rsidRPr="00BB4AF9" w:rsidRDefault="00937927" w:rsidP="0093792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37927" w:rsidRPr="00BB4AF9" w:rsidRDefault="00937927" w:rsidP="0093792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37927" w:rsidRPr="004834E1" w:rsidRDefault="00937927" w:rsidP="00937927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937927" w:rsidRPr="004834E1" w:rsidRDefault="00937927" w:rsidP="00937927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937927" w:rsidRPr="004834E1" w:rsidRDefault="00937927" w:rsidP="00937927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937927" w:rsidRPr="004834E1" w:rsidRDefault="00937927" w:rsidP="00937927">
      <w:pPr>
        <w:pStyle w:val="2"/>
        <w:shd w:val="clear" w:color="auto" w:fill="auto"/>
        <w:spacing w:line="326" w:lineRule="exact"/>
        <w:ind w:firstLine="540"/>
        <w:rPr>
          <w:sz w:val="28"/>
          <w:szCs w:val="28"/>
        </w:rPr>
      </w:pPr>
    </w:p>
    <w:p w:rsidR="00937927" w:rsidRDefault="00937927" w:rsidP="00937927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937927" w:rsidRDefault="00937927" w:rsidP="00937927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937927" w:rsidRDefault="00937927" w:rsidP="009379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7927" w:rsidRDefault="00937927" w:rsidP="009379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7927" w:rsidRPr="006E16F6" w:rsidRDefault="00937927" w:rsidP="0093792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37927" w:rsidRDefault="00937927" w:rsidP="009379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7927" w:rsidRDefault="00937927" w:rsidP="009379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7927" w:rsidRDefault="00937927" w:rsidP="009379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7927" w:rsidRPr="00275888" w:rsidRDefault="00937927" w:rsidP="00937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75888">
        <w:rPr>
          <w:rFonts w:ascii="Times New Roman" w:hAnsi="Times New Roman" w:cs="Times New Roman"/>
          <w:sz w:val="28"/>
          <w:szCs w:val="28"/>
        </w:rPr>
        <w:t xml:space="preserve">Руководствуясь ст.1 п.1.п.п. 1 Закона Алтайского края № 12-ЗС от 10.03.2009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администрациях», Уставом муниципального образования </w:t>
      </w:r>
      <w:r w:rsidR="007522DB">
        <w:rPr>
          <w:rFonts w:ascii="Times New Roman" w:hAnsi="Times New Roman" w:cs="Times New Roman"/>
          <w:sz w:val="28"/>
          <w:szCs w:val="28"/>
        </w:rPr>
        <w:t>Новокормихинский</w:t>
      </w:r>
      <w:r w:rsidRPr="00275888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края, Совет депутатов </w:t>
      </w:r>
      <w:r w:rsidR="007522DB">
        <w:rPr>
          <w:rFonts w:ascii="Times New Roman" w:hAnsi="Times New Roman" w:cs="Times New Roman"/>
          <w:sz w:val="28"/>
          <w:szCs w:val="28"/>
        </w:rPr>
        <w:t>Новокормихинского</w:t>
      </w:r>
      <w:r w:rsidRPr="00275888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РЕШИЛ:</w:t>
      </w:r>
    </w:p>
    <w:p w:rsidR="00937927" w:rsidRPr="00275888" w:rsidRDefault="00937927" w:rsidP="00937927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 xml:space="preserve">Отменить решение Совета депутатов </w:t>
      </w:r>
      <w:r w:rsidR="007522DB">
        <w:rPr>
          <w:rFonts w:ascii="Times New Roman" w:hAnsi="Times New Roman" w:cs="Times New Roman"/>
          <w:sz w:val="28"/>
          <w:szCs w:val="28"/>
        </w:rPr>
        <w:t>Новокормихинского</w:t>
      </w:r>
      <w:r w:rsidRPr="00275888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№ </w:t>
      </w:r>
      <w:r w:rsidR="007522DB">
        <w:rPr>
          <w:rFonts w:ascii="Times New Roman" w:hAnsi="Times New Roman" w:cs="Times New Roman"/>
          <w:sz w:val="28"/>
          <w:szCs w:val="28"/>
        </w:rPr>
        <w:t>4</w:t>
      </w:r>
      <w:r w:rsidRPr="00275888">
        <w:rPr>
          <w:rFonts w:ascii="Times New Roman" w:hAnsi="Times New Roman" w:cs="Times New Roman"/>
          <w:sz w:val="28"/>
          <w:szCs w:val="28"/>
        </w:rPr>
        <w:t xml:space="preserve"> от </w:t>
      </w:r>
      <w:r w:rsidR="007522DB">
        <w:rPr>
          <w:rFonts w:ascii="Times New Roman" w:hAnsi="Times New Roman" w:cs="Times New Roman"/>
          <w:sz w:val="28"/>
          <w:szCs w:val="28"/>
        </w:rPr>
        <w:t>29.03</w:t>
      </w:r>
      <w:r w:rsidRPr="00275888">
        <w:rPr>
          <w:rFonts w:ascii="Times New Roman" w:hAnsi="Times New Roman" w:cs="Times New Roman"/>
          <w:sz w:val="28"/>
          <w:szCs w:val="28"/>
        </w:rPr>
        <w:t xml:space="preserve">.2018 «О создании и функционировании административной комиссии при Администрации </w:t>
      </w:r>
      <w:r w:rsidR="007522DB">
        <w:rPr>
          <w:rFonts w:ascii="Times New Roman" w:hAnsi="Times New Roman" w:cs="Times New Roman"/>
          <w:sz w:val="28"/>
          <w:szCs w:val="28"/>
        </w:rPr>
        <w:t>Новокормихинского</w:t>
      </w:r>
      <w:r w:rsidRPr="00275888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края».</w:t>
      </w:r>
    </w:p>
    <w:p w:rsidR="00937927" w:rsidRPr="00275888" w:rsidRDefault="00937927" w:rsidP="00937927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>Обнародовать данное решение в установленном порядке.</w:t>
      </w:r>
    </w:p>
    <w:p w:rsidR="00937927" w:rsidRPr="00275888" w:rsidRDefault="00937927" w:rsidP="00937927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>Контроль за исполнением решения оставляю за собой.</w:t>
      </w:r>
    </w:p>
    <w:p w:rsidR="00937927" w:rsidRPr="00275888" w:rsidRDefault="00937927" w:rsidP="00937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7927" w:rsidRPr="00275888" w:rsidRDefault="00937927" w:rsidP="00937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7927" w:rsidRPr="00275888" w:rsidRDefault="00937927" w:rsidP="00937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7927" w:rsidRPr="00275888" w:rsidRDefault="00937927" w:rsidP="00937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75888">
        <w:rPr>
          <w:rFonts w:ascii="Times New Roman" w:hAnsi="Times New Roman" w:cs="Times New Roman"/>
          <w:sz w:val="28"/>
          <w:szCs w:val="28"/>
        </w:rPr>
        <w:t xml:space="preserve">                   В.</w:t>
      </w:r>
      <w:r w:rsidR="007522DB">
        <w:rPr>
          <w:rFonts w:ascii="Times New Roman" w:hAnsi="Times New Roman" w:cs="Times New Roman"/>
          <w:sz w:val="28"/>
          <w:szCs w:val="28"/>
        </w:rPr>
        <w:t>А. Елецкий</w:t>
      </w:r>
    </w:p>
    <w:p w:rsidR="00937927" w:rsidRPr="00275888" w:rsidRDefault="00937927" w:rsidP="00937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6E90" w:rsidRDefault="00726E90"/>
    <w:sectPr w:rsidR="00726E90" w:rsidSect="005C7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77F09"/>
    <w:multiLevelType w:val="hybridMultilevel"/>
    <w:tmpl w:val="F3C8C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927"/>
    <w:rsid w:val="005C7B87"/>
    <w:rsid w:val="00726E90"/>
    <w:rsid w:val="007522DB"/>
    <w:rsid w:val="00937927"/>
    <w:rsid w:val="00D71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927"/>
    <w:pPr>
      <w:ind w:left="720"/>
      <w:contextualSpacing/>
    </w:pPr>
  </w:style>
  <w:style w:type="paragraph" w:customStyle="1" w:styleId="2">
    <w:name w:val="Основной текст2"/>
    <w:basedOn w:val="a"/>
    <w:rsid w:val="00937927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962</Characters>
  <Application>Microsoft Office Word</Application>
  <DocSecurity>0</DocSecurity>
  <Lines>8</Lines>
  <Paragraphs>2</Paragraphs>
  <ScaleCrop>false</ScaleCrop>
  <Company>Blackshine TEAM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3</cp:revision>
  <dcterms:created xsi:type="dcterms:W3CDTF">2020-04-02T05:01:00Z</dcterms:created>
  <dcterms:modified xsi:type="dcterms:W3CDTF">2020-06-19T09:36:00Z</dcterms:modified>
</cp:coreProperties>
</file>