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19683E" w:rsidRDefault="0019683E" w:rsidP="001968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БОР-ФОРПОСТОВСКОГО</w:t>
      </w: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19683E" w:rsidRPr="0019683E" w:rsidRDefault="0019683E" w:rsidP="001968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Pr="0019683E" w:rsidRDefault="00786AD8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26.02.2020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>г.</w:t>
      </w:r>
      <w:r w:rsidR="005A7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4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>с. Бор-Форпост</w:t>
      </w:r>
    </w:p>
    <w:p w:rsidR="0019683E" w:rsidRPr="00F716AD" w:rsidRDefault="0019683E" w:rsidP="0019683E">
      <w:pPr>
        <w:pStyle w:val="ConsPlusTitle"/>
        <w:tabs>
          <w:tab w:val="left" w:pos="4253"/>
        </w:tabs>
        <w:jc w:val="both"/>
        <w:rPr>
          <w:b w:val="0"/>
          <w:sz w:val="28"/>
          <w:szCs w:val="28"/>
        </w:rPr>
      </w:pP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AD8" w:rsidRP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86AD8" w:rsidRP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Калинкина В.А. </w:t>
      </w:r>
      <w:r w:rsidRPr="00786AD8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AD8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40 Федерального закона от 06.10.2003 №131-ФЗ «Об общих принципах организации местного самоуправления в </w:t>
      </w:r>
      <w:r w:rsidR="0081216B">
        <w:rPr>
          <w:rFonts w:ascii="Times New Roman" w:hAnsi="Times New Roman" w:cs="Times New Roman"/>
          <w:sz w:val="28"/>
          <w:szCs w:val="28"/>
        </w:rPr>
        <w:t>Российской Федерации», пунктом 7</w:t>
      </w:r>
      <w:r w:rsidRPr="00786AD8">
        <w:rPr>
          <w:rFonts w:ascii="Times New Roman" w:hAnsi="Times New Roman" w:cs="Times New Roman"/>
          <w:sz w:val="28"/>
          <w:szCs w:val="28"/>
        </w:rPr>
        <w:t xml:space="preserve"> час</w:t>
      </w:r>
      <w:r w:rsidR="0081216B">
        <w:rPr>
          <w:rFonts w:ascii="Times New Roman" w:hAnsi="Times New Roman" w:cs="Times New Roman"/>
          <w:sz w:val="28"/>
          <w:szCs w:val="28"/>
        </w:rPr>
        <w:t>ти 1 статьи 25</w:t>
      </w:r>
      <w:r>
        <w:rPr>
          <w:rFonts w:ascii="Times New Roman" w:hAnsi="Times New Roman" w:cs="Times New Roman"/>
          <w:sz w:val="28"/>
          <w:szCs w:val="28"/>
        </w:rPr>
        <w:t xml:space="preserve"> Устава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6AD8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Калинкина </w:t>
      </w:r>
      <w:r w:rsidR="00EB2B62">
        <w:rPr>
          <w:rFonts w:ascii="Times New Roman" w:hAnsi="Times New Roman" w:cs="Times New Roman"/>
          <w:sz w:val="28"/>
          <w:szCs w:val="28"/>
        </w:rPr>
        <w:t xml:space="preserve"> В.А., выданного 28.01.2020</w:t>
      </w:r>
      <w:r w:rsidRPr="00786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B62">
        <w:rPr>
          <w:rFonts w:ascii="Times New Roman" w:hAnsi="Times New Roman" w:cs="Times New Roman"/>
          <w:sz w:val="28"/>
          <w:szCs w:val="28"/>
        </w:rPr>
        <w:t xml:space="preserve">92200043 сектор ЗАГС по </w:t>
      </w:r>
      <w:proofErr w:type="spellStart"/>
      <w:r w:rsidR="00EB2B62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="00EB2B62">
        <w:rPr>
          <w:rFonts w:ascii="Times New Roman" w:hAnsi="Times New Roman" w:cs="Times New Roman"/>
          <w:sz w:val="28"/>
          <w:szCs w:val="28"/>
        </w:rPr>
        <w:t xml:space="preserve"> району управления юстиции Алтайского края</w:t>
      </w:r>
      <w:r w:rsidRPr="00786AD8">
        <w:rPr>
          <w:rFonts w:ascii="Times New Roman" w:hAnsi="Times New Roman" w:cs="Times New Roman"/>
          <w:sz w:val="28"/>
          <w:szCs w:val="28"/>
        </w:rPr>
        <w:t>, серии  II</w:t>
      </w:r>
      <w:r w:rsidR="00EB2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B62">
        <w:rPr>
          <w:rFonts w:ascii="Times New Roman" w:hAnsi="Times New Roman" w:cs="Times New Roman"/>
          <w:sz w:val="28"/>
          <w:szCs w:val="28"/>
        </w:rPr>
        <w:t>-</w:t>
      </w:r>
      <w:r w:rsidR="00EB2B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B2B62">
        <w:rPr>
          <w:rFonts w:ascii="Times New Roman" w:hAnsi="Times New Roman" w:cs="Times New Roman"/>
          <w:sz w:val="28"/>
          <w:szCs w:val="28"/>
        </w:rPr>
        <w:t xml:space="preserve"> №6</w:t>
      </w:r>
      <w:r w:rsidR="00EB2B62" w:rsidRPr="00EB2B62">
        <w:rPr>
          <w:rFonts w:ascii="Times New Roman" w:hAnsi="Times New Roman" w:cs="Times New Roman"/>
          <w:sz w:val="28"/>
          <w:szCs w:val="28"/>
        </w:rPr>
        <w:t>47605</w:t>
      </w:r>
      <w:proofErr w:type="gramEnd"/>
      <w:r w:rsidRPr="00786AD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81216B">
        <w:rPr>
          <w:rFonts w:ascii="Times New Roman" w:hAnsi="Times New Roman" w:cs="Times New Roman"/>
          <w:sz w:val="28"/>
          <w:szCs w:val="28"/>
        </w:rPr>
        <w:t xml:space="preserve"> Бор-</w:t>
      </w:r>
      <w:proofErr w:type="spellStart"/>
      <w:r w:rsidR="0081216B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="008121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1216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81216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786AD8">
        <w:rPr>
          <w:rFonts w:ascii="Times New Roman" w:hAnsi="Times New Roman" w:cs="Times New Roman"/>
          <w:sz w:val="28"/>
          <w:szCs w:val="28"/>
        </w:rPr>
        <w:t>: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1.Досрочно прекрати</w:t>
      </w:r>
      <w:r>
        <w:rPr>
          <w:rFonts w:ascii="Times New Roman" w:hAnsi="Times New Roman" w:cs="Times New Roman"/>
          <w:sz w:val="28"/>
          <w:szCs w:val="28"/>
        </w:rPr>
        <w:t>ть полномочия депутата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</w:t>
      </w:r>
      <w:r w:rsidR="0081216B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="008121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  <w:r w:rsidR="0081216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86AD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81216B">
        <w:rPr>
          <w:rFonts w:ascii="Times New Roman" w:hAnsi="Times New Roman" w:cs="Times New Roman"/>
          <w:sz w:val="28"/>
          <w:szCs w:val="28"/>
        </w:rPr>
        <w:t>Калинкина Владимира Анатольевича</w:t>
      </w:r>
      <w:r w:rsidR="00B15F07">
        <w:rPr>
          <w:rFonts w:ascii="Times New Roman" w:hAnsi="Times New Roman" w:cs="Times New Roman"/>
          <w:sz w:val="28"/>
          <w:szCs w:val="28"/>
        </w:rPr>
        <w:t xml:space="preserve"> с </w:t>
      </w:r>
      <w:r w:rsidR="00B15F07" w:rsidRPr="00B15F07">
        <w:rPr>
          <w:rFonts w:ascii="Times New Roman" w:hAnsi="Times New Roman" w:cs="Times New Roman"/>
          <w:sz w:val="28"/>
          <w:szCs w:val="28"/>
        </w:rPr>
        <w:t>24</w:t>
      </w:r>
      <w:r w:rsidR="00B15F07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786AD8">
        <w:rPr>
          <w:rFonts w:ascii="Times New Roman" w:hAnsi="Times New Roman" w:cs="Times New Roman"/>
          <w:sz w:val="28"/>
          <w:szCs w:val="28"/>
        </w:rPr>
        <w:t xml:space="preserve"> года в связи со смертью.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>2. Настоящее решение опубликовать (обнародовать) в средствах массовой информации</w:t>
      </w:r>
      <w:r w:rsidR="0081216B">
        <w:rPr>
          <w:rFonts w:ascii="Times New Roman" w:hAnsi="Times New Roman" w:cs="Times New Roman"/>
          <w:sz w:val="28"/>
          <w:szCs w:val="28"/>
        </w:rPr>
        <w:t xml:space="preserve"> в газете «Наши вести» </w:t>
      </w:r>
      <w:r w:rsidRPr="00786A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81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16B" w:rsidRPr="0081216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81216B" w:rsidRPr="0081216B">
        <w:rPr>
          <w:rFonts w:ascii="Times New Roman" w:hAnsi="Times New Roman" w:cs="Times New Roman"/>
          <w:sz w:val="28"/>
          <w:szCs w:val="28"/>
        </w:rPr>
        <w:t xml:space="preserve"> района во вкладке «сельсоветы».</w:t>
      </w:r>
      <w:r w:rsidRPr="00786A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16B" w:rsidRDefault="0081216B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16B" w:rsidRP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81216B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8121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216B" w:rsidRP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>депутатов Бор-</w:t>
      </w:r>
      <w:proofErr w:type="spellStart"/>
      <w:r w:rsidRPr="0081216B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81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6B" w:rsidRP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81216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1216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81216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1216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81216B">
        <w:rPr>
          <w:rFonts w:ascii="Times New Roman" w:hAnsi="Times New Roman" w:cs="Times New Roman"/>
          <w:sz w:val="28"/>
          <w:szCs w:val="28"/>
        </w:rPr>
        <w:t>Махрин</w:t>
      </w:r>
      <w:proofErr w:type="spellEnd"/>
    </w:p>
    <w:p w:rsid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Pr="0019683E" w:rsidRDefault="0019683E" w:rsidP="0019683E">
      <w:pPr>
        <w:tabs>
          <w:tab w:val="left" w:pos="2430"/>
        </w:tabs>
        <w:rPr>
          <w:szCs w:val="28"/>
        </w:rPr>
      </w:pPr>
    </w:p>
    <w:sectPr w:rsidR="0019683E" w:rsidRPr="0019683E" w:rsidSect="00E53375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3A" w:rsidRDefault="009B533A" w:rsidP="00A544E8">
      <w:pPr>
        <w:spacing w:after="0" w:line="240" w:lineRule="auto"/>
      </w:pPr>
      <w:r>
        <w:separator/>
      </w:r>
    </w:p>
  </w:endnote>
  <w:endnote w:type="continuationSeparator" w:id="0">
    <w:p w:rsidR="009B533A" w:rsidRDefault="009B533A" w:rsidP="00A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3A" w:rsidRDefault="009B533A" w:rsidP="00A544E8">
      <w:pPr>
        <w:spacing w:after="0" w:line="240" w:lineRule="auto"/>
      </w:pPr>
      <w:r>
        <w:separator/>
      </w:r>
    </w:p>
  </w:footnote>
  <w:footnote w:type="continuationSeparator" w:id="0">
    <w:p w:rsidR="009B533A" w:rsidRDefault="009B533A" w:rsidP="00A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8EF26"/>
    <w:lvl w:ilvl="0">
      <w:numFmt w:val="bullet"/>
      <w:lvlText w:val="*"/>
      <w:lvlJc w:val="left"/>
    </w:lvl>
  </w:abstractNum>
  <w:abstractNum w:abstractNumId="1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F8B"/>
    <w:multiLevelType w:val="hybridMultilevel"/>
    <w:tmpl w:val="29DE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0621E"/>
    <w:multiLevelType w:val="multilevel"/>
    <w:tmpl w:val="C1AA3C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F14E2F"/>
    <w:multiLevelType w:val="multilevel"/>
    <w:tmpl w:val="5DD65F3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FF52449"/>
    <w:multiLevelType w:val="multilevel"/>
    <w:tmpl w:val="93D61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43853"/>
    <w:multiLevelType w:val="multilevel"/>
    <w:tmpl w:val="03A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03345"/>
    <w:multiLevelType w:val="hybridMultilevel"/>
    <w:tmpl w:val="99CC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6C"/>
    <w:multiLevelType w:val="hybridMultilevel"/>
    <w:tmpl w:val="06DC71A4"/>
    <w:lvl w:ilvl="0" w:tplc="073E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832">
      <w:numFmt w:val="none"/>
      <w:lvlText w:val=""/>
      <w:lvlJc w:val="left"/>
      <w:pPr>
        <w:tabs>
          <w:tab w:val="num" w:pos="360"/>
        </w:tabs>
      </w:pPr>
    </w:lvl>
    <w:lvl w:ilvl="2" w:tplc="7B3E7E10">
      <w:numFmt w:val="none"/>
      <w:lvlText w:val=""/>
      <w:lvlJc w:val="left"/>
      <w:pPr>
        <w:tabs>
          <w:tab w:val="num" w:pos="360"/>
        </w:tabs>
      </w:pPr>
    </w:lvl>
    <w:lvl w:ilvl="3" w:tplc="C18EE4F8">
      <w:numFmt w:val="none"/>
      <w:lvlText w:val=""/>
      <w:lvlJc w:val="left"/>
      <w:pPr>
        <w:tabs>
          <w:tab w:val="num" w:pos="360"/>
        </w:tabs>
      </w:pPr>
    </w:lvl>
    <w:lvl w:ilvl="4" w:tplc="A20EA614">
      <w:numFmt w:val="none"/>
      <w:lvlText w:val=""/>
      <w:lvlJc w:val="left"/>
      <w:pPr>
        <w:tabs>
          <w:tab w:val="num" w:pos="360"/>
        </w:tabs>
      </w:pPr>
    </w:lvl>
    <w:lvl w:ilvl="5" w:tplc="BB88005A">
      <w:numFmt w:val="none"/>
      <w:lvlText w:val=""/>
      <w:lvlJc w:val="left"/>
      <w:pPr>
        <w:tabs>
          <w:tab w:val="num" w:pos="360"/>
        </w:tabs>
      </w:pPr>
    </w:lvl>
    <w:lvl w:ilvl="6" w:tplc="CB144FF0">
      <w:numFmt w:val="none"/>
      <w:lvlText w:val=""/>
      <w:lvlJc w:val="left"/>
      <w:pPr>
        <w:tabs>
          <w:tab w:val="num" w:pos="360"/>
        </w:tabs>
      </w:pPr>
    </w:lvl>
    <w:lvl w:ilvl="7" w:tplc="094AD39E">
      <w:numFmt w:val="none"/>
      <w:lvlText w:val=""/>
      <w:lvlJc w:val="left"/>
      <w:pPr>
        <w:tabs>
          <w:tab w:val="num" w:pos="360"/>
        </w:tabs>
      </w:pPr>
    </w:lvl>
    <w:lvl w:ilvl="8" w:tplc="E97607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4">
    <w:nsid w:val="3B6F426F"/>
    <w:multiLevelType w:val="hybridMultilevel"/>
    <w:tmpl w:val="4104C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D0C"/>
    <w:multiLevelType w:val="hybridMultilevel"/>
    <w:tmpl w:val="83A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189C"/>
    <w:multiLevelType w:val="hybridMultilevel"/>
    <w:tmpl w:val="54907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614B5"/>
    <w:multiLevelType w:val="hybridMultilevel"/>
    <w:tmpl w:val="05640FA8"/>
    <w:lvl w:ilvl="0" w:tplc="1A268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4AC9"/>
    <w:multiLevelType w:val="multilevel"/>
    <w:tmpl w:val="98E4E0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EA7666"/>
    <w:multiLevelType w:val="multilevel"/>
    <w:tmpl w:val="D3286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67E24"/>
    <w:multiLevelType w:val="multilevel"/>
    <w:tmpl w:val="E40A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68387E"/>
    <w:multiLevelType w:val="hybridMultilevel"/>
    <w:tmpl w:val="F648F470"/>
    <w:lvl w:ilvl="0" w:tplc="23D89A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4AB7B1D"/>
    <w:multiLevelType w:val="hybridMultilevel"/>
    <w:tmpl w:val="7D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6EA"/>
    <w:multiLevelType w:val="hybridMultilevel"/>
    <w:tmpl w:val="387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630B38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226"/>
    <w:multiLevelType w:val="hybridMultilevel"/>
    <w:tmpl w:val="29424ED4"/>
    <w:lvl w:ilvl="0" w:tplc="6048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B5FF8"/>
    <w:multiLevelType w:val="multilevel"/>
    <w:tmpl w:val="1438F1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D64F8"/>
    <w:multiLevelType w:val="hybridMultilevel"/>
    <w:tmpl w:val="23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25"/>
  </w:num>
  <w:num w:numId="15">
    <w:abstractNumId w:val="1"/>
  </w:num>
  <w:num w:numId="16">
    <w:abstractNumId w:val="30"/>
  </w:num>
  <w:num w:numId="17">
    <w:abstractNumId w:val="13"/>
  </w:num>
  <w:num w:numId="18">
    <w:abstractNumId w:val="19"/>
  </w:num>
  <w:num w:numId="19">
    <w:abstractNumId w:val="27"/>
  </w:num>
  <w:num w:numId="20">
    <w:abstractNumId w:val="11"/>
  </w:num>
  <w:num w:numId="21">
    <w:abstractNumId w:val="36"/>
  </w:num>
  <w:num w:numId="22">
    <w:abstractNumId w:val="18"/>
  </w:num>
  <w:num w:numId="23">
    <w:abstractNumId w:val="2"/>
  </w:num>
  <w:num w:numId="24">
    <w:abstractNumId w:val="3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  <w:num w:numId="35">
    <w:abstractNumId w:val="15"/>
  </w:num>
  <w:num w:numId="36">
    <w:abstractNumId w:val="3"/>
  </w:num>
  <w:num w:numId="37">
    <w:abstractNumId w:val="28"/>
  </w:num>
  <w:num w:numId="38">
    <w:abstractNumId w:val="35"/>
  </w:num>
  <w:num w:numId="39">
    <w:abstractNumId w:val="4"/>
  </w:num>
  <w:num w:numId="40">
    <w:abstractNumId w:val="33"/>
  </w:num>
  <w:num w:numId="41">
    <w:abstractNumId w:val="22"/>
  </w:num>
  <w:num w:numId="42">
    <w:abstractNumId w:val="38"/>
  </w:num>
  <w:num w:numId="43">
    <w:abstractNumId w:val="2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1"/>
    <w:rsid w:val="0000511F"/>
    <w:rsid w:val="00013ADD"/>
    <w:rsid w:val="00015AEF"/>
    <w:rsid w:val="00017BDC"/>
    <w:rsid w:val="00030C37"/>
    <w:rsid w:val="0003644A"/>
    <w:rsid w:val="00041745"/>
    <w:rsid w:val="000423D0"/>
    <w:rsid w:val="000442E4"/>
    <w:rsid w:val="00056A98"/>
    <w:rsid w:val="00072A80"/>
    <w:rsid w:val="0008037E"/>
    <w:rsid w:val="000B1FA5"/>
    <w:rsid w:val="000D0654"/>
    <w:rsid w:val="000D2EAB"/>
    <w:rsid w:val="000D4605"/>
    <w:rsid w:val="000D6FED"/>
    <w:rsid w:val="000E1AFB"/>
    <w:rsid w:val="000F06F3"/>
    <w:rsid w:val="00101119"/>
    <w:rsid w:val="00106B43"/>
    <w:rsid w:val="00107DC2"/>
    <w:rsid w:val="00107F9C"/>
    <w:rsid w:val="00137E1B"/>
    <w:rsid w:val="001442CE"/>
    <w:rsid w:val="0014615F"/>
    <w:rsid w:val="00151036"/>
    <w:rsid w:val="001543C4"/>
    <w:rsid w:val="00157967"/>
    <w:rsid w:val="001679FD"/>
    <w:rsid w:val="00173DD1"/>
    <w:rsid w:val="001756AB"/>
    <w:rsid w:val="00185E1E"/>
    <w:rsid w:val="0019683E"/>
    <w:rsid w:val="001B0420"/>
    <w:rsid w:val="001B4EE2"/>
    <w:rsid w:val="001B5A90"/>
    <w:rsid w:val="001C1F22"/>
    <w:rsid w:val="001C1F5D"/>
    <w:rsid w:val="001D11E5"/>
    <w:rsid w:val="001D1CDC"/>
    <w:rsid w:val="001D7511"/>
    <w:rsid w:val="001F03DE"/>
    <w:rsid w:val="001F27C9"/>
    <w:rsid w:val="001F3337"/>
    <w:rsid w:val="001F4DAD"/>
    <w:rsid w:val="002105B3"/>
    <w:rsid w:val="00213D18"/>
    <w:rsid w:val="00226C05"/>
    <w:rsid w:val="00235376"/>
    <w:rsid w:val="002355E7"/>
    <w:rsid w:val="00243142"/>
    <w:rsid w:val="002470F3"/>
    <w:rsid w:val="002511F4"/>
    <w:rsid w:val="0025679D"/>
    <w:rsid w:val="002616DC"/>
    <w:rsid w:val="00271AB2"/>
    <w:rsid w:val="0027470A"/>
    <w:rsid w:val="00282627"/>
    <w:rsid w:val="002A0B92"/>
    <w:rsid w:val="002B02E6"/>
    <w:rsid w:val="002C25AF"/>
    <w:rsid w:val="002D1A39"/>
    <w:rsid w:val="002D2940"/>
    <w:rsid w:val="002D7E74"/>
    <w:rsid w:val="002F3935"/>
    <w:rsid w:val="002F79B9"/>
    <w:rsid w:val="0030433A"/>
    <w:rsid w:val="00304C9F"/>
    <w:rsid w:val="00312657"/>
    <w:rsid w:val="003177DF"/>
    <w:rsid w:val="003263BF"/>
    <w:rsid w:val="0033545F"/>
    <w:rsid w:val="00336FD6"/>
    <w:rsid w:val="00341F54"/>
    <w:rsid w:val="00353469"/>
    <w:rsid w:val="003600A6"/>
    <w:rsid w:val="00361B92"/>
    <w:rsid w:val="00363A35"/>
    <w:rsid w:val="0036490A"/>
    <w:rsid w:val="00384E89"/>
    <w:rsid w:val="00384ED8"/>
    <w:rsid w:val="0039040C"/>
    <w:rsid w:val="003934E3"/>
    <w:rsid w:val="003A3C03"/>
    <w:rsid w:val="003B04F1"/>
    <w:rsid w:val="003B40F8"/>
    <w:rsid w:val="003D1035"/>
    <w:rsid w:val="003D2873"/>
    <w:rsid w:val="003D351D"/>
    <w:rsid w:val="003D4207"/>
    <w:rsid w:val="003E6B9D"/>
    <w:rsid w:val="003F3556"/>
    <w:rsid w:val="003F4940"/>
    <w:rsid w:val="00412420"/>
    <w:rsid w:val="00423E6A"/>
    <w:rsid w:val="00433F71"/>
    <w:rsid w:val="0043722F"/>
    <w:rsid w:val="004436EC"/>
    <w:rsid w:val="004605B5"/>
    <w:rsid w:val="004627A6"/>
    <w:rsid w:val="004647E2"/>
    <w:rsid w:val="00475611"/>
    <w:rsid w:val="004801E5"/>
    <w:rsid w:val="00495806"/>
    <w:rsid w:val="00495BFC"/>
    <w:rsid w:val="004A3F20"/>
    <w:rsid w:val="004B3AC6"/>
    <w:rsid w:val="004B582A"/>
    <w:rsid w:val="004C0F6E"/>
    <w:rsid w:val="004C1D6A"/>
    <w:rsid w:val="004C1DAF"/>
    <w:rsid w:val="004C2068"/>
    <w:rsid w:val="004D039E"/>
    <w:rsid w:val="004D1F14"/>
    <w:rsid w:val="004D27C0"/>
    <w:rsid w:val="004F3848"/>
    <w:rsid w:val="004F6DDC"/>
    <w:rsid w:val="00516FA3"/>
    <w:rsid w:val="0052288E"/>
    <w:rsid w:val="00533A58"/>
    <w:rsid w:val="0053639A"/>
    <w:rsid w:val="0053639F"/>
    <w:rsid w:val="0053645A"/>
    <w:rsid w:val="00540208"/>
    <w:rsid w:val="005402CE"/>
    <w:rsid w:val="005466FD"/>
    <w:rsid w:val="00547DCB"/>
    <w:rsid w:val="00554574"/>
    <w:rsid w:val="00560343"/>
    <w:rsid w:val="00562509"/>
    <w:rsid w:val="0056517F"/>
    <w:rsid w:val="00571304"/>
    <w:rsid w:val="005734DF"/>
    <w:rsid w:val="005734E0"/>
    <w:rsid w:val="00582BFF"/>
    <w:rsid w:val="0059035A"/>
    <w:rsid w:val="00591B9A"/>
    <w:rsid w:val="005A1DC0"/>
    <w:rsid w:val="005A7F80"/>
    <w:rsid w:val="005B0267"/>
    <w:rsid w:val="005B12FD"/>
    <w:rsid w:val="005B1CAF"/>
    <w:rsid w:val="005B4A7D"/>
    <w:rsid w:val="005B5355"/>
    <w:rsid w:val="005C3C70"/>
    <w:rsid w:val="005C666F"/>
    <w:rsid w:val="005C7FF8"/>
    <w:rsid w:val="005D329E"/>
    <w:rsid w:val="005E1C1A"/>
    <w:rsid w:val="005E7F42"/>
    <w:rsid w:val="006014D8"/>
    <w:rsid w:val="00601D0F"/>
    <w:rsid w:val="00612E24"/>
    <w:rsid w:val="00615ABC"/>
    <w:rsid w:val="00634592"/>
    <w:rsid w:val="0063509C"/>
    <w:rsid w:val="00642BCB"/>
    <w:rsid w:val="0064561F"/>
    <w:rsid w:val="00652691"/>
    <w:rsid w:val="00653CCC"/>
    <w:rsid w:val="00660AB7"/>
    <w:rsid w:val="0066180D"/>
    <w:rsid w:val="006651DF"/>
    <w:rsid w:val="006664C9"/>
    <w:rsid w:val="006702F9"/>
    <w:rsid w:val="00670B3B"/>
    <w:rsid w:val="006712AA"/>
    <w:rsid w:val="006801C5"/>
    <w:rsid w:val="00690FA7"/>
    <w:rsid w:val="00693947"/>
    <w:rsid w:val="006B4883"/>
    <w:rsid w:val="006B575C"/>
    <w:rsid w:val="006B74F7"/>
    <w:rsid w:val="006C29B1"/>
    <w:rsid w:val="006F12D2"/>
    <w:rsid w:val="006F3382"/>
    <w:rsid w:val="00704F3B"/>
    <w:rsid w:val="00712101"/>
    <w:rsid w:val="007171DC"/>
    <w:rsid w:val="007239F0"/>
    <w:rsid w:val="00726863"/>
    <w:rsid w:val="00734D11"/>
    <w:rsid w:val="00756F28"/>
    <w:rsid w:val="00757A1D"/>
    <w:rsid w:val="00757FFB"/>
    <w:rsid w:val="00760740"/>
    <w:rsid w:val="00767A17"/>
    <w:rsid w:val="00786AD8"/>
    <w:rsid w:val="007A681B"/>
    <w:rsid w:val="007B47A1"/>
    <w:rsid w:val="007E762E"/>
    <w:rsid w:val="007F12B4"/>
    <w:rsid w:val="0081216B"/>
    <w:rsid w:val="00812330"/>
    <w:rsid w:val="00827ABB"/>
    <w:rsid w:val="00831105"/>
    <w:rsid w:val="00852FCE"/>
    <w:rsid w:val="008631B7"/>
    <w:rsid w:val="00867513"/>
    <w:rsid w:val="008803B6"/>
    <w:rsid w:val="00881218"/>
    <w:rsid w:val="00881CD3"/>
    <w:rsid w:val="00884917"/>
    <w:rsid w:val="0089341F"/>
    <w:rsid w:val="008A4643"/>
    <w:rsid w:val="008A4CA7"/>
    <w:rsid w:val="008B796E"/>
    <w:rsid w:val="008D1BF8"/>
    <w:rsid w:val="00911F19"/>
    <w:rsid w:val="00921855"/>
    <w:rsid w:val="00921CA6"/>
    <w:rsid w:val="0092675B"/>
    <w:rsid w:val="009279D9"/>
    <w:rsid w:val="00940FA7"/>
    <w:rsid w:val="00941F57"/>
    <w:rsid w:val="00944C1E"/>
    <w:rsid w:val="0094689C"/>
    <w:rsid w:val="00950EEC"/>
    <w:rsid w:val="00957903"/>
    <w:rsid w:val="009777F2"/>
    <w:rsid w:val="00982AD4"/>
    <w:rsid w:val="0099102E"/>
    <w:rsid w:val="009970F6"/>
    <w:rsid w:val="009B533A"/>
    <w:rsid w:val="009F0B0F"/>
    <w:rsid w:val="009F14C5"/>
    <w:rsid w:val="009F3520"/>
    <w:rsid w:val="00A035C0"/>
    <w:rsid w:val="00A1083B"/>
    <w:rsid w:val="00A1309E"/>
    <w:rsid w:val="00A14001"/>
    <w:rsid w:val="00A24976"/>
    <w:rsid w:val="00A314B8"/>
    <w:rsid w:val="00A4016D"/>
    <w:rsid w:val="00A535CC"/>
    <w:rsid w:val="00A544E8"/>
    <w:rsid w:val="00A71FF0"/>
    <w:rsid w:val="00A75D94"/>
    <w:rsid w:val="00A86D3A"/>
    <w:rsid w:val="00A87865"/>
    <w:rsid w:val="00AA0750"/>
    <w:rsid w:val="00AA68F8"/>
    <w:rsid w:val="00AB2140"/>
    <w:rsid w:val="00AB4688"/>
    <w:rsid w:val="00AC5BE6"/>
    <w:rsid w:val="00AD3131"/>
    <w:rsid w:val="00AD73D5"/>
    <w:rsid w:val="00AE1719"/>
    <w:rsid w:val="00AE50DC"/>
    <w:rsid w:val="00AE6474"/>
    <w:rsid w:val="00AF3E93"/>
    <w:rsid w:val="00AF543C"/>
    <w:rsid w:val="00B15F07"/>
    <w:rsid w:val="00B20CDA"/>
    <w:rsid w:val="00B2763B"/>
    <w:rsid w:val="00B44419"/>
    <w:rsid w:val="00B6388E"/>
    <w:rsid w:val="00B6432B"/>
    <w:rsid w:val="00B7487E"/>
    <w:rsid w:val="00B74B9C"/>
    <w:rsid w:val="00B7731E"/>
    <w:rsid w:val="00B85374"/>
    <w:rsid w:val="00B906F6"/>
    <w:rsid w:val="00B94D40"/>
    <w:rsid w:val="00B95374"/>
    <w:rsid w:val="00BA393A"/>
    <w:rsid w:val="00BB0BE6"/>
    <w:rsid w:val="00BB27AE"/>
    <w:rsid w:val="00BB2EFE"/>
    <w:rsid w:val="00BB46A1"/>
    <w:rsid w:val="00BB4DAA"/>
    <w:rsid w:val="00BB63D1"/>
    <w:rsid w:val="00BB7563"/>
    <w:rsid w:val="00BC352C"/>
    <w:rsid w:val="00BD34D6"/>
    <w:rsid w:val="00BD70C4"/>
    <w:rsid w:val="00BF172F"/>
    <w:rsid w:val="00C01E2B"/>
    <w:rsid w:val="00C14BDE"/>
    <w:rsid w:val="00C278BA"/>
    <w:rsid w:val="00C33101"/>
    <w:rsid w:val="00C35692"/>
    <w:rsid w:val="00C3794A"/>
    <w:rsid w:val="00C439FE"/>
    <w:rsid w:val="00C44595"/>
    <w:rsid w:val="00C45DD5"/>
    <w:rsid w:val="00C50849"/>
    <w:rsid w:val="00C53073"/>
    <w:rsid w:val="00C541DC"/>
    <w:rsid w:val="00C54EC1"/>
    <w:rsid w:val="00C550E1"/>
    <w:rsid w:val="00C575B8"/>
    <w:rsid w:val="00C61C04"/>
    <w:rsid w:val="00C626EB"/>
    <w:rsid w:val="00C62CDE"/>
    <w:rsid w:val="00C653C3"/>
    <w:rsid w:val="00C65CB4"/>
    <w:rsid w:val="00C72B50"/>
    <w:rsid w:val="00C8095B"/>
    <w:rsid w:val="00C83815"/>
    <w:rsid w:val="00CA79CF"/>
    <w:rsid w:val="00CB2F66"/>
    <w:rsid w:val="00CB3682"/>
    <w:rsid w:val="00CC1BA8"/>
    <w:rsid w:val="00CC3173"/>
    <w:rsid w:val="00CE005A"/>
    <w:rsid w:val="00CF141A"/>
    <w:rsid w:val="00CF781A"/>
    <w:rsid w:val="00D01A1E"/>
    <w:rsid w:val="00D1182E"/>
    <w:rsid w:val="00D22507"/>
    <w:rsid w:val="00D23BE5"/>
    <w:rsid w:val="00D3010E"/>
    <w:rsid w:val="00D41217"/>
    <w:rsid w:val="00D75BA7"/>
    <w:rsid w:val="00D76EE0"/>
    <w:rsid w:val="00DA1E4D"/>
    <w:rsid w:val="00DA4D4D"/>
    <w:rsid w:val="00DA78F5"/>
    <w:rsid w:val="00DB592B"/>
    <w:rsid w:val="00DC1974"/>
    <w:rsid w:val="00DC672C"/>
    <w:rsid w:val="00DD1EBD"/>
    <w:rsid w:val="00DD280C"/>
    <w:rsid w:val="00DD71CD"/>
    <w:rsid w:val="00DE233C"/>
    <w:rsid w:val="00E173AD"/>
    <w:rsid w:val="00E3008A"/>
    <w:rsid w:val="00E32375"/>
    <w:rsid w:val="00E33EB5"/>
    <w:rsid w:val="00E36C28"/>
    <w:rsid w:val="00E45BE5"/>
    <w:rsid w:val="00E51A1B"/>
    <w:rsid w:val="00E53375"/>
    <w:rsid w:val="00E548D7"/>
    <w:rsid w:val="00E646A9"/>
    <w:rsid w:val="00E650BF"/>
    <w:rsid w:val="00E81FFE"/>
    <w:rsid w:val="00E937F8"/>
    <w:rsid w:val="00EA516E"/>
    <w:rsid w:val="00EB212D"/>
    <w:rsid w:val="00EB2B62"/>
    <w:rsid w:val="00EB4B39"/>
    <w:rsid w:val="00EB6200"/>
    <w:rsid w:val="00EC2C3D"/>
    <w:rsid w:val="00EC57F6"/>
    <w:rsid w:val="00ED24B2"/>
    <w:rsid w:val="00ED4F8A"/>
    <w:rsid w:val="00ED5BF1"/>
    <w:rsid w:val="00EE521D"/>
    <w:rsid w:val="00EE70FE"/>
    <w:rsid w:val="00EF0B56"/>
    <w:rsid w:val="00F07E3D"/>
    <w:rsid w:val="00F14522"/>
    <w:rsid w:val="00F250B8"/>
    <w:rsid w:val="00F277A0"/>
    <w:rsid w:val="00F34749"/>
    <w:rsid w:val="00F36E64"/>
    <w:rsid w:val="00F45E8E"/>
    <w:rsid w:val="00F55534"/>
    <w:rsid w:val="00F57DB6"/>
    <w:rsid w:val="00F64A7C"/>
    <w:rsid w:val="00F67131"/>
    <w:rsid w:val="00F81E51"/>
    <w:rsid w:val="00F85190"/>
    <w:rsid w:val="00F85643"/>
    <w:rsid w:val="00F916DD"/>
    <w:rsid w:val="00F9557F"/>
    <w:rsid w:val="00FA3554"/>
    <w:rsid w:val="00FA7F8A"/>
    <w:rsid w:val="00FB6D52"/>
    <w:rsid w:val="00FC3F02"/>
    <w:rsid w:val="00FC40DF"/>
    <w:rsid w:val="00FC75D6"/>
    <w:rsid w:val="00FD37F8"/>
    <w:rsid w:val="00FD5B80"/>
    <w:rsid w:val="00FE154C"/>
    <w:rsid w:val="00FF65D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1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F7C8-90B7-44FE-83F9-4242B335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2020-03-06T02:17:00Z</cp:lastPrinted>
  <dcterms:created xsi:type="dcterms:W3CDTF">2020-03-05T07:10:00Z</dcterms:created>
  <dcterms:modified xsi:type="dcterms:W3CDTF">2020-03-06T02:39:00Z</dcterms:modified>
</cp:coreProperties>
</file>