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2B" w:rsidRDefault="0024452B" w:rsidP="0024452B">
      <w:pPr>
        <w:rPr>
          <w:rFonts w:ascii="Times New Roman" w:hAnsi="Times New Roman"/>
          <w:sz w:val="20"/>
          <w:szCs w:val="20"/>
        </w:rPr>
      </w:pPr>
    </w:p>
    <w:p w:rsidR="0024452B" w:rsidRPr="00444A60" w:rsidRDefault="0024452B" w:rsidP="0024452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44A60">
        <w:rPr>
          <w:rFonts w:ascii="Times New Roman" w:hAnsi="Times New Roman"/>
          <w:b/>
          <w:sz w:val="20"/>
          <w:szCs w:val="20"/>
        </w:rPr>
        <w:t xml:space="preserve">Сведения о доходах, об имуществе и обязательствах имущественного характера </w:t>
      </w:r>
    </w:p>
    <w:p w:rsidR="0024452B" w:rsidRPr="00444A60" w:rsidRDefault="0024452B" w:rsidP="0024452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44A60">
        <w:rPr>
          <w:rFonts w:ascii="Times New Roman" w:hAnsi="Times New Roman"/>
          <w:b/>
          <w:sz w:val="20"/>
          <w:szCs w:val="20"/>
        </w:rPr>
        <w:t>муниципальных слу</w:t>
      </w:r>
      <w:r>
        <w:rPr>
          <w:rFonts w:ascii="Times New Roman" w:hAnsi="Times New Roman"/>
          <w:b/>
          <w:sz w:val="20"/>
          <w:szCs w:val="20"/>
        </w:rPr>
        <w:t>жащих Администрации Востровского сельсовета</w:t>
      </w:r>
      <w:r w:rsidRPr="00444A60">
        <w:rPr>
          <w:rFonts w:ascii="Times New Roman" w:hAnsi="Times New Roman"/>
          <w:b/>
          <w:sz w:val="20"/>
          <w:szCs w:val="20"/>
        </w:rPr>
        <w:t xml:space="preserve"> Волчих</w:t>
      </w:r>
      <w:r>
        <w:rPr>
          <w:rFonts w:ascii="Times New Roman" w:hAnsi="Times New Roman"/>
          <w:b/>
          <w:sz w:val="20"/>
          <w:szCs w:val="20"/>
        </w:rPr>
        <w:t>инского района Алтайского края</w:t>
      </w:r>
    </w:p>
    <w:p w:rsidR="0024452B" w:rsidRDefault="0024452B" w:rsidP="0024452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44A60">
        <w:rPr>
          <w:rFonts w:ascii="Times New Roman" w:hAnsi="Times New Roman"/>
          <w:b/>
          <w:sz w:val="20"/>
          <w:szCs w:val="20"/>
        </w:rPr>
        <w:t>и членов их семей за период с 1 января по 31 декабря 201</w:t>
      </w:r>
      <w:r>
        <w:rPr>
          <w:rFonts w:ascii="Times New Roman" w:hAnsi="Times New Roman"/>
          <w:b/>
          <w:sz w:val="20"/>
          <w:szCs w:val="20"/>
        </w:rPr>
        <w:t>9</w:t>
      </w:r>
      <w:r w:rsidRPr="00444A60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24452B" w:rsidRPr="00444A60" w:rsidRDefault="0024452B" w:rsidP="0024452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1740"/>
        <w:gridCol w:w="1904"/>
        <w:gridCol w:w="1080"/>
        <w:gridCol w:w="1696"/>
        <w:gridCol w:w="1701"/>
        <w:gridCol w:w="1134"/>
        <w:gridCol w:w="1260"/>
        <w:gridCol w:w="1440"/>
        <w:gridCol w:w="1260"/>
        <w:gridCol w:w="1426"/>
      </w:tblGrid>
      <w:tr w:rsidR="0024452B" w:rsidRPr="008F3861" w:rsidTr="001033BF">
        <w:tc>
          <w:tcPr>
            <w:tcW w:w="528" w:type="dxa"/>
            <w:vMerge w:val="restart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38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F386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F38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Фамилия имя отчество муниципального служащего</w:t>
            </w:r>
          </w:p>
        </w:tc>
        <w:tc>
          <w:tcPr>
            <w:tcW w:w="1904" w:type="dxa"/>
            <w:vMerge w:val="restart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080" w:type="dxa"/>
            <w:vMerge w:val="restart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Декларированный годовой доход (тыс</w:t>
            </w:r>
            <w:proofErr w:type="gramStart"/>
            <w:r w:rsidRPr="008F386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F3861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5791" w:type="dxa"/>
            <w:gridSpan w:val="4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Перечень транспортных средств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обязательства</w:t>
            </w:r>
          </w:p>
        </w:tc>
      </w:tr>
      <w:tr w:rsidR="0024452B" w:rsidRPr="008F3861" w:rsidTr="001033BF">
        <w:tc>
          <w:tcPr>
            <w:tcW w:w="528" w:type="dxa"/>
            <w:vMerge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Вид имущества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F386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60" w:type="dxa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4452B" w:rsidRPr="008F3861" w:rsidTr="001033BF">
        <w:tc>
          <w:tcPr>
            <w:tcW w:w="528" w:type="dxa"/>
          </w:tcPr>
          <w:p w:rsidR="0024452B" w:rsidRPr="008F3861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Дереганов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Валерий</w:t>
            </w:r>
          </w:p>
          <w:p w:rsidR="0024452B" w:rsidRPr="008F3861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904" w:type="dxa"/>
          </w:tcPr>
          <w:p w:rsidR="0024452B" w:rsidRPr="008F3861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Востровского сельсовета</w:t>
            </w:r>
          </w:p>
        </w:tc>
        <w:tc>
          <w:tcPr>
            <w:tcW w:w="108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786A3F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346,4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4452B" w:rsidRDefault="0024452B" w:rsidP="001033B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Земли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</w:p>
          <w:p w:rsidR="0024452B" w:rsidRPr="008F3861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357/150649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4452B" w:rsidRPr="008F3861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62165961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8F3861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452B" w:rsidRPr="008F3861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452B" w:rsidRPr="008F3861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Сельскохозяйственная техника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24452B" w:rsidRPr="00575D5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МТЗ-80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24452B" w:rsidRPr="008F3861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24452B" w:rsidRPr="008F3861" w:rsidTr="001033BF">
        <w:tc>
          <w:tcPr>
            <w:tcW w:w="528" w:type="dxa"/>
          </w:tcPr>
          <w:p w:rsidR="0024452B" w:rsidRPr="008F3861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4452B" w:rsidRPr="00575D5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04" w:type="dxa"/>
          </w:tcPr>
          <w:p w:rsidR="0024452B" w:rsidRPr="008F3861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080" w:type="dxa"/>
          </w:tcPr>
          <w:p w:rsidR="0024452B" w:rsidRPr="008F3861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24452B" w:rsidRDefault="0024452B" w:rsidP="001033B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Земли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4452B" w:rsidRPr="008F3861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357/150649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4452B" w:rsidRPr="008F3861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62165961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24452B" w:rsidRPr="008F3861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8F3861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4452B" w:rsidRPr="008F3861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4452B" w:rsidRPr="00CE70B1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HARRIER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24452B" w:rsidRPr="00DE2C83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  <w:tr w:rsidR="0024452B" w:rsidRPr="00AA2150" w:rsidTr="001033BF">
        <w:tc>
          <w:tcPr>
            <w:tcW w:w="528" w:type="dxa"/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:rsidR="0024452B" w:rsidRPr="00CE70B1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Самойлова Юлия Евгеньевна</w:t>
            </w:r>
          </w:p>
        </w:tc>
        <w:tc>
          <w:tcPr>
            <w:tcW w:w="1904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категории</w:t>
            </w:r>
          </w:p>
        </w:tc>
        <w:tc>
          <w:tcPr>
            <w:tcW w:w="1080" w:type="dxa"/>
          </w:tcPr>
          <w:p w:rsidR="0024452B" w:rsidRPr="00AA2150" w:rsidRDefault="003D794D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267,7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  <w:p w:rsidR="0024452B" w:rsidRDefault="0024452B" w:rsidP="001033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592887" w:rsidRDefault="0024452B" w:rsidP="001033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6283</w:t>
            </w:r>
          </w:p>
        </w:tc>
        <w:tc>
          <w:tcPr>
            <w:tcW w:w="1260" w:type="dxa"/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------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4452B" w:rsidRPr="00AE3FE2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</w:rPr>
              <w:t xml:space="preserve">------- 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-------- </w:t>
            </w:r>
          </w:p>
        </w:tc>
      </w:tr>
      <w:tr w:rsidR="0024452B" w:rsidRPr="00AA2150" w:rsidTr="001033BF">
        <w:tc>
          <w:tcPr>
            <w:tcW w:w="528" w:type="dxa"/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04" w:type="dxa"/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080" w:type="dxa"/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126,9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24452B" w:rsidRPr="00B636B6" w:rsidRDefault="0024452B" w:rsidP="001033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EE6E8D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6283</w:t>
            </w:r>
          </w:p>
        </w:tc>
        <w:tc>
          <w:tcPr>
            <w:tcW w:w="1260" w:type="dxa"/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Легковой автомобиль</w:t>
            </w:r>
          </w:p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Легковой автомобиль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21124</w:t>
            </w:r>
          </w:p>
          <w:p w:rsidR="0024452B" w:rsidRDefault="0024452B" w:rsidP="001033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592887" w:rsidRDefault="0024452B" w:rsidP="001033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21060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24452B" w:rsidRPr="0077725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  <w:r w:rsidRPr="007772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52B" w:rsidRPr="00AA2150" w:rsidTr="001033BF">
        <w:tc>
          <w:tcPr>
            <w:tcW w:w="528" w:type="dxa"/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04" w:type="dxa"/>
          </w:tcPr>
          <w:p w:rsidR="0024452B" w:rsidRPr="00AA2150" w:rsidRDefault="0024452B" w:rsidP="0024452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школа» учащаяся 5а класса</w:t>
            </w:r>
          </w:p>
        </w:tc>
        <w:tc>
          <w:tcPr>
            <w:tcW w:w="108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4452B" w:rsidRPr="0077725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24452B" w:rsidRPr="000E259E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0E259E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6283</w:t>
            </w:r>
          </w:p>
        </w:tc>
        <w:tc>
          <w:tcPr>
            <w:tcW w:w="126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0E259E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24452B" w:rsidRPr="00AA2150" w:rsidTr="001033BF">
        <w:tc>
          <w:tcPr>
            <w:tcW w:w="528" w:type="dxa"/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04" w:type="dxa"/>
          </w:tcPr>
          <w:p w:rsidR="0024452B" w:rsidRDefault="0024452B" w:rsidP="0024452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школа»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учащаяся 3 класса</w:t>
            </w:r>
          </w:p>
        </w:tc>
        <w:tc>
          <w:tcPr>
            <w:tcW w:w="108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A162EB" w:rsidRDefault="0024452B" w:rsidP="001033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6283</w:t>
            </w:r>
          </w:p>
        </w:tc>
        <w:tc>
          <w:tcPr>
            <w:tcW w:w="126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52B" w:rsidRPr="00AA2150" w:rsidTr="001033BF">
        <w:tc>
          <w:tcPr>
            <w:tcW w:w="528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4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Гнедюкова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904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08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452B" w:rsidRPr="00DC41AB" w:rsidRDefault="0024452B" w:rsidP="001033B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211,2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4452B" w:rsidRPr="00DC41A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</w:t>
            </w:r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DC41A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4452B" w:rsidRPr="00AA2150" w:rsidTr="001033BF">
        <w:tc>
          <w:tcPr>
            <w:tcW w:w="528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04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Вострово-лес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», водитель на вывозке леса    </w:t>
            </w:r>
          </w:p>
        </w:tc>
        <w:tc>
          <w:tcPr>
            <w:tcW w:w="1080" w:type="dxa"/>
          </w:tcPr>
          <w:p w:rsidR="0024452B" w:rsidRPr="007C1CF3" w:rsidRDefault="0024452B" w:rsidP="001033B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352,4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24452B" w:rsidRDefault="0024452B" w:rsidP="001033B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Земли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7C1CF3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452B" w:rsidRPr="007C1CF3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4412760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7C1CF3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7C1CF3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4452B" w:rsidRDefault="0024452B" w:rsidP="001033B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Легковой автомобиль</w:t>
            </w:r>
          </w:p>
          <w:p w:rsidR="0024452B" w:rsidRDefault="0024452B" w:rsidP="001033B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</w:rPr>
            </w:pPr>
          </w:p>
          <w:p w:rsidR="0024452B" w:rsidRDefault="0024452B" w:rsidP="001033B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Легковой автомобиль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4452B" w:rsidRDefault="0024452B" w:rsidP="001033B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  <w:p w:rsidR="0024452B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3390992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24452B" w:rsidRDefault="0024452B" w:rsidP="001033B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</w:t>
            </w:r>
          </w:p>
        </w:tc>
      </w:tr>
      <w:tr w:rsidR="0024452B" w:rsidRPr="00AA2150" w:rsidTr="001033BF">
        <w:tc>
          <w:tcPr>
            <w:tcW w:w="528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904" w:type="dxa"/>
          </w:tcPr>
          <w:p w:rsidR="0024452B" w:rsidRDefault="0024452B" w:rsidP="0024452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школа» - учащийся 5б класса</w:t>
            </w:r>
          </w:p>
        </w:tc>
        <w:tc>
          <w:tcPr>
            <w:tcW w:w="108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452B" w:rsidRPr="007C1CF3" w:rsidRDefault="0024452B" w:rsidP="001033B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6D602D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134" w:type="dxa"/>
          </w:tcPr>
          <w:p w:rsidR="0024452B" w:rsidRDefault="0024452B" w:rsidP="001033BF">
            <w:pPr>
              <w:pBdr>
                <w:bottom w:val="single" w:sz="6" w:space="1" w:color="auto"/>
              </w:pBd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6D602D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6D602D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440" w:type="dxa"/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------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</w:tbl>
    <w:p w:rsidR="0024452B" w:rsidRPr="00907822" w:rsidRDefault="0024452B" w:rsidP="0024452B">
      <w:pPr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4452B" w:rsidRDefault="0024452B" w:rsidP="0024452B"/>
    <w:p w:rsidR="002A5AA1" w:rsidRDefault="002A5AA1"/>
    <w:sectPr w:rsidR="002A5AA1" w:rsidSect="002C09E7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52B"/>
    <w:rsid w:val="0024452B"/>
    <w:rsid w:val="002A5AA1"/>
    <w:rsid w:val="003D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346</Words>
  <Characters>1974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2020-04-01T09:06:00Z</dcterms:created>
  <dcterms:modified xsi:type="dcterms:W3CDTF">2020-04-01T09:40:00Z</dcterms:modified>
</cp:coreProperties>
</file>