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B" w:rsidRDefault="0024452B" w:rsidP="0024452B">
      <w:pPr>
        <w:rPr>
          <w:rFonts w:ascii="Times New Roman" w:hAnsi="Times New Roman"/>
          <w:sz w:val="20"/>
          <w:szCs w:val="20"/>
        </w:rPr>
      </w:pP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 xml:space="preserve">Сведения о доходах, об имуществе и обязательствах имущественного характера 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муниципальных слу</w:t>
      </w:r>
      <w:r>
        <w:rPr>
          <w:rFonts w:ascii="Times New Roman" w:hAnsi="Times New Roman"/>
          <w:b/>
          <w:sz w:val="20"/>
          <w:szCs w:val="20"/>
        </w:rPr>
        <w:t>жащих Администрации Востровского сельсовета</w:t>
      </w:r>
      <w:r w:rsidRPr="00444A60">
        <w:rPr>
          <w:rFonts w:ascii="Times New Roman" w:hAnsi="Times New Roman"/>
          <w:b/>
          <w:sz w:val="20"/>
          <w:szCs w:val="20"/>
        </w:rPr>
        <w:t xml:space="preserve"> Волчих</w:t>
      </w:r>
      <w:r>
        <w:rPr>
          <w:rFonts w:ascii="Times New Roman" w:hAnsi="Times New Roman"/>
          <w:b/>
          <w:sz w:val="20"/>
          <w:szCs w:val="20"/>
        </w:rPr>
        <w:t>инского района Алтайского края</w:t>
      </w:r>
    </w:p>
    <w:p w:rsidR="0024452B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и членов их семей за период с 1 января по 31 декабря 201</w:t>
      </w:r>
      <w:r>
        <w:rPr>
          <w:rFonts w:ascii="Times New Roman" w:hAnsi="Times New Roman"/>
          <w:b/>
          <w:sz w:val="20"/>
          <w:szCs w:val="20"/>
        </w:rPr>
        <w:t>9</w:t>
      </w:r>
      <w:r w:rsidRPr="00444A60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1740"/>
        <w:gridCol w:w="1904"/>
        <w:gridCol w:w="1080"/>
        <w:gridCol w:w="1696"/>
        <w:gridCol w:w="1701"/>
        <w:gridCol w:w="1134"/>
        <w:gridCol w:w="1260"/>
        <w:gridCol w:w="1440"/>
        <w:gridCol w:w="1260"/>
        <w:gridCol w:w="1426"/>
      </w:tblGrid>
      <w:tr w:rsidR="0024452B" w:rsidRPr="008F3861" w:rsidTr="001033BF">
        <w:tc>
          <w:tcPr>
            <w:tcW w:w="528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386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Фамилия имя отчество муниципального служащего</w:t>
            </w:r>
          </w:p>
        </w:tc>
        <w:tc>
          <w:tcPr>
            <w:tcW w:w="1904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08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Декларированный годовой доход (тыс</w:t>
            </w:r>
            <w:proofErr w:type="gramStart"/>
            <w:r w:rsidRPr="008F3861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F3861">
              <w:rPr>
                <w:rFonts w:ascii="Times New Roman" w:hAnsi="Times New Roman"/>
                <w:sz w:val="20"/>
                <w:szCs w:val="20"/>
              </w:rPr>
              <w:t>уб.)</w:t>
            </w:r>
          </w:p>
        </w:tc>
        <w:tc>
          <w:tcPr>
            <w:tcW w:w="5791" w:type="dxa"/>
            <w:gridSpan w:val="4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обязательства</w:t>
            </w:r>
          </w:p>
        </w:tc>
      </w:tr>
      <w:tr w:rsidR="0024452B" w:rsidRPr="008F3861" w:rsidTr="001033BF">
        <w:tc>
          <w:tcPr>
            <w:tcW w:w="528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имущества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8F3861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26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4452B" w:rsidRPr="008F3861" w:rsidTr="001033BF">
        <w:tc>
          <w:tcPr>
            <w:tcW w:w="528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Дереганов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Валерий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1904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Администрации Востровского сельсовета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86A3F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346,4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сельхозназначения</w:t>
            </w:r>
            <w:proofErr w:type="spellEnd"/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357/150649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62165961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Сельскохозяйственная техника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</w:t>
            </w:r>
          </w:p>
          <w:p w:rsidR="0024452B" w:rsidRPr="00575D5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МТЗ-80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</w:t>
            </w:r>
          </w:p>
        </w:tc>
      </w:tr>
      <w:tr w:rsidR="0024452B" w:rsidRPr="008F3861" w:rsidTr="001033BF">
        <w:tc>
          <w:tcPr>
            <w:tcW w:w="528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Pr="00575D5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904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Временно не работает</w:t>
            </w:r>
          </w:p>
        </w:tc>
        <w:tc>
          <w:tcPr>
            <w:tcW w:w="1080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88,5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сельхозназначения</w:t>
            </w:r>
            <w:proofErr w:type="spellEnd"/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357/150649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62165961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TOYOTA</w:t>
                </w:r>
              </w:smartTag>
            </w:smartTag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24452B" w:rsidRPr="00CE70B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HARRIER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DE2C8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</w:tcPr>
          <w:p w:rsidR="0024452B" w:rsidRPr="00CE70B1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Самойлова Юлия Евгеньевна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категории</w:t>
            </w:r>
          </w:p>
        </w:tc>
        <w:tc>
          <w:tcPr>
            <w:tcW w:w="1080" w:type="dxa"/>
          </w:tcPr>
          <w:p w:rsidR="0024452B" w:rsidRPr="00AA2150" w:rsidRDefault="003D794D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267,7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</w:t>
            </w:r>
          </w:p>
          <w:p w:rsidR="0024452B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592887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6283</w:t>
            </w:r>
          </w:p>
        </w:tc>
        <w:tc>
          <w:tcPr>
            <w:tcW w:w="126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------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E3FE2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</w:rPr>
              <w:t xml:space="preserve">------- 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-------- 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04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Временно не работает</w:t>
            </w:r>
          </w:p>
        </w:tc>
        <w:tc>
          <w:tcPr>
            <w:tcW w:w="108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126,9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  <w:p w:rsidR="0024452B" w:rsidRPr="00B636B6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EE6E8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6283</w:t>
            </w:r>
          </w:p>
        </w:tc>
        <w:tc>
          <w:tcPr>
            <w:tcW w:w="126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Легковой автомобиль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21124</w:t>
            </w:r>
          </w:p>
          <w:p w:rsidR="0024452B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592887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21060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77725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</w:t>
            </w:r>
            <w:r w:rsidRPr="0077725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Дочь </w:t>
            </w:r>
          </w:p>
        </w:tc>
        <w:tc>
          <w:tcPr>
            <w:tcW w:w="1904" w:type="dxa"/>
          </w:tcPr>
          <w:p w:rsidR="0024452B" w:rsidRPr="00AA2150" w:rsidRDefault="0024452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 школа» учащаяся 5а класса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4452B" w:rsidRPr="0077725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Pr="000E259E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0E259E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6283</w:t>
            </w: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0E259E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Дочь </w:t>
            </w:r>
          </w:p>
        </w:tc>
        <w:tc>
          <w:tcPr>
            <w:tcW w:w="1904" w:type="dxa"/>
          </w:tcPr>
          <w:p w:rsidR="0024452B" w:rsidRDefault="0024452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 школа»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учащаяся 3 класса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A162EB" w:rsidRDefault="0024452B" w:rsidP="001033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1/4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6283</w:t>
            </w: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4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Гнедюкова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1 категории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211,2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Вострово-лес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», водитель на вывозке леса    </w:t>
            </w:r>
          </w:p>
        </w:tc>
        <w:tc>
          <w:tcPr>
            <w:tcW w:w="1080" w:type="dxa"/>
          </w:tcPr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352,4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сельхозназначения</w:t>
            </w:r>
            <w:proofErr w:type="spellEnd"/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2036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4412760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Легковой автомобиль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ВАЗ 21150</w:t>
            </w: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 3390992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04" w:type="dxa"/>
          </w:tcPr>
          <w:p w:rsidR="0024452B" w:rsidRDefault="0024452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Востровская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 школа» - учащийся 5б класса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</w:t>
            </w:r>
          </w:p>
        </w:tc>
        <w:tc>
          <w:tcPr>
            <w:tcW w:w="1134" w:type="dxa"/>
          </w:tcPr>
          <w:p w:rsidR="0024452B" w:rsidRDefault="0024452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</w:tr>
    </w:tbl>
    <w:p w:rsidR="0024452B" w:rsidRPr="00907822" w:rsidRDefault="0024452B" w:rsidP="0024452B">
      <w:pPr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4452B" w:rsidRDefault="0024452B" w:rsidP="0024452B"/>
    <w:p w:rsidR="002A5AA1" w:rsidRDefault="002A5AA1"/>
    <w:sectPr w:rsidR="002A5AA1" w:rsidSect="002C09E7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52B"/>
    <w:rsid w:val="0024452B"/>
    <w:rsid w:val="002A5AA1"/>
    <w:rsid w:val="003D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346</Words>
  <Characters>1974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2020-04-01T09:06:00Z</dcterms:created>
  <dcterms:modified xsi:type="dcterms:W3CDTF">2020-04-01T09:40:00Z</dcterms:modified>
</cp:coreProperties>
</file>