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62" w:rsidRDefault="00B64D62" w:rsidP="00B64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УТВЕРЖДЕН</w:t>
      </w:r>
    </w:p>
    <w:p w:rsidR="00B64D62" w:rsidRDefault="00B64D62" w:rsidP="00B64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постановлением Администрации</w:t>
      </w:r>
    </w:p>
    <w:p w:rsidR="00B64D62" w:rsidRDefault="00B64D62" w:rsidP="00B64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A2794" w:rsidRDefault="00B64D62" w:rsidP="00B64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6B2394">
        <w:rPr>
          <w:rFonts w:ascii="Times New Roman" w:hAnsi="Times New Roman" w:cs="Times New Roman"/>
          <w:sz w:val="28"/>
          <w:szCs w:val="28"/>
        </w:rPr>
        <w:t xml:space="preserve">                            от 09.01.2020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B2394">
        <w:rPr>
          <w:rFonts w:ascii="Times New Roman" w:hAnsi="Times New Roman" w:cs="Times New Roman"/>
          <w:sz w:val="28"/>
          <w:szCs w:val="28"/>
        </w:rPr>
        <w:t>1</w:t>
      </w:r>
    </w:p>
    <w:p w:rsidR="00B64D62" w:rsidRDefault="00B64D62" w:rsidP="00B64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B64D62" w:rsidRDefault="00B64D62" w:rsidP="00B64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</w:t>
      </w:r>
    </w:p>
    <w:p w:rsidR="00B64D62" w:rsidRDefault="00B64D62" w:rsidP="00B64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tbl>
      <w:tblPr>
        <w:tblStyle w:val="a3"/>
        <w:tblW w:w="0" w:type="auto"/>
        <w:tblLook w:val="04A0"/>
      </w:tblPr>
      <w:tblGrid>
        <w:gridCol w:w="669"/>
        <w:gridCol w:w="4172"/>
        <w:gridCol w:w="2453"/>
        <w:gridCol w:w="2447"/>
        <w:gridCol w:w="2602"/>
        <w:gridCol w:w="2443"/>
      </w:tblGrid>
      <w:tr w:rsidR="00B64D62" w:rsidRPr="003C51A3" w:rsidTr="00E83D74">
        <w:tc>
          <w:tcPr>
            <w:tcW w:w="669" w:type="dxa"/>
          </w:tcPr>
          <w:p w:rsidR="00B64D62" w:rsidRPr="003C51A3" w:rsidRDefault="00B64D62" w:rsidP="00EC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2" w:type="dxa"/>
          </w:tcPr>
          <w:p w:rsidR="00B64D62" w:rsidRPr="003C51A3" w:rsidRDefault="00B64D62" w:rsidP="00EC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53" w:type="dxa"/>
          </w:tcPr>
          <w:p w:rsidR="00B64D62" w:rsidRPr="003C51A3" w:rsidRDefault="00B64D62" w:rsidP="00EC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447" w:type="dxa"/>
          </w:tcPr>
          <w:p w:rsidR="00B64D62" w:rsidRPr="003C51A3" w:rsidRDefault="00B64D62" w:rsidP="00EC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602" w:type="dxa"/>
          </w:tcPr>
          <w:p w:rsidR="00B64D62" w:rsidRPr="003C51A3" w:rsidRDefault="00B64D62" w:rsidP="00EC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Целевое назначение объекта</w:t>
            </w:r>
          </w:p>
        </w:tc>
        <w:tc>
          <w:tcPr>
            <w:tcW w:w="2443" w:type="dxa"/>
          </w:tcPr>
          <w:p w:rsidR="00B64D62" w:rsidRPr="003C51A3" w:rsidRDefault="00B64D62" w:rsidP="00EC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обременения правами третьих лиц</w:t>
            </w:r>
          </w:p>
        </w:tc>
      </w:tr>
      <w:tr w:rsidR="00B64D62" w:rsidRPr="003C51A3" w:rsidTr="00E83D74">
        <w:tc>
          <w:tcPr>
            <w:tcW w:w="669" w:type="dxa"/>
          </w:tcPr>
          <w:p w:rsidR="00B64D62" w:rsidRPr="003C51A3" w:rsidRDefault="00B64D62" w:rsidP="00EC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B64D62" w:rsidRPr="003C51A3" w:rsidRDefault="00B64D62" w:rsidP="00EC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</w:tcPr>
          <w:p w:rsidR="00B64D62" w:rsidRPr="003C51A3" w:rsidRDefault="00B64D62" w:rsidP="00EC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B64D62" w:rsidRPr="003C51A3" w:rsidRDefault="00B64D62" w:rsidP="00EC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:rsidR="00B64D62" w:rsidRPr="003C51A3" w:rsidRDefault="00B64D62" w:rsidP="00EC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B64D62" w:rsidRPr="003C51A3" w:rsidRDefault="00B64D62" w:rsidP="00EC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4D62" w:rsidRPr="003C51A3" w:rsidTr="00EC4ED9">
        <w:tc>
          <w:tcPr>
            <w:tcW w:w="14786" w:type="dxa"/>
            <w:gridSpan w:val="6"/>
          </w:tcPr>
          <w:p w:rsidR="00B64D62" w:rsidRPr="003C51A3" w:rsidRDefault="00B64D62" w:rsidP="00EC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недвижимого имущества</w:t>
            </w:r>
          </w:p>
        </w:tc>
      </w:tr>
      <w:tr w:rsidR="00B64D62" w:rsidRPr="003C51A3" w:rsidTr="00EC4ED9">
        <w:tc>
          <w:tcPr>
            <w:tcW w:w="14786" w:type="dxa"/>
            <w:gridSpan w:val="6"/>
          </w:tcPr>
          <w:p w:rsidR="00B64D62" w:rsidRPr="003C51A3" w:rsidRDefault="00B64D62" w:rsidP="00EC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Здания, помещения (жилые, нежилые)</w:t>
            </w:r>
          </w:p>
        </w:tc>
      </w:tr>
      <w:tr w:rsidR="00B64D62" w:rsidRPr="003C51A3" w:rsidTr="00E83D74">
        <w:tc>
          <w:tcPr>
            <w:tcW w:w="669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453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им. Мамонтова, 11, с. </w:t>
            </w:r>
            <w:proofErr w:type="spellStart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7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кирпичное, общая площадь 210 кв.м., 1973 года постройки</w:t>
            </w:r>
          </w:p>
          <w:p w:rsidR="006B2394" w:rsidRPr="003C51A3" w:rsidRDefault="006B2394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443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D62" w:rsidRPr="003C51A3" w:rsidTr="00E83D74">
        <w:tc>
          <w:tcPr>
            <w:tcW w:w="669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2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котельная</w:t>
            </w:r>
          </w:p>
        </w:tc>
        <w:tc>
          <w:tcPr>
            <w:tcW w:w="2453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им. Мамонтова, 5а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7" w:type="dxa"/>
          </w:tcPr>
          <w:p w:rsidR="00B64D62" w:rsidRDefault="00B64D62" w:rsidP="00C24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412B">
              <w:rPr>
                <w:rFonts w:ascii="Times New Roman" w:hAnsi="Times New Roman" w:cs="Times New Roman"/>
                <w:sz w:val="24"/>
                <w:szCs w:val="24"/>
              </w:rPr>
              <w:t>кирпичное, общая площадь 66,6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кв.м., </w:t>
            </w:r>
            <w:r w:rsidR="00C241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41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</w:t>
            </w:r>
          </w:p>
          <w:p w:rsidR="00C2412B" w:rsidRDefault="00C2412B" w:rsidP="00C24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 22:08:020903:614</w:t>
            </w:r>
          </w:p>
          <w:p w:rsidR="006B2394" w:rsidRPr="003C51A3" w:rsidRDefault="006B2394" w:rsidP="00C24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443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D62" w:rsidRPr="003C51A3" w:rsidTr="00E83D74">
        <w:tc>
          <w:tcPr>
            <w:tcW w:w="669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2" w:type="dxa"/>
          </w:tcPr>
          <w:p w:rsidR="00B64D62" w:rsidRPr="006678FF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Пожарное отделение</w:t>
            </w:r>
          </w:p>
        </w:tc>
        <w:tc>
          <w:tcPr>
            <w:tcW w:w="2453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Новая, 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7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кирпичное, общая площадь 76,3 кв.м., 1986 года постройки</w:t>
            </w:r>
          </w:p>
          <w:p w:rsidR="006B2394" w:rsidRPr="003C51A3" w:rsidRDefault="006B2394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443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6B2394" w:rsidRPr="003C51A3" w:rsidTr="00E83D74">
        <w:tc>
          <w:tcPr>
            <w:tcW w:w="669" w:type="dxa"/>
          </w:tcPr>
          <w:p w:rsidR="006B2394" w:rsidRDefault="006B2394" w:rsidP="006B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72" w:type="dxa"/>
          </w:tcPr>
          <w:p w:rsidR="006B2394" w:rsidRDefault="006B2394" w:rsidP="006B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</w:tcPr>
          <w:p w:rsidR="006B2394" w:rsidRDefault="006B2394" w:rsidP="006B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6B2394" w:rsidRDefault="006B2394" w:rsidP="006B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:rsidR="006B2394" w:rsidRDefault="006B2394" w:rsidP="006B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6B2394" w:rsidRDefault="006B2394" w:rsidP="006B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4D62" w:rsidRPr="003C51A3" w:rsidTr="00E83D74">
        <w:tc>
          <w:tcPr>
            <w:tcW w:w="669" w:type="dxa"/>
          </w:tcPr>
          <w:p w:rsidR="00B64D62" w:rsidRPr="00122748" w:rsidRDefault="00122748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72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для легковых автомобилей и автобусов</w:t>
            </w:r>
          </w:p>
        </w:tc>
        <w:tc>
          <w:tcPr>
            <w:tcW w:w="2453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7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кирпичное, общая площадь 240 кв.м., 1976 года постройки</w:t>
            </w:r>
          </w:p>
        </w:tc>
        <w:tc>
          <w:tcPr>
            <w:tcW w:w="2602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443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D62" w:rsidRPr="003C51A3" w:rsidTr="00E83D74">
        <w:tc>
          <w:tcPr>
            <w:tcW w:w="669" w:type="dxa"/>
          </w:tcPr>
          <w:p w:rsidR="00B64D62" w:rsidRPr="00122748" w:rsidRDefault="00122748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72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453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им. Мамонтова, 9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7" w:type="dxa"/>
          </w:tcPr>
          <w:p w:rsidR="00B64D62" w:rsidRDefault="00B64D62" w:rsidP="00C24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кирпичное, общая площадь </w:t>
            </w:r>
            <w:r w:rsidR="00C2412B">
              <w:rPr>
                <w:rFonts w:ascii="Times New Roman" w:hAnsi="Times New Roman" w:cs="Times New Roman"/>
                <w:sz w:val="24"/>
                <w:szCs w:val="24"/>
              </w:rPr>
              <w:t>224,7 кв.м., 1979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</w:t>
            </w:r>
          </w:p>
          <w:p w:rsidR="00C2412B" w:rsidRDefault="00C2412B" w:rsidP="00C24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</w:t>
            </w:r>
          </w:p>
          <w:p w:rsidR="00C2412B" w:rsidRPr="003C51A3" w:rsidRDefault="00C2412B" w:rsidP="00C24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22:08:020903:613</w:t>
            </w:r>
          </w:p>
        </w:tc>
        <w:tc>
          <w:tcPr>
            <w:tcW w:w="2602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443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D62" w:rsidRPr="003C51A3" w:rsidTr="00E83D74">
        <w:tc>
          <w:tcPr>
            <w:tcW w:w="669" w:type="dxa"/>
          </w:tcPr>
          <w:p w:rsidR="00B64D62" w:rsidRPr="00122748" w:rsidRDefault="00122748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72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Контора</w:t>
            </w:r>
          </w:p>
        </w:tc>
        <w:tc>
          <w:tcPr>
            <w:tcW w:w="2453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11, с. </w:t>
            </w:r>
            <w:proofErr w:type="spellStart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7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Двухэтажное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кирпичное, общая площадь 380 кв.м., 1985 года постройки</w:t>
            </w:r>
          </w:p>
          <w:p w:rsidR="00122748" w:rsidRPr="00122748" w:rsidRDefault="00122748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443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D62" w:rsidRPr="003C51A3" w:rsidTr="00E83D74">
        <w:tc>
          <w:tcPr>
            <w:tcW w:w="669" w:type="dxa"/>
          </w:tcPr>
          <w:p w:rsidR="00B64D62" w:rsidRPr="00122748" w:rsidRDefault="00122748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72" w:type="dxa"/>
          </w:tcPr>
          <w:p w:rsidR="00B64D62" w:rsidRPr="003C51A3" w:rsidRDefault="00C2412B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453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Новая, 8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7" w:type="dxa"/>
          </w:tcPr>
          <w:p w:rsidR="00B64D62" w:rsidRDefault="00B64D62" w:rsidP="00C24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Двухэтажное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кирпичное, общая площадь </w:t>
            </w:r>
            <w:r w:rsidR="00C2412B">
              <w:rPr>
                <w:rFonts w:ascii="Times New Roman" w:hAnsi="Times New Roman" w:cs="Times New Roman"/>
                <w:sz w:val="24"/>
                <w:szCs w:val="24"/>
              </w:rPr>
              <w:t>2039,1 кв.м., 1976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</w:t>
            </w:r>
          </w:p>
          <w:p w:rsidR="006B2394" w:rsidRDefault="006B2394" w:rsidP="006B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</w:t>
            </w:r>
          </w:p>
          <w:p w:rsidR="006B2394" w:rsidRDefault="006B2394" w:rsidP="006B2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22:08:020903:610</w:t>
            </w:r>
          </w:p>
          <w:p w:rsidR="00122748" w:rsidRPr="00122748" w:rsidRDefault="00122748" w:rsidP="006B2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443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D62" w:rsidRPr="003C51A3" w:rsidTr="00E83D74">
        <w:tc>
          <w:tcPr>
            <w:tcW w:w="669" w:type="dxa"/>
          </w:tcPr>
          <w:p w:rsidR="00B64D62" w:rsidRPr="00122748" w:rsidRDefault="00122748" w:rsidP="007044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72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453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7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Двухэтажное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деревянное, общая площадь 160 кв.м., 1965 года постройки</w:t>
            </w:r>
          </w:p>
          <w:p w:rsidR="00122748" w:rsidRPr="00122748" w:rsidRDefault="00122748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</w:tcPr>
          <w:p w:rsidR="00B64D62" w:rsidRPr="003C51A3" w:rsidRDefault="00A67C03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2443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D62" w:rsidRPr="003C51A3" w:rsidTr="00EC4ED9">
        <w:tc>
          <w:tcPr>
            <w:tcW w:w="14786" w:type="dxa"/>
            <w:gridSpan w:val="6"/>
          </w:tcPr>
          <w:p w:rsidR="00D710C0" w:rsidRPr="003C51A3" w:rsidRDefault="00B64D62" w:rsidP="00A6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</w:tr>
      <w:tr w:rsidR="00B64D62" w:rsidRPr="003C51A3" w:rsidTr="00E83D74">
        <w:tc>
          <w:tcPr>
            <w:tcW w:w="669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</w:t>
            </w:r>
          </w:p>
        </w:tc>
        <w:tc>
          <w:tcPr>
            <w:tcW w:w="2453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Горьковская, 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48" w:rsidRPr="00122748" w:rsidRDefault="00122748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7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5 кв.м.</w:t>
            </w:r>
          </w:p>
        </w:tc>
        <w:tc>
          <w:tcPr>
            <w:tcW w:w="2602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748" w:rsidRPr="003C51A3" w:rsidTr="00E83D74">
        <w:tc>
          <w:tcPr>
            <w:tcW w:w="669" w:type="dxa"/>
          </w:tcPr>
          <w:p w:rsidR="00122748" w:rsidRPr="00122748" w:rsidRDefault="00122748" w:rsidP="00122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172" w:type="dxa"/>
          </w:tcPr>
          <w:p w:rsidR="00122748" w:rsidRPr="00122748" w:rsidRDefault="00122748" w:rsidP="00122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53" w:type="dxa"/>
          </w:tcPr>
          <w:p w:rsidR="00122748" w:rsidRPr="00122748" w:rsidRDefault="00122748" w:rsidP="00122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47" w:type="dxa"/>
          </w:tcPr>
          <w:p w:rsidR="00122748" w:rsidRPr="00122748" w:rsidRDefault="00122748" w:rsidP="00122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02" w:type="dxa"/>
          </w:tcPr>
          <w:p w:rsidR="00122748" w:rsidRPr="00122748" w:rsidRDefault="00122748" w:rsidP="00122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43" w:type="dxa"/>
          </w:tcPr>
          <w:p w:rsidR="00122748" w:rsidRPr="00122748" w:rsidRDefault="00122748" w:rsidP="00122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64D62" w:rsidRPr="003C51A3" w:rsidTr="00E83D74">
        <w:tc>
          <w:tcPr>
            <w:tcW w:w="669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2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2453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280 м. на север от жилого дома по ул. им. Кирова, д. 32</w:t>
            </w:r>
          </w:p>
        </w:tc>
        <w:tc>
          <w:tcPr>
            <w:tcW w:w="2447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160 м., год завершения строительства 1987</w:t>
            </w:r>
          </w:p>
          <w:p w:rsidR="00C2412B" w:rsidRDefault="00C2412B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</w:t>
            </w:r>
          </w:p>
          <w:p w:rsidR="00C2412B" w:rsidRDefault="00C2412B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22:08:021001:266</w:t>
            </w:r>
          </w:p>
        </w:tc>
        <w:tc>
          <w:tcPr>
            <w:tcW w:w="2602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2B" w:rsidRDefault="00C2412B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2443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2B" w:rsidRDefault="00C2412B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64D62" w:rsidRPr="003C51A3" w:rsidTr="00E83D74">
        <w:tc>
          <w:tcPr>
            <w:tcW w:w="669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2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башня</w:t>
            </w:r>
          </w:p>
        </w:tc>
        <w:tc>
          <w:tcPr>
            <w:tcW w:w="2453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280 м. на север от жилого дома по ул. им. Кирова, д. 32</w:t>
            </w:r>
          </w:p>
        </w:tc>
        <w:tc>
          <w:tcPr>
            <w:tcW w:w="2447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24,5 м., год завершения строительства 1987</w:t>
            </w:r>
          </w:p>
          <w:p w:rsidR="00C2412B" w:rsidRDefault="00C2412B" w:rsidP="00C24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</w:t>
            </w:r>
          </w:p>
          <w:p w:rsidR="00C2412B" w:rsidRDefault="00C2412B" w:rsidP="00C24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22:08:021001:265</w:t>
            </w:r>
          </w:p>
        </w:tc>
        <w:tc>
          <w:tcPr>
            <w:tcW w:w="2602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2B" w:rsidRDefault="00C2412B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2B" w:rsidRDefault="00C2412B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2443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2B" w:rsidRDefault="00C2412B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2B" w:rsidRDefault="00C2412B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64D62" w:rsidRPr="003C51A3" w:rsidTr="00E83D74">
        <w:tc>
          <w:tcPr>
            <w:tcW w:w="669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2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2453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им.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Стариковых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9а</w:t>
            </w:r>
          </w:p>
        </w:tc>
        <w:tc>
          <w:tcPr>
            <w:tcW w:w="2447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29 м., год завершения строительства 1991</w:t>
            </w:r>
          </w:p>
          <w:p w:rsidR="00C2412B" w:rsidRDefault="00C2412B" w:rsidP="00C24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</w:t>
            </w:r>
          </w:p>
          <w:p w:rsidR="00C2412B" w:rsidRDefault="00C2412B" w:rsidP="00C24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22:08:020903:608</w:t>
            </w:r>
          </w:p>
        </w:tc>
        <w:tc>
          <w:tcPr>
            <w:tcW w:w="2602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2B" w:rsidRDefault="00C2412B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2B" w:rsidRDefault="00C2412B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2443" w:type="dxa"/>
          </w:tcPr>
          <w:p w:rsidR="00C2412B" w:rsidRDefault="00C2412B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2B" w:rsidRDefault="00C2412B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64D62" w:rsidRPr="003C51A3" w:rsidTr="00E83D74">
        <w:tc>
          <w:tcPr>
            <w:tcW w:w="669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2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башня</w:t>
            </w:r>
          </w:p>
        </w:tc>
        <w:tc>
          <w:tcPr>
            <w:tcW w:w="2453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им.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Стариковых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9а</w:t>
            </w:r>
          </w:p>
        </w:tc>
        <w:tc>
          <w:tcPr>
            <w:tcW w:w="2447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11,3 м., год завершения строительства 1991</w:t>
            </w:r>
          </w:p>
          <w:p w:rsidR="00C2412B" w:rsidRDefault="00C2412B" w:rsidP="00C24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</w:t>
            </w:r>
          </w:p>
          <w:p w:rsidR="00C2412B" w:rsidRDefault="00C2412B" w:rsidP="00C24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22:08:020903:607</w:t>
            </w:r>
          </w:p>
        </w:tc>
        <w:tc>
          <w:tcPr>
            <w:tcW w:w="2602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2B" w:rsidRDefault="00C2412B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2B" w:rsidRDefault="00C2412B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2443" w:type="dxa"/>
          </w:tcPr>
          <w:p w:rsidR="00C2412B" w:rsidRDefault="00C2412B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2B" w:rsidRDefault="00C2412B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B64D62" w:rsidRPr="003C51A3" w:rsidTr="00EC4ED9">
        <w:tc>
          <w:tcPr>
            <w:tcW w:w="14786" w:type="dxa"/>
            <w:gridSpan w:val="6"/>
          </w:tcPr>
          <w:p w:rsidR="00B64D62" w:rsidRPr="003C51A3" w:rsidRDefault="00B64D62" w:rsidP="00EC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объекты</w:t>
            </w:r>
          </w:p>
        </w:tc>
      </w:tr>
      <w:tr w:rsidR="00B64D62" w:rsidRPr="003C51A3" w:rsidTr="00E83D74">
        <w:tc>
          <w:tcPr>
            <w:tcW w:w="669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Теплотрасса</w:t>
            </w:r>
          </w:p>
        </w:tc>
        <w:tc>
          <w:tcPr>
            <w:tcW w:w="2453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Мамонтова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7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478 м.</w:t>
            </w:r>
          </w:p>
        </w:tc>
        <w:tc>
          <w:tcPr>
            <w:tcW w:w="2602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D62" w:rsidRPr="003C51A3" w:rsidTr="00E83D74">
        <w:tc>
          <w:tcPr>
            <w:tcW w:w="669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2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с твердым покрытием</w:t>
            </w:r>
          </w:p>
        </w:tc>
        <w:tc>
          <w:tcPr>
            <w:tcW w:w="2453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Мамонтова,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</w:p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1700 м.</w:t>
            </w:r>
          </w:p>
        </w:tc>
        <w:tc>
          <w:tcPr>
            <w:tcW w:w="2602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D62" w:rsidRPr="003C51A3" w:rsidTr="00E83D74">
        <w:tc>
          <w:tcPr>
            <w:tcW w:w="669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2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с твердым покрытием</w:t>
            </w:r>
          </w:p>
        </w:tc>
        <w:tc>
          <w:tcPr>
            <w:tcW w:w="2453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Стариковых</w:t>
            </w:r>
            <w:proofErr w:type="gramEnd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7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1100 м.</w:t>
            </w:r>
          </w:p>
        </w:tc>
        <w:tc>
          <w:tcPr>
            <w:tcW w:w="2602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D62" w:rsidRPr="003C51A3" w:rsidTr="00E83D74">
        <w:tc>
          <w:tcPr>
            <w:tcW w:w="669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2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2453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Стариковых</w:t>
            </w:r>
            <w:proofErr w:type="gramEnd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7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1400 м.</w:t>
            </w:r>
          </w:p>
        </w:tc>
        <w:tc>
          <w:tcPr>
            <w:tcW w:w="2602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D62" w:rsidRPr="003C51A3" w:rsidTr="00E83D74">
        <w:tc>
          <w:tcPr>
            <w:tcW w:w="669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2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с твердым покрытием</w:t>
            </w:r>
          </w:p>
        </w:tc>
        <w:tc>
          <w:tcPr>
            <w:tcW w:w="2453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Крупской,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</w:p>
        </w:tc>
        <w:tc>
          <w:tcPr>
            <w:tcW w:w="2447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2300 м.</w:t>
            </w:r>
          </w:p>
        </w:tc>
        <w:tc>
          <w:tcPr>
            <w:tcW w:w="2602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748" w:rsidRPr="003C51A3" w:rsidTr="00E83D74">
        <w:tc>
          <w:tcPr>
            <w:tcW w:w="669" w:type="dxa"/>
          </w:tcPr>
          <w:p w:rsidR="00122748" w:rsidRPr="00122748" w:rsidRDefault="00122748" w:rsidP="00122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172" w:type="dxa"/>
          </w:tcPr>
          <w:p w:rsidR="00122748" w:rsidRPr="00122748" w:rsidRDefault="00122748" w:rsidP="00122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53" w:type="dxa"/>
          </w:tcPr>
          <w:p w:rsidR="00122748" w:rsidRPr="00122748" w:rsidRDefault="00122748" w:rsidP="00122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47" w:type="dxa"/>
          </w:tcPr>
          <w:p w:rsidR="00122748" w:rsidRPr="00122748" w:rsidRDefault="00122748" w:rsidP="00122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02" w:type="dxa"/>
          </w:tcPr>
          <w:p w:rsidR="00122748" w:rsidRPr="00122748" w:rsidRDefault="00122748" w:rsidP="00122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43" w:type="dxa"/>
          </w:tcPr>
          <w:p w:rsidR="00122748" w:rsidRPr="00122748" w:rsidRDefault="00122748" w:rsidP="00122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64D62" w:rsidRPr="003C51A3" w:rsidTr="00E83D74">
        <w:tc>
          <w:tcPr>
            <w:tcW w:w="669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2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2453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Крупской,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</w:p>
        </w:tc>
        <w:tc>
          <w:tcPr>
            <w:tcW w:w="2447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400 м.</w:t>
            </w:r>
          </w:p>
        </w:tc>
        <w:tc>
          <w:tcPr>
            <w:tcW w:w="2602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D62" w:rsidRPr="003C51A3" w:rsidTr="00E83D74">
        <w:tc>
          <w:tcPr>
            <w:tcW w:w="669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2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2453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Горьковская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 левому берегу оз. Пресное</w:t>
            </w:r>
          </w:p>
        </w:tc>
        <w:tc>
          <w:tcPr>
            <w:tcW w:w="2447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200 м.</w:t>
            </w:r>
          </w:p>
        </w:tc>
        <w:tc>
          <w:tcPr>
            <w:tcW w:w="2602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D62" w:rsidRPr="003C51A3" w:rsidTr="00E83D74">
        <w:tc>
          <w:tcPr>
            <w:tcW w:w="669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2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2453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Ответвление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Горьковская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 правому берегу оз. Пресное</w:t>
            </w:r>
          </w:p>
        </w:tc>
        <w:tc>
          <w:tcPr>
            <w:tcW w:w="2447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600 м.</w:t>
            </w:r>
          </w:p>
        </w:tc>
        <w:tc>
          <w:tcPr>
            <w:tcW w:w="2602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D62" w:rsidRPr="003C51A3" w:rsidTr="00E83D74">
        <w:tc>
          <w:tcPr>
            <w:tcW w:w="669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2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с твердым покрытием</w:t>
            </w:r>
          </w:p>
        </w:tc>
        <w:tc>
          <w:tcPr>
            <w:tcW w:w="2453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Конторский</w:t>
            </w:r>
          </w:p>
        </w:tc>
        <w:tc>
          <w:tcPr>
            <w:tcW w:w="2447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300 м.</w:t>
            </w:r>
          </w:p>
        </w:tc>
        <w:tc>
          <w:tcPr>
            <w:tcW w:w="2602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D62" w:rsidRPr="003C51A3" w:rsidTr="00E83D74">
        <w:tc>
          <w:tcPr>
            <w:tcW w:w="669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2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 с твердым покрытием </w:t>
            </w:r>
          </w:p>
        </w:tc>
        <w:tc>
          <w:tcPr>
            <w:tcW w:w="2453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Лесхозный</w:t>
            </w:r>
          </w:p>
        </w:tc>
        <w:tc>
          <w:tcPr>
            <w:tcW w:w="2447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1800 м.</w:t>
            </w:r>
          </w:p>
        </w:tc>
        <w:tc>
          <w:tcPr>
            <w:tcW w:w="2602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D62" w:rsidRPr="003C51A3" w:rsidTr="00E83D74">
        <w:tc>
          <w:tcPr>
            <w:tcW w:w="669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2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2453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им. Мамонтова - Ракиты</w:t>
            </w:r>
          </w:p>
        </w:tc>
        <w:tc>
          <w:tcPr>
            <w:tcW w:w="2447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6300 м.</w:t>
            </w:r>
          </w:p>
        </w:tc>
        <w:tc>
          <w:tcPr>
            <w:tcW w:w="2602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D62" w:rsidRPr="003C51A3" w:rsidTr="00E83D74">
        <w:tc>
          <w:tcPr>
            <w:tcW w:w="669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2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2453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им. Кирова</w:t>
            </w:r>
          </w:p>
        </w:tc>
        <w:tc>
          <w:tcPr>
            <w:tcW w:w="2447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2700 м.</w:t>
            </w:r>
          </w:p>
        </w:tc>
        <w:tc>
          <w:tcPr>
            <w:tcW w:w="2602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D62" w:rsidRPr="003C51A3" w:rsidTr="00E83D74">
        <w:tc>
          <w:tcPr>
            <w:tcW w:w="669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2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с твердым покрытием</w:t>
            </w:r>
          </w:p>
        </w:tc>
        <w:tc>
          <w:tcPr>
            <w:tcW w:w="2453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2447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200 м.</w:t>
            </w:r>
          </w:p>
        </w:tc>
        <w:tc>
          <w:tcPr>
            <w:tcW w:w="2602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D62" w:rsidRPr="003C51A3" w:rsidTr="00E83D74">
        <w:tc>
          <w:tcPr>
            <w:tcW w:w="669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2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2453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2447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300 м.</w:t>
            </w:r>
          </w:p>
        </w:tc>
        <w:tc>
          <w:tcPr>
            <w:tcW w:w="2602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D62" w:rsidRPr="003C51A3" w:rsidTr="00E83D74">
        <w:tc>
          <w:tcPr>
            <w:tcW w:w="669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2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2453" w:type="dxa"/>
          </w:tcPr>
          <w:p w:rsidR="00B64D62" w:rsidRPr="00973881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2447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400 м.</w:t>
            </w:r>
          </w:p>
        </w:tc>
        <w:tc>
          <w:tcPr>
            <w:tcW w:w="2602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D62" w:rsidRPr="003C51A3" w:rsidTr="00E83D74">
        <w:tc>
          <w:tcPr>
            <w:tcW w:w="669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72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2453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им. Кирова – грань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16000 м.</w:t>
            </w:r>
          </w:p>
        </w:tc>
        <w:tc>
          <w:tcPr>
            <w:tcW w:w="2602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D62" w:rsidRPr="003C51A3" w:rsidTr="00E83D74">
        <w:tc>
          <w:tcPr>
            <w:tcW w:w="669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72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2453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им. Крупской – грань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47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18000 м.</w:t>
            </w:r>
          </w:p>
        </w:tc>
        <w:tc>
          <w:tcPr>
            <w:tcW w:w="2602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748" w:rsidRPr="003C51A3" w:rsidTr="00E83D74">
        <w:tc>
          <w:tcPr>
            <w:tcW w:w="669" w:type="dxa"/>
          </w:tcPr>
          <w:p w:rsidR="00122748" w:rsidRPr="00122748" w:rsidRDefault="00122748" w:rsidP="00122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172" w:type="dxa"/>
          </w:tcPr>
          <w:p w:rsidR="00122748" w:rsidRPr="00122748" w:rsidRDefault="00122748" w:rsidP="00122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53" w:type="dxa"/>
          </w:tcPr>
          <w:p w:rsidR="00122748" w:rsidRPr="00122748" w:rsidRDefault="00122748" w:rsidP="00122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47" w:type="dxa"/>
          </w:tcPr>
          <w:p w:rsidR="00122748" w:rsidRPr="00122748" w:rsidRDefault="00122748" w:rsidP="00122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02" w:type="dxa"/>
          </w:tcPr>
          <w:p w:rsidR="00122748" w:rsidRPr="00122748" w:rsidRDefault="00122748" w:rsidP="00122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43" w:type="dxa"/>
          </w:tcPr>
          <w:p w:rsidR="00122748" w:rsidRPr="00122748" w:rsidRDefault="00122748" w:rsidP="00122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64D62" w:rsidRPr="003C51A3" w:rsidTr="00E83D74">
        <w:tc>
          <w:tcPr>
            <w:tcW w:w="669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72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2453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им. Крупской – грань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B2394" w:rsidRDefault="006B2394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4" w:rsidRDefault="006B2394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4" w:rsidRDefault="006B2394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4" w:rsidRDefault="006B2394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7000 м.</w:t>
            </w:r>
          </w:p>
        </w:tc>
        <w:tc>
          <w:tcPr>
            <w:tcW w:w="2602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B64D62" w:rsidRPr="003C51A3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D62" w:rsidRPr="003C51A3" w:rsidTr="00E83D74">
        <w:tc>
          <w:tcPr>
            <w:tcW w:w="669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72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2453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  <w:r w:rsidR="006B2394">
              <w:rPr>
                <w:rFonts w:ascii="Times New Roman" w:hAnsi="Times New Roman" w:cs="Times New Roman"/>
                <w:sz w:val="24"/>
                <w:szCs w:val="24"/>
              </w:rPr>
              <w:t>, ул. Горьковская, ул. им. Стариковых, ул. Новая, ул. им. Мамонтова, ул. им. Кирова, ул. Молодежная, ул. им. Крупской</w:t>
            </w:r>
            <w:proofErr w:type="gramEnd"/>
          </w:p>
          <w:p w:rsidR="006B2394" w:rsidRDefault="006B2394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4" w:rsidRDefault="006B2394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6B2394" w:rsidRDefault="006B2394" w:rsidP="006B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4" w:rsidRDefault="006B2394" w:rsidP="006B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4" w:rsidRDefault="006B2394" w:rsidP="006B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4" w:rsidRDefault="006B2394" w:rsidP="006B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4" w:rsidRDefault="00B64D62" w:rsidP="006B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</w:t>
            </w:r>
            <w:r w:rsidR="006B2394">
              <w:rPr>
                <w:rFonts w:ascii="Times New Roman" w:hAnsi="Times New Roman" w:cs="Times New Roman"/>
                <w:sz w:val="24"/>
                <w:szCs w:val="24"/>
              </w:rPr>
              <w:t xml:space="preserve">0211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6B2394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номер:</w:t>
            </w:r>
          </w:p>
          <w:p w:rsidR="00B64D62" w:rsidRDefault="006B2394" w:rsidP="006B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22:08:000000:168</w:t>
            </w:r>
          </w:p>
        </w:tc>
        <w:tc>
          <w:tcPr>
            <w:tcW w:w="2602" w:type="dxa"/>
          </w:tcPr>
          <w:p w:rsidR="006B2394" w:rsidRDefault="006B2394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4" w:rsidRDefault="006B2394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4" w:rsidRDefault="006B2394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4" w:rsidRDefault="006B2394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4" w:rsidRDefault="006B2394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D62" w:rsidRPr="003C51A3" w:rsidRDefault="006B2394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2443" w:type="dxa"/>
          </w:tcPr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4" w:rsidRDefault="006B2394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4" w:rsidRDefault="006B2394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4" w:rsidRDefault="006B2394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4" w:rsidRDefault="006B2394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D62" w:rsidRDefault="00B64D62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A67C03" w:rsidRPr="003C51A3" w:rsidTr="00E83D74">
        <w:tc>
          <w:tcPr>
            <w:tcW w:w="669" w:type="dxa"/>
          </w:tcPr>
          <w:p w:rsidR="00A67C03" w:rsidRPr="006B2394" w:rsidRDefault="00A67C03" w:rsidP="003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72" w:type="dxa"/>
          </w:tcPr>
          <w:p w:rsidR="00A67C03" w:rsidRPr="00CC32CF" w:rsidRDefault="00A67C03" w:rsidP="003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 партизан отряда Е.М. Мамонтова погибших за власть Советов</w:t>
            </w:r>
          </w:p>
        </w:tc>
        <w:tc>
          <w:tcPr>
            <w:tcW w:w="2453" w:type="dxa"/>
          </w:tcPr>
          <w:p w:rsidR="00A67C03" w:rsidRDefault="00A67C03" w:rsidP="003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03" w:rsidRDefault="00A67C03" w:rsidP="003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им. Мамонтова, 9а,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</w:p>
          <w:p w:rsidR="006B2394" w:rsidRDefault="006B2394" w:rsidP="003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4" w:rsidRDefault="006B2394" w:rsidP="003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A67C03" w:rsidRDefault="00A67C03" w:rsidP="003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03" w:rsidRDefault="00A67C03" w:rsidP="003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истории и культуры</w:t>
            </w:r>
          </w:p>
        </w:tc>
        <w:tc>
          <w:tcPr>
            <w:tcW w:w="2602" w:type="dxa"/>
          </w:tcPr>
          <w:p w:rsidR="00A67C03" w:rsidRDefault="00A67C03" w:rsidP="003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03" w:rsidRPr="003C51A3" w:rsidRDefault="00A67C03" w:rsidP="003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2443" w:type="dxa"/>
          </w:tcPr>
          <w:p w:rsidR="00A67C03" w:rsidRDefault="00A67C03" w:rsidP="003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03" w:rsidRPr="003C51A3" w:rsidTr="00E83D74">
        <w:tc>
          <w:tcPr>
            <w:tcW w:w="669" w:type="dxa"/>
          </w:tcPr>
          <w:p w:rsidR="00A67C03" w:rsidRPr="00CC32CF" w:rsidRDefault="00A67C03" w:rsidP="003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72" w:type="dxa"/>
          </w:tcPr>
          <w:p w:rsidR="00A67C03" w:rsidRDefault="00A67C03" w:rsidP="003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комплекс в честь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(1941-1945 гг.)</w:t>
            </w:r>
          </w:p>
        </w:tc>
        <w:tc>
          <w:tcPr>
            <w:tcW w:w="2453" w:type="dxa"/>
          </w:tcPr>
          <w:p w:rsidR="00A67C03" w:rsidRDefault="00A67C03" w:rsidP="003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03" w:rsidRDefault="00A67C03" w:rsidP="003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им. Мамонтова, 11б,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</w:p>
          <w:p w:rsidR="006B2394" w:rsidRDefault="006B2394" w:rsidP="003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4" w:rsidRDefault="006B2394" w:rsidP="003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A67C03" w:rsidRDefault="00A67C03" w:rsidP="003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03" w:rsidRDefault="00A67C03" w:rsidP="003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истории и культуры</w:t>
            </w:r>
          </w:p>
        </w:tc>
        <w:tc>
          <w:tcPr>
            <w:tcW w:w="2602" w:type="dxa"/>
          </w:tcPr>
          <w:p w:rsidR="00A67C03" w:rsidRDefault="00A67C03" w:rsidP="003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03" w:rsidRPr="003C51A3" w:rsidRDefault="00A67C03" w:rsidP="003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2443" w:type="dxa"/>
          </w:tcPr>
          <w:p w:rsidR="00A67C03" w:rsidRDefault="00A67C03" w:rsidP="003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03" w:rsidRPr="003C51A3" w:rsidTr="00E83D74">
        <w:tc>
          <w:tcPr>
            <w:tcW w:w="669" w:type="dxa"/>
          </w:tcPr>
          <w:p w:rsidR="00A67C03" w:rsidRDefault="00A67C03" w:rsidP="003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72" w:type="dxa"/>
          </w:tcPr>
          <w:p w:rsidR="00A67C03" w:rsidRDefault="00A67C03" w:rsidP="003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на месте гибели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Колядо</w:t>
            </w:r>
            <w:proofErr w:type="spellEnd"/>
          </w:p>
        </w:tc>
        <w:tc>
          <w:tcPr>
            <w:tcW w:w="2453" w:type="dxa"/>
          </w:tcPr>
          <w:p w:rsidR="00A67C03" w:rsidRDefault="00A67C03" w:rsidP="003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 селами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Селиверстово</w:t>
            </w:r>
            <w:proofErr w:type="spellEnd"/>
          </w:p>
          <w:p w:rsidR="006B2394" w:rsidRDefault="006B2394" w:rsidP="003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4" w:rsidRDefault="006B2394" w:rsidP="003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A67C03" w:rsidRDefault="00A67C03" w:rsidP="003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03" w:rsidRDefault="00A67C03" w:rsidP="003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истории и культуры</w:t>
            </w:r>
          </w:p>
        </w:tc>
        <w:tc>
          <w:tcPr>
            <w:tcW w:w="2602" w:type="dxa"/>
          </w:tcPr>
          <w:p w:rsidR="00A67C03" w:rsidRDefault="00A67C03" w:rsidP="003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03" w:rsidRPr="003C51A3" w:rsidRDefault="00A67C03" w:rsidP="003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2443" w:type="dxa"/>
          </w:tcPr>
          <w:p w:rsidR="00A67C03" w:rsidRDefault="00A67C03" w:rsidP="003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748" w:rsidRPr="003C51A3" w:rsidTr="00E83D74">
        <w:tc>
          <w:tcPr>
            <w:tcW w:w="669" w:type="dxa"/>
          </w:tcPr>
          <w:p w:rsidR="00122748" w:rsidRPr="00122748" w:rsidRDefault="00122748" w:rsidP="00122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172" w:type="dxa"/>
          </w:tcPr>
          <w:p w:rsidR="00122748" w:rsidRPr="00122748" w:rsidRDefault="00122748" w:rsidP="00122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53" w:type="dxa"/>
          </w:tcPr>
          <w:p w:rsidR="00122748" w:rsidRPr="00122748" w:rsidRDefault="00122748" w:rsidP="00122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47" w:type="dxa"/>
          </w:tcPr>
          <w:p w:rsidR="00122748" w:rsidRPr="00122748" w:rsidRDefault="00122748" w:rsidP="00122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02" w:type="dxa"/>
          </w:tcPr>
          <w:p w:rsidR="00122748" w:rsidRPr="00122748" w:rsidRDefault="00122748" w:rsidP="00122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43" w:type="dxa"/>
          </w:tcPr>
          <w:p w:rsidR="00122748" w:rsidRPr="00122748" w:rsidRDefault="00122748" w:rsidP="00122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67C03" w:rsidRPr="003C51A3" w:rsidTr="00E83D74">
        <w:tc>
          <w:tcPr>
            <w:tcW w:w="669" w:type="dxa"/>
          </w:tcPr>
          <w:p w:rsidR="00A67C03" w:rsidRDefault="00A67C03" w:rsidP="003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72" w:type="dxa"/>
          </w:tcPr>
          <w:p w:rsidR="00A67C03" w:rsidRDefault="00A67C03" w:rsidP="003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53" w:type="dxa"/>
          </w:tcPr>
          <w:p w:rsidR="00A67C03" w:rsidRDefault="00A67C03" w:rsidP="003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Участок находится примерно в 1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направлению на север от ориентира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Алтайского края,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расположенного за пределами участка</w:t>
            </w:r>
          </w:p>
        </w:tc>
        <w:tc>
          <w:tcPr>
            <w:tcW w:w="2447" w:type="dxa"/>
          </w:tcPr>
          <w:p w:rsidR="00A67C03" w:rsidRDefault="00A67C03" w:rsidP="003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 объекта: 22:08:</w:t>
            </w:r>
            <w:r w:rsidR="002E0F93">
              <w:rPr>
                <w:rFonts w:ascii="Times New Roman" w:hAnsi="Times New Roman" w:cs="Times New Roman"/>
                <w:sz w:val="24"/>
                <w:szCs w:val="24"/>
              </w:rPr>
              <w:t>000000:21</w:t>
            </w:r>
          </w:p>
          <w:p w:rsidR="002E0F93" w:rsidRDefault="002E0F93" w:rsidP="003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общая: 65646767 м.кв.</w:t>
            </w:r>
          </w:p>
        </w:tc>
        <w:tc>
          <w:tcPr>
            <w:tcW w:w="2602" w:type="dxa"/>
          </w:tcPr>
          <w:p w:rsidR="00A67C03" w:rsidRDefault="002E0F93" w:rsidP="003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</w:t>
            </w:r>
            <w:r w:rsidR="00E83D74">
              <w:rPr>
                <w:rFonts w:ascii="Times New Roman" w:hAnsi="Times New Roman" w:cs="Times New Roman"/>
                <w:sz w:val="24"/>
                <w:szCs w:val="24"/>
              </w:rPr>
              <w:t xml:space="preserve">ьскохозяйственного </w:t>
            </w:r>
            <w:proofErr w:type="spellStart"/>
            <w:proofErr w:type="gramStart"/>
            <w:r w:rsidR="00E83D74">
              <w:rPr>
                <w:rFonts w:ascii="Times New Roman" w:hAnsi="Times New Roman" w:cs="Times New Roman"/>
                <w:sz w:val="24"/>
                <w:szCs w:val="24"/>
              </w:rPr>
              <w:t>назначения-д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сельскохозяйственного производства</w:t>
            </w:r>
          </w:p>
        </w:tc>
        <w:tc>
          <w:tcPr>
            <w:tcW w:w="2443" w:type="dxa"/>
          </w:tcPr>
          <w:p w:rsidR="00A67C03" w:rsidRDefault="00A67C03" w:rsidP="003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4" w:rsidRPr="003C51A3" w:rsidTr="00E83D74">
        <w:tc>
          <w:tcPr>
            <w:tcW w:w="669" w:type="dxa"/>
          </w:tcPr>
          <w:p w:rsidR="00E83D74" w:rsidRDefault="00E83D74" w:rsidP="003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72" w:type="dxa"/>
          </w:tcPr>
          <w:p w:rsidR="00E83D74" w:rsidRDefault="00E83D74" w:rsidP="003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53" w:type="dxa"/>
          </w:tcPr>
          <w:p w:rsidR="00E83D74" w:rsidRDefault="00E83D74" w:rsidP="00E83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Участок находится примерно в 5,9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северо-запад от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</w:p>
        </w:tc>
        <w:tc>
          <w:tcPr>
            <w:tcW w:w="2447" w:type="dxa"/>
          </w:tcPr>
          <w:p w:rsidR="00E83D74" w:rsidRDefault="00E83D74" w:rsidP="003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 объекта: 22:08:021002:270</w:t>
            </w:r>
          </w:p>
          <w:p w:rsidR="00E83D74" w:rsidRDefault="00E83D74" w:rsidP="00E83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общая: 892587 м.кв.</w:t>
            </w:r>
          </w:p>
        </w:tc>
        <w:tc>
          <w:tcPr>
            <w:tcW w:w="2602" w:type="dxa"/>
          </w:tcPr>
          <w:p w:rsidR="00E83D74" w:rsidRDefault="00E83D74" w:rsidP="003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назначения-для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сельскохозяйственного производства</w:t>
            </w:r>
          </w:p>
        </w:tc>
        <w:tc>
          <w:tcPr>
            <w:tcW w:w="2443" w:type="dxa"/>
          </w:tcPr>
          <w:p w:rsidR="00E83D74" w:rsidRDefault="00E83D74" w:rsidP="003D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4" w:rsidRPr="003C51A3" w:rsidTr="00EC4ED9">
        <w:tc>
          <w:tcPr>
            <w:tcW w:w="14786" w:type="dxa"/>
            <w:gridSpan w:val="6"/>
          </w:tcPr>
          <w:p w:rsidR="00E83D74" w:rsidRPr="003C51A3" w:rsidRDefault="00E83D74" w:rsidP="00EC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движимого имущества</w:t>
            </w:r>
          </w:p>
        </w:tc>
      </w:tr>
      <w:tr w:rsidR="00E83D74" w:rsidRPr="003C51A3" w:rsidTr="00EC4ED9">
        <w:tc>
          <w:tcPr>
            <w:tcW w:w="14786" w:type="dxa"/>
            <w:gridSpan w:val="6"/>
          </w:tcPr>
          <w:p w:rsidR="00E83D74" w:rsidRPr="001106E7" w:rsidRDefault="00E83D74" w:rsidP="00EC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</w:p>
        </w:tc>
      </w:tr>
      <w:tr w:rsidR="00E83D74" w:rsidRPr="003C51A3" w:rsidTr="00E83D74">
        <w:trPr>
          <w:trHeight w:val="90"/>
        </w:trPr>
        <w:tc>
          <w:tcPr>
            <w:tcW w:w="669" w:type="dxa"/>
          </w:tcPr>
          <w:p w:rsidR="00E83D74" w:rsidRDefault="00E83D74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E83D74" w:rsidRDefault="00E83D74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МТЗ-80</w:t>
            </w:r>
          </w:p>
        </w:tc>
        <w:tc>
          <w:tcPr>
            <w:tcW w:w="2453" w:type="dxa"/>
          </w:tcPr>
          <w:p w:rsidR="00E83D74" w:rsidRDefault="00E83D74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E83D74" w:rsidRDefault="00E83D74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 год выпуска</w:t>
            </w:r>
          </w:p>
        </w:tc>
        <w:tc>
          <w:tcPr>
            <w:tcW w:w="2602" w:type="dxa"/>
          </w:tcPr>
          <w:p w:rsidR="00E83D74" w:rsidRDefault="00E83D74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E83D74" w:rsidRDefault="00E83D74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4" w:rsidRPr="003C51A3" w:rsidTr="00E83D74">
        <w:trPr>
          <w:trHeight w:val="90"/>
        </w:trPr>
        <w:tc>
          <w:tcPr>
            <w:tcW w:w="669" w:type="dxa"/>
          </w:tcPr>
          <w:p w:rsidR="00E83D74" w:rsidRDefault="00E83D74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2" w:type="dxa"/>
          </w:tcPr>
          <w:p w:rsidR="00E83D74" w:rsidRDefault="00E83D74" w:rsidP="00704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Т-4А-С4</w:t>
            </w:r>
          </w:p>
        </w:tc>
        <w:tc>
          <w:tcPr>
            <w:tcW w:w="2453" w:type="dxa"/>
          </w:tcPr>
          <w:p w:rsidR="00E83D74" w:rsidRDefault="00E83D74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E83D74" w:rsidRDefault="00E83D74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83D74" w:rsidRDefault="00E83D74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E83D74" w:rsidRDefault="00E83D74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4" w:rsidRPr="003C51A3" w:rsidTr="00E83D74">
        <w:trPr>
          <w:trHeight w:val="90"/>
        </w:trPr>
        <w:tc>
          <w:tcPr>
            <w:tcW w:w="669" w:type="dxa"/>
          </w:tcPr>
          <w:p w:rsidR="00E83D74" w:rsidRDefault="00E83D74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2" w:type="dxa"/>
          </w:tcPr>
          <w:p w:rsidR="00E83D74" w:rsidRDefault="00E83D74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УАЗ-396254</w:t>
            </w:r>
          </w:p>
        </w:tc>
        <w:tc>
          <w:tcPr>
            <w:tcW w:w="2453" w:type="dxa"/>
          </w:tcPr>
          <w:p w:rsidR="00E83D74" w:rsidRDefault="00E83D74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E83D74" w:rsidRDefault="00E83D74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ХТТ 39625470415655, № двигателя 70800522, кузов № 39620070223814, шасси № </w:t>
            </w:r>
          </w:p>
        </w:tc>
        <w:tc>
          <w:tcPr>
            <w:tcW w:w="2602" w:type="dxa"/>
          </w:tcPr>
          <w:p w:rsidR="00E83D74" w:rsidRDefault="00E83D74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E83D74" w:rsidRDefault="00E83D74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4" w:rsidRPr="003C51A3" w:rsidTr="00E83D74">
        <w:trPr>
          <w:trHeight w:val="90"/>
        </w:trPr>
        <w:tc>
          <w:tcPr>
            <w:tcW w:w="669" w:type="dxa"/>
          </w:tcPr>
          <w:p w:rsidR="00E83D74" w:rsidRDefault="00E83D74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2" w:type="dxa"/>
          </w:tcPr>
          <w:p w:rsidR="00E83D74" w:rsidRDefault="00E83D74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пожарный ГАЗ 3507</w:t>
            </w:r>
          </w:p>
        </w:tc>
        <w:tc>
          <w:tcPr>
            <w:tcW w:w="2453" w:type="dxa"/>
          </w:tcPr>
          <w:p w:rsidR="00E83D74" w:rsidRDefault="00E83D74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E83D74" w:rsidRDefault="00E83D74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83D74" w:rsidRDefault="00E83D74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E83D74" w:rsidRDefault="00E83D74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22748" w:rsidRPr="003C51A3" w:rsidTr="00E83D74">
        <w:trPr>
          <w:trHeight w:val="90"/>
        </w:trPr>
        <w:tc>
          <w:tcPr>
            <w:tcW w:w="669" w:type="dxa"/>
          </w:tcPr>
          <w:p w:rsidR="00122748" w:rsidRPr="00122748" w:rsidRDefault="00122748" w:rsidP="00122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172" w:type="dxa"/>
          </w:tcPr>
          <w:p w:rsidR="00122748" w:rsidRPr="00122748" w:rsidRDefault="00122748" w:rsidP="00122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53" w:type="dxa"/>
          </w:tcPr>
          <w:p w:rsidR="00122748" w:rsidRPr="00122748" w:rsidRDefault="00122748" w:rsidP="00122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47" w:type="dxa"/>
          </w:tcPr>
          <w:p w:rsidR="00122748" w:rsidRPr="00122748" w:rsidRDefault="00122748" w:rsidP="00122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02" w:type="dxa"/>
          </w:tcPr>
          <w:p w:rsidR="00122748" w:rsidRPr="00122748" w:rsidRDefault="00122748" w:rsidP="00122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43" w:type="dxa"/>
          </w:tcPr>
          <w:p w:rsidR="00122748" w:rsidRPr="00122748" w:rsidRDefault="00122748" w:rsidP="00122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83D74" w:rsidRPr="003C51A3" w:rsidTr="00E83D74">
        <w:trPr>
          <w:trHeight w:val="90"/>
        </w:trPr>
        <w:tc>
          <w:tcPr>
            <w:tcW w:w="669" w:type="dxa"/>
          </w:tcPr>
          <w:p w:rsidR="00E83D74" w:rsidRDefault="00E83D74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2" w:type="dxa"/>
          </w:tcPr>
          <w:p w:rsidR="00E83D74" w:rsidRDefault="00E83D74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УРАЛ 375</w:t>
            </w:r>
          </w:p>
        </w:tc>
        <w:tc>
          <w:tcPr>
            <w:tcW w:w="2453" w:type="dxa"/>
          </w:tcPr>
          <w:p w:rsidR="00E83D74" w:rsidRDefault="00E83D74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E83D74" w:rsidRDefault="00E83D74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83D74" w:rsidRDefault="00E83D74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E83D74" w:rsidRDefault="00E83D74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E83D74" w:rsidRPr="003C51A3" w:rsidTr="00E83D74">
        <w:trPr>
          <w:trHeight w:val="90"/>
        </w:trPr>
        <w:tc>
          <w:tcPr>
            <w:tcW w:w="669" w:type="dxa"/>
          </w:tcPr>
          <w:p w:rsidR="00E83D74" w:rsidRDefault="00E83D74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2" w:type="dxa"/>
          </w:tcPr>
          <w:p w:rsidR="00E83D74" w:rsidRDefault="00E83D74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ЮМЗ 6Л</w:t>
            </w:r>
          </w:p>
        </w:tc>
        <w:tc>
          <w:tcPr>
            <w:tcW w:w="2453" w:type="dxa"/>
          </w:tcPr>
          <w:p w:rsidR="00E83D74" w:rsidRDefault="00E83D74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E83D74" w:rsidRDefault="00E83D74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83D74" w:rsidRDefault="00E83D74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E83D74" w:rsidRDefault="00E83D74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4" w:rsidRPr="003C51A3" w:rsidTr="00E83D74">
        <w:trPr>
          <w:trHeight w:val="90"/>
        </w:trPr>
        <w:tc>
          <w:tcPr>
            <w:tcW w:w="669" w:type="dxa"/>
          </w:tcPr>
          <w:p w:rsidR="00E83D74" w:rsidRDefault="00E83D74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2" w:type="dxa"/>
          </w:tcPr>
          <w:p w:rsidR="00E83D74" w:rsidRDefault="00E83D74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УАЗ-220602</w:t>
            </w:r>
          </w:p>
        </w:tc>
        <w:tc>
          <w:tcPr>
            <w:tcW w:w="2453" w:type="dxa"/>
          </w:tcPr>
          <w:p w:rsidR="00E83D74" w:rsidRDefault="00E83D74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E83D74" w:rsidRDefault="00E83D74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83D74" w:rsidRDefault="00E83D74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E83D74" w:rsidRDefault="00E83D74" w:rsidP="00EC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D62" w:rsidRPr="003C51A3" w:rsidRDefault="00B64D62" w:rsidP="00B64D62">
      <w:pPr>
        <w:rPr>
          <w:rFonts w:ascii="Times New Roman" w:hAnsi="Times New Roman" w:cs="Times New Roman"/>
          <w:sz w:val="24"/>
          <w:szCs w:val="24"/>
        </w:rPr>
      </w:pPr>
    </w:p>
    <w:p w:rsidR="00B64D62" w:rsidRPr="00B64D62" w:rsidRDefault="00B64D62" w:rsidP="00B6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4D62" w:rsidRPr="00B64D62" w:rsidSect="00B64D6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4D62"/>
    <w:rsid w:val="000F4CC2"/>
    <w:rsid w:val="00122748"/>
    <w:rsid w:val="002C0970"/>
    <w:rsid w:val="002E0F93"/>
    <w:rsid w:val="006B2394"/>
    <w:rsid w:val="0070440F"/>
    <w:rsid w:val="008A2794"/>
    <w:rsid w:val="00A67C03"/>
    <w:rsid w:val="00A92679"/>
    <w:rsid w:val="00B64D62"/>
    <w:rsid w:val="00C2412B"/>
    <w:rsid w:val="00D710C0"/>
    <w:rsid w:val="00E83D74"/>
    <w:rsid w:val="00EC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8A77C-ACDC-41E0-8481-D3CBFC6F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2020-01-17T05:21:00Z</cp:lastPrinted>
  <dcterms:created xsi:type="dcterms:W3CDTF">2019-01-30T04:48:00Z</dcterms:created>
  <dcterms:modified xsi:type="dcterms:W3CDTF">2020-01-17T05:46:00Z</dcterms:modified>
</cp:coreProperties>
</file>