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7E" w:rsidRDefault="00D8567E" w:rsidP="008D446F">
      <w:pPr>
        <w:keepNext/>
        <w:spacing w:after="0" w:line="240" w:lineRule="auto"/>
        <w:ind w:left="9912" w:firstLine="1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446F" w:rsidRPr="008D446F" w:rsidRDefault="008D446F" w:rsidP="008D446F">
      <w:pPr>
        <w:keepNext/>
        <w:spacing w:after="0" w:line="240" w:lineRule="auto"/>
        <w:ind w:left="9912" w:firstLine="1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446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8D446F" w:rsidRPr="008D446F" w:rsidRDefault="009E10D7" w:rsidP="008D446F">
      <w:pPr>
        <w:keepNext/>
        <w:spacing w:after="0" w:line="240" w:lineRule="auto"/>
        <w:ind w:left="9912" w:firstLine="1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района, председатель комитета экономики и муниципального имущества</w:t>
      </w:r>
    </w:p>
    <w:p w:rsidR="008D446F" w:rsidRPr="008D446F" w:rsidRDefault="009E10D7" w:rsidP="008D446F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 С.В. Никитин</w:t>
      </w:r>
    </w:p>
    <w:p w:rsidR="008D446F" w:rsidRPr="008D446F" w:rsidRDefault="008D446F" w:rsidP="008D446F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</w:rPr>
      </w:pPr>
      <w:r w:rsidRPr="008D446F">
        <w:rPr>
          <w:rFonts w:ascii="Times New Roman" w:eastAsia="Times New Roman" w:hAnsi="Times New Roman" w:cs="Times New Roman"/>
          <w:sz w:val="28"/>
          <w:szCs w:val="28"/>
        </w:rPr>
        <w:t>_______________________2019 года</w:t>
      </w:r>
    </w:p>
    <w:p w:rsidR="008D446F" w:rsidRPr="008D446F" w:rsidRDefault="008D446F" w:rsidP="008D446F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D446F" w:rsidRPr="008D446F" w:rsidRDefault="008D446F" w:rsidP="008D446F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46F" w:rsidRPr="008D446F" w:rsidRDefault="008D446F" w:rsidP="008D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46F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</w:p>
    <w:p w:rsidR="008D446F" w:rsidRPr="00D228CD" w:rsidRDefault="008D446F" w:rsidP="008D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46F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ОСНОВНЫХ РАЙОННЫХ МЕРОПРИЯТИЙ  НА </w:t>
      </w:r>
      <w:r w:rsidR="00CB2241" w:rsidRPr="00CB2241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CB2241">
        <w:rPr>
          <w:rFonts w:ascii="Times New Roman" w:eastAsia="Times New Roman" w:hAnsi="Times New Roman" w:cs="Times New Roman"/>
          <w:b/>
          <w:sz w:val="28"/>
          <w:szCs w:val="28"/>
        </w:rPr>
        <w:t>ЕКАБРЬ</w:t>
      </w:r>
      <w:r w:rsidRPr="00CB22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228CD">
        <w:rPr>
          <w:rFonts w:ascii="Times New Roman" w:eastAsia="Times New Roman" w:hAnsi="Times New Roman" w:cs="Times New Roman"/>
          <w:b/>
          <w:sz w:val="28"/>
          <w:szCs w:val="28"/>
        </w:rPr>
        <w:t>019  ГОДА</w:t>
      </w:r>
    </w:p>
    <w:p w:rsidR="008D446F" w:rsidRPr="008D446F" w:rsidRDefault="008D446F" w:rsidP="008D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134"/>
        <w:gridCol w:w="6804"/>
        <w:gridCol w:w="2719"/>
        <w:gridCol w:w="2461"/>
      </w:tblGrid>
      <w:tr w:rsidR="008D446F" w:rsidRPr="008D446F" w:rsidTr="00E14A32">
        <w:tc>
          <w:tcPr>
            <w:tcW w:w="1668" w:type="dxa"/>
          </w:tcPr>
          <w:p w:rsidR="008D446F" w:rsidRPr="008D446F" w:rsidRDefault="008D446F" w:rsidP="008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Дата, день недели </w:t>
            </w:r>
          </w:p>
        </w:tc>
        <w:tc>
          <w:tcPr>
            <w:tcW w:w="1134" w:type="dxa"/>
          </w:tcPr>
          <w:p w:rsidR="008D446F" w:rsidRPr="008D446F" w:rsidRDefault="008D446F" w:rsidP="008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6804" w:type="dxa"/>
          </w:tcPr>
          <w:p w:rsidR="008D446F" w:rsidRPr="008D446F" w:rsidRDefault="008D446F" w:rsidP="008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Основные   мероприятия</w:t>
            </w:r>
          </w:p>
        </w:tc>
        <w:tc>
          <w:tcPr>
            <w:tcW w:w="2719" w:type="dxa"/>
          </w:tcPr>
          <w:p w:rsidR="008D446F" w:rsidRPr="008D446F" w:rsidRDefault="008D446F" w:rsidP="008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461" w:type="dxa"/>
          </w:tcPr>
          <w:p w:rsidR="008D446F" w:rsidRPr="008D446F" w:rsidRDefault="008D446F" w:rsidP="008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8164BB" w:rsidRPr="008D446F" w:rsidTr="00C012B5">
        <w:tc>
          <w:tcPr>
            <w:tcW w:w="1668" w:type="dxa"/>
            <w:vMerge w:val="restart"/>
            <w:vAlign w:val="center"/>
          </w:tcPr>
          <w:p w:rsidR="008164BB" w:rsidRPr="008D446F" w:rsidRDefault="008164B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134" w:type="dxa"/>
            <w:vAlign w:val="center"/>
          </w:tcPr>
          <w:p w:rsidR="008164BB" w:rsidRPr="008D446F" w:rsidRDefault="008164B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8164BB" w:rsidRPr="008D446F" w:rsidRDefault="008164B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 этап  Всероссийской  олимпиады  школьников</w:t>
            </w:r>
          </w:p>
        </w:tc>
        <w:tc>
          <w:tcPr>
            <w:tcW w:w="2719" w:type="dxa"/>
            <w:vAlign w:val="center"/>
          </w:tcPr>
          <w:p w:rsidR="008164BB" w:rsidRPr="008D446F" w:rsidRDefault="008164BB" w:rsidP="00C0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</w:t>
            </w:r>
          </w:p>
        </w:tc>
        <w:tc>
          <w:tcPr>
            <w:tcW w:w="2461" w:type="dxa"/>
            <w:vAlign w:val="center"/>
          </w:tcPr>
          <w:p w:rsidR="008164BB" w:rsidRDefault="008164BB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С.С.,</w:t>
            </w:r>
          </w:p>
          <w:p w:rsidR="008164BB" w:rsidRDefault="008164BB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Председатель жюри</w:t>
            </w:r>
          </w:p>
          <w:p w:rsidR="00C012B5" w:rsidRPr="008D446F" w:rsidRDefault="00C012B5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64BB" w:rsidRPr="008D446F" w:rsidTr="00C012B5">
        <w:tc>
          <w:tcPr>
            <w:tcW w:w="1668" w:type="dxa"/>
            <w:vMerge/>
          </w:tcPr>
          <w:p w:rsidR="008164BB" w:rsidRPr="008D446F" w:rsidRDefault="008164B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64BB" w:rsidRPr="008D446F" w:rsidRDefault="008164B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8164BB" w:rsidRPr="008D446F" w:rsidRDefault="008164BB" w:rsidP="00C012B5">
            <w:pPr>
              <w:tabs>
                <w:tab w:val="left" w:pos="6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Новогодние  мероприятия  МОО  района</w:t>
            </w:r>
          </w:p>
        </w:tc>
        <w:tc>
          <w:tcPr>
            <w:tcW w:w="2719" w:type="dxa"/>
            <w:vAlign w:val="center"/>
          </w:tcPr>
          <w:p w:rsidR="008164BB" w:rsidRDefault="008164B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МКОУ,  ДУМ</w:t>
            </w:r>
          </w:p>
          <w:p w:rsidR="00C012B5" w:rsidRPr="008D446F" w:rsidRDefault="00C012B5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8164BB" w:rsidRPr="008D446F" w:rsidRDefault="008164BB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 И.А.</w:t>
            </w:r>
          </w:p>
        </w:tc>
      </w:tr>
      <w:tr w:rsidR="008164BB" w:rsidRPr="008D446F" w:rsidTr="00C012B5">
        <w:tc>
          <w:tcPr>
            <w:tcW w:w="1668" w:type="dxa"/>
            <w:vMerge/>
          </w:tcPr>
          <w:p w:rsidR="008164BB" w:rsidRPr="008D446F" w:rsidRDefault="008164B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64BB" w:rsidRPr="008D446F" w:rsidRDefault="008164B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8164BB" w:rsidRPr="008D446F" w:rsidRDefault="008164BB" w:rsidP="00C012B5">
            <w:pPr>
              <w:tabs>
                <w:tab w:val="left" w:pos="6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мероприятий ко Дню  неизвестного солдата  «Имя твоё  неизвестно, солдат»  (по  отдельному плану)</w:t>
            </w:r>
          </w:p>
        </w:tc>
        <w:tc>
          <w:tcPr>
            <w:tcW w:w="2719" w:type="dxa"/>
            <w:vAlign w:val="center"/>
          </w:tcPr>
          <w:p w:rsidR="008164BB" w:rsidRDefault="008164B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«ВМФКЦ»</w:t>
            </w:r>
          </w:p>
          <w:p w:rsidR="008164BB" w:rsidRDefault="008164B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Отделы и филиалы</w:t>
            </w:r>
          </w:p>
          <w:p w:rsidR="00C012B5" w:rsidRPr="008D446F" w:rsidRDefault="00C012B5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8164BB" w:rsidRDefault="008164BB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Митюхина Е.А.,</w:t>
            </w:r>
          </w:p>
          <w:p w:rsidR="008164BB" w:rsidRPr="008D446F" w:rsidRDefault="008164BB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Муренец А.В.</w:t>
            </w:r>
          </w:p>
        </w:tc>
      </w:tr>
      <w:tr w:rsidR="008164BB" w:rsidRPr="008D446F" w:rsidTr="00C012B5">
        <w:tc>
          <w:tcPr>
            <w:tcW w:w="1668" w:type="dxa"/>
            <w:vMerge/>
          </w:tcPr>
          <w:p w:rsidR="008164BB" w:rsidRPr="008D446F" w:rsidRDefault="008164B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64BB" w:rsidRPr="008D446F" w:rsidRDefault="008164B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8164BB" w:rsidRDefault="00583680" w:rsidP="00C012B5">
            <w:pPr>
              <w:tabs>
                <w:tab w:val="left" w:pos="6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мероприятий по программе  «Здоровые дети – будущее нации»</w:t>
            </w:r>
          </w:p>
        </w:tc>
        <w:tc>
          <w:tcPr>
            <w:tcW w:w="2719" w:type="dxa"/>
            <w:vAlign w:val="center"/>
          </w:tcPr>
          <w:p w:rsidR="00583680" w:rsidRDefault="0058368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«ВМФКЦ»</w:t>
            </w:r>
          </w:p>
          <w:p w:rsidR="008164BB" w:rsidRDefault="0058368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Отделы и филиалы</w:t>
            </w:r>
          </w:p>
          <w:p w:rsidR="00C012B5" w:rsidRDefault="00C012B5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8164BB" w:rsidRDefault="0058368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Муренец А.В.</w:t>
            </w:r>
          </w:p>
        </w:tc>
      </w:tr>
      <w:tr w:rsidR="008D446F" w:rsidRPr="008D446F" w:rsidTr="00C012B5">
        <w:tc>
          <w:tcPr>
            <w:tcW w:w="1668" w:type="dxa"/>
            <w:vAlign w:val="center"/>
          </w:tcPr>
          <w:p w:rsidR="008D446F" w:rsidRPr="008D446F" w:rsidRDefault="00E14A32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</w:t>
            </w:r>
            <w:r w:rsidR="008D446F"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8D446F" w:rsidRPr="008D446F" w:rsidRDefault="00904C4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8D446F" w:rsidRPr="008D446F" w:rsidRDefault="008D446F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8D446F" w:rsidRPr="008D446F" w:rsidRDefault="008D446F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8D446F" w:rsidRPr="008D446F" w:rsidRDefault="008D446F" w:rsidP="00C0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8D446F" w:rsidRPr="008D446F" w:rsidRDefault="008D446F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04C46" w:rsidRPr="008D446F" w:rsidTr="00C012B5">
        <w:trPr>
          <w:trHeight w:val="470"/>
        </w:trPr>
        <w:tc>
          <w:tcPr>
            <w:tcW w:w="1668" w:type="dxa"/>
            <w:vAlign w:val="center"/>
          </w:tcPr>
          <w:p w:rsidR="00904C46" w:rsidRDefault="00904C4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02.12.2019</w:t>
            </w:r>
          </w:p>
          <w:p w:rsidR="00904C46" w:rsidRPr="008D446F" w:rsidRDefault="00904C4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904C46" w:rsidRPr="008D446F" w:rsidRDefault="00904C4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6804" w:type="dxa"/>
            <w:vAlign w:val="center"/>
          </w:tcPr>
          <w:p w:rsidR="00904C46" w:rsidRPr="008D446F" w:rsidRDefault="00904C4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Аппаратное совещание</w:t>
            </w:r>
          </w:p>
        </w:tc>
        <w:tc>
          <w:tcPr>
            <w:tcW w:w="2719" w:type="dxa"/>
            <w:vAlign w:val="center"/>
          </w:tcPr>
          <w:p w:rsidR="00904C46" w:rsidRPr="008D446F" w:rsidRDefault="00904C46" w:rsidP="00C0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Каб.26</w:t>
            </w:r>
          </w:p>
        </w:tc>
        <w:tc>
          <w:tcPr>
            <w:tcW w:w="2461" w:type="dxa"/>
            <w:vAlign w:val="center"/>
          </w:tcPr>
          <w:p w:rsidR="00904C46" w:rsidRPr="008D446F" w:rsidRDefault="00904C4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Шевич Н.А.</w:t>
            </w:r>
          </w:p>
        </w:tc>
      </w:tr>
      <w:tr w:rsidR="007B4A7B" w:rsidRPr="008D446F" w:rsidTr="00C012B5">
        <w:trPr>
          <w:trHeight w:val="480"/>
        </w:trPr>
        <w:tc>
          <w:tcPr>
            <w:tcW w:w="1668" w:type="dxa"/>
            <w:vMerge w:val="restart"/>
            <w:vAlign w:val="center"/>
          </w:tcPr>
          <w:p w:rsidR="007B4A7B" w:rsidRPr="008D446F" w:rsidRDefault="007B4A7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7B4A7B" w:rsidRPr="008D446F" w:rsidRDefault="007B4A7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7B4A7B" w:rsidRPr="008D446F" w:rsidRDefault="007B4A7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B4A7B" w:rsidRPr="008D446F" w:rsidRDefault="007B4A7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2719" w:type="dxa"/>
            <w:vAlign w:val="center"/>
          </w:tcPr>
          <w:p w:rsidR="007B4A7B" w:rsidRPr="008D446F" w:rsidRDefault="007B4A7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</w:t>
            </w:r>
          </w:p>
        </w:tc>
        <w:tc>
          <w:tcPr>
            <w:tcW w:w="2461" w:type="dxa"/>
            <w:vAlign w:val="center"/>
          </w:tcPr>
          <w:p w:rsidR="007B4A7B" w:rsidRDefault="007B4A7B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Бородина И.А.,</w:t>
            </w:r>
          </w:p>
          <w:p w:rsidR="007B4A7B" w:rsidRPr="008D446F" w:rsidRDefault="007B4A7B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Терёхина А.С.</w:t>
            </w:r>
          </w:p>
        </w:tc>
      </w:tr>
      <w:tr w:rsidR="007B4A7B" w:rsidRPr="008D446F" w:rsidTr="00C012B5">
        <w:trPr>
          <w:trHeight w:val="480"/>
        </w:trPr>
        <w:tc>
          <w:tcPr>
            <w:tcW w:w="1668" w:type="dxa"/>
            <w:vMerge/>
            <w:vAlign w:val="center"/>
          </w:tcPr>
          <w:p w:rsidR="007B4A7B" w:rsidRDefault="007B4A7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A7B" w:rsidRPr="008D446F" w:rsidRDefault="007B4A7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6804" w:type="dxa"/>
            <w:vAlign w:val="center"/>
          </w:tcPr>
          <w:p w:rsidR="007B4A7B" w:rsidRDefault="007B4A7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семинар для централизованных бухгалтерий  по итогам  года</w:t>
            </w:r>
          </w:p>
        </w:tc>
        <w:tc>
          <w:tcPr>
            <w:tcW w:w="2719" w:type="dxa"/>
            <w:vAlign w:val="center"/>
          </w:tcPr>
          <w:p w:rsidR="007B4A7B" w:rsidRDefault="007B4A7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 заседаний</w:t>
            </w:r>
          </w:p>
          <w:p w:rsidR="007B4A7B" w:rsidRDefault="007B4A7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района</w:t>
            </w:r>
          </w:p>
          <w:p w:rsidR="007B4A7B" w:rsidRDefault="007B4A7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7B4A7B" w:rsidRDefault="007B4A7B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Авцинов А.И.,</w:t>
            </w:r>
          </w:p>
          <w:p w:rsidR="007B4A7B" w:rsidRDefault="007B4A7B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Калачёва И.А.</w:t>
            </w:r>
          </w:p>
        </w:tc>
      </w:tr>
      <w:tr w:rsidR="007B4A7B" w:rsidRPr="008D446F" w:rsidTr="00C012B5">
        <w:trPr>
          <w:trHeight w:val="480"/>
        </w:trPr>
        <w:tc>
          <w:tcPr>
            <w:tcW w:w="1668" w:type="dxa"/>
            <w:vMerge/>
            <w:vAlign w:val="center"/>
          </w:tcPr>
          <w:p w:rsidR="007B4A7B" w:rsidRDefault="007B4A7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4A7B" w:rsidRDefault="007B4A7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6804" w:type="dxa"/>
            <w:vAlign w:val="center"/>
          </w:tcPr>
          <w:p w:rsidR="007B4A7B" w:rsidRDefault="007B4A7B" w:rsidP="007B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B4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7B4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Советпо делам инвалидов</w:t>
            </w:r>
          </w:p>
        </w:tc>
        <w:tc>
          <w:tcPr>
            <w:tcW w:w="2719" w:type="dxa"/>
            <w:vAlign w:val="center"/>
          </w:tcPr>
          <w:p w:rsidR="007B4A7B" w:rsidRDefault="007B4A7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Зал заседаний </w:t>
            </w:r>
          </w:p>
        </w:tc>
        <w:tc>
          <w:tcPr>
            <w:tcW w:w="2461" w:type="dxa"/>
            <w:vAlign w:val="center"/>
          </w:tcPr>
          <w:p w:rsidR="007B4A7B" w:rsidRDefault="007B4A7B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С.В. Никитин</w:t>
            </w:r>
          </w:p>
        </w:tc>
      </w:tr>
      <w:tr w:rsidR="008D446F" w:rsidRPr="008D446F" w:rsidTr="00C012B5">
        <w:tc>
          <w:tcPr>
            <w:tcW w:w="1668" w:type="dxa"/>
            <w:vAlign w:val="center"/>
          </w:tcPr>
          <w:p w:rsidR="008D446F" w:rsidRPr="008D446F" w:rsidRDefault="00E14A32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04.12</w:t>
            </w:r>
            <w:r w:rsidR="008D446F"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8D446F" w:rsidRPr="008D446F" w:rsidRDefault="00E14A32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8D446F" w:rsidRPr="008D446F" w:rsidRDefault="008164B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6804" w:type="dxa"/>
            <w:vAlign w:val="center"/>
          </w:tcPr>
          <w:p w:rsidR="008D446F" w:rsidRPr="008D446F" w:rsidRDefault="000833C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милосердия </w:t>
            </w:r>
            <w:r w:rsidR="00A853C6">
              <w:rPr>
                <w:rFonts w:ascii="Times New Roman" w:eastAsia="Times New Roman" w:hAnsi="Times New Roman" w:cs="Times New Roman"/>
                <w:sz w:val="20"/>
                <w:szCs w:val="20"/>
              </w:rPr>
              <w:t>«Спешите делать добрые дела» (</w:t>
            </w:r>
            <w:r w:rsidR="008164BB">
              <w:rPr>
                <w:rFonts w:ascii="Times New Roman" w:eastAsia="Times New Roman" w:hAnsi="Times New Roman" w:cs="Times New Roman"/>
                <w:sz w:val="20"/>
                <w:szCs w:val="20"/>
              </w:rPr>
              <w:t>к декаде инвалидов)</w:t>
            </w:r>
          </w:p>
        </w:tc>
        <w:tc>
          <w:tcPr>
            <w:tcW w:w="2719" w:type="dxa"/>
            <w:vAlign w:val="center"/>
          </w:tcPr>
          <w:p w:rsidR="008D446F" w:rsidRDefault="008164B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«ВМФКЦ»</w:t>
            </w:r>
          </w:p>
          <w:p w:rsidR="008164BB" w:rsidRDefault="008164BB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 «Районный музей»</w:t>
            </w:r>
          </w:p>
          <w:p w:rsidR="00C012B5" w:rsidRPr="008D446F" w:rsidRDefault="00C012B5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8D446F" w:rsidRPr="008D446F" w:rsidRDefault="008164BB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Муренец  А.В.</w:t>
            </w:r>
          </w:p>
        </w:tc>
      </w:tr>
      <w:tr w:rsidR="008D446F" w:rsidRPr="008D446F" w:rsidTr="00C012B5">
        <w:tc>
          <w:tcPr>
            <w:tcW w:w="1668" w:type="dxa"/>
            <w:vAlign w:val="center"/>
          </w:tcPr>
          <w:p w:rsidR="008D446F" w:rsidRPr="008D446F" w:rsidRDefault="00E14A32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05.12</w:t>
            </w:r>
            <w:r w:rsidR="008D446F"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8D446F" w:rsidRDefault="00E14A32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E53D15" w:rsidRPr="008D446F" w:rsidRDefault="00E53D15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46F" w:rsidRPr="008D446F" w:rsidRDefault="008D446F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8D446F" w:rsidRPr="008D446F" w:rsidRDefault="0095402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добровольца</w:t>
            </w:r>
          </w:p>
        </w:tc>
        <w:tc>
          <w:tcPr>
            <w:tcW w:w="2719" w:type="dxa"/>
            <w:vAlign w:val="center"/>
          </w:tcPr>
          <w:p w:rsidR="008D446F" w:rsidRPr="008D446F" w:rsidRDefault="008D446F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8D446F" w:rsidRPr="008D446F" w:rsidRDefault="0095402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Терёхина А.С. совместно с МОУ  ДОД  «ВДУМ»</w:t>
            </w:r>
          </w:p>
        </w:tc>
      </w:tr>
      <w:tr w:rsidR="00EE4940" w:rsidRPr="008D446F" w:rsidTr="00C012B5">
        <w:trPr>
          <w:trHeight w:val="342"/>
        </w:trPr>
        <w:tc>
          <w:tcPr>
            <w:tcW w:w="1668" w:type="dxa"/>
            <w:vMerge w:val="restart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EE4940" w:rsidRPr="008D446F" w:rsidRDefault="00EE4940" w:rsidP="00F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6804" w:type="dxa"/>
            <w:vAlign w:val="center"/>
          </w:tcPr>
          <w:p w:rsidR="00EE4940" w:rsidRPr="008D446F" w:rsidRDefault="00EE4940" w:rsidP="00F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утешествие  «Полет в будущее», посвященное Дню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2719" w:type="dxa"/>
            <w:vAlign w:val="center"/>
          </w:tcPr>
          <w:p w:rsidR="00EE4940" w:rsidRDefault="00EE4940" w:rsidP="00F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«ВМФКЦ»</w:t>
            </w:r>
          </w:p>
          <w:p w:rsidR="00EE4940" w:rsidRPr="008D446F" w:rsidRDefault="00EE4940" w:rsidP="00F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 «Межпоселенческая модельная библиотека» (детская библиотека)</w:t>
            </w:r>
          </w:p>
        </w:tc>
        <w:tc>
          <w:tcPr>
            <w:tcW w:w="2461" w:type="dxa"/>
            <w:vAlign w:val="center"/>
          </w:tcPr>
          <w:p w:rsidR="00EE4940" w:rsidRPr="008D446F" w:rsidRDefault="00EE4940" w:rsidP="00F87E36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Муренец  А.В.</w:t>
            </w:r>
          </w:p>
        </w:tc>
      </w:tr>
      <w:tr w:rsidR="00EE4940" w:rsidRPr="008D446F" w:rsidTr="00C012B5">
        <w:trPr>
          <w:trHeight w:val="342"/>
        </w:trPr>
        <w:tc>
          <w:tcPr>
            <w:tcW w:w="1668" w:type="dxa"/>
            <w:vMerge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Ролевая  игра «Скажи  беде – нет»</w:t>
            </w:r>
          </w:p>
        </w:tc>
        <w:tc>
          <w:tcPr>
            <w:tcW w:w="2719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«ВМФКЦ»</w:t>
            </w:r>
          </w:p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 «Межпоселенческая модельная библиотека»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Муренец  А.В.</w:t>
            </w:r>
          </w:p>
        </w:tc>
      </w:tr>
      <w:tr w:rsidR="00EE4940" w:rsidRPr="008D446F" w:rsidTr="00C012B5">
        <w:trPr>
          <w:trHeight w:val="513"/>
        </w:trPr>
        <w:tc>
          <w:tcPr>
            <w:tcW w:w="1668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6804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Турнир по волейболу на кубок ЗАО «ВПЗ»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Спорткомплекс «Мир»</w:t>
            </w:r>
          </w:p>
        </w:tc>
        <w:tc>
          <w:tcPr>
            <w:tcW w:w="2461" w:type="dxa"/>
            <w:vAlign w:val="center"/>
          </w:tcPr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Перебейнос С.В.</w:t>
            </w:r>
          </w:p>
        </w:tc>
      </w:tr>
      <w:tr w:rsidR="00EE4940" w:rsidRPr="008D446F" w:rsidTr="00C012B5">
        <w:tc>
          <w:tcPr>
            <w:tcW w:w="1668" w:type="dxa"/>
            <w:vMerge w:val="restart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EE4940" w:rsidRDefault="00EE4940" w:rsidP="00F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804" w:type="dxa"/>
            <w:vAlign w:val="center"/>
          </w:tcPr>
          <w:p w:rsidR="00EE4940" w:rsidRDefault="00EE4940" w:rsidP="00F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 фестиваль  «Милосердие»</w:t>
            </w:r>
          </w:p>
          <w:p w:rsidR="00EE4940" w:rsidRDefault="00EE4940" w:rsidP="00F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 декоративно-прикладного творчества людей с ограниченными  возможностями  здоровья  «Дорогою добра и милосердия»</w:t>
            </w:r>
          </w:p>
        </w:tc>
        <w:tc>
          <w:tcPr>
            <w:tcW w:w="2719" w:type="dxa"/>
            <w:vAlign w:val="center"/>
          </w:tcPr>
          <w:p w:rsidR="00EE4940" w:rsidRDefault="00EE4940" w:rsidP="00F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МКУК «ВМФКЦ»</w:t>
            </w:r>
          </w:p>
          <w:p w:rsidR="00EE4940" w:rsidRDefault="00EE4940" w:rsidP="00F8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«Районный ДК»</w:t>
            </w:r>
          </w:p>
        </w:tc>
        <w:tc>
          <w:tcPr>
            <w:tcW w:w="2461" w:type="dxa"/>
            <w:vAlign w:val="center"/>
          </w:tcPr>
          <w:p w:rsidR="00EE4940" w:rsidRDefault="00EE4940" w:rsidP="00F87E36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Митюхина Е.А.,</w:t>
            </w:r>
          </w:p>
          <w:p w:rsidR="00EE4940" w:rsidRDefault="00EE4940" w:rsidP="00F87E36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Муренец А.В.</w:t>
            </w:r>
          </w:p>
        </w:tc>
      </w:tr>
      <w:tr w:rsidR="00EE4940" w:rsidRPr="008D446F" w:rsidTr="00C012B5">
        <w:tc>
          <w:tcPr>
            <w:tcW w:w="1668" w:type="dxa"/>
            <w:vMerge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Турнир по футболу  отделение «Динамо»</w:t>
            </w:r>
          </w:p>
        </w:tc>
        <w:tc>
          <w:tcPr>
            <w:tcW w:w="2719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ВСШ № 2</w:t>
            </w:r>
          </w:p>
        </w:tc>
        <w:tc>
          <w:tcPr>
            <w:tcW w:w="2461" w:type="dxa"/>
            <w:vAlign w:val="center"/>
          </w:tcPr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Перебейнос С.В.</w:t>
            </w:r>
          </w:p>
        </w:tc>
      </w:tr>
      <w:tr w:rsidR="00EE4940" w:rsidRPr="008D446F" w:rsidTr="00C012B5">
        <w:trPr>
          <w:trHeight w:val="470"/>
        </w:trPr>
        <w:tc>
          <w:tcPr>
            <w:tcW w:w="1668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09:15</w:t>
            </w: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ind w:right="1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Аппаратное совещание</w:t>
            </w:r>
          </w:p>
        </w:tc>
        <w:tc>
          <w:tcPr>
            <w:tcW w:w="2719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Каб.26</w:t>
            </w:r>
          </w:p>
        </w:tc>
        <w:tc>
          <w:tcPr>
            <w:tcW w:w="2461" w:type="dxa"/>
            <w:vAlign w:val="center"/>
          </w:tcPr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Шевич Н.А.</w:t>
            </w:r>
          </w:p>
        </w:tc>
      </w:tr>
      <w:tr w:rsidR="00EE4940" w:rsidRPr="008D446F" w:rsidTr="00C012B5">
        <w:tc>
          <w:tcPr>
            <w:tcW w:w="1668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10:00-12:00</w:t>
            </w: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избирателей депутатами ВРСНД</w:t>
            </w:r>
          </w:p>
        </w:tc>
        <w:tc>
          <w:tcPr>
            <w:tcW w:w="2719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 заседаний Администрации района</w:t>
            </w:r>
          </w:p>
        </w:tc>
        <w:tc>
          <w:tcPr>
            <w:tcW w:w="2461" w:type="dxa"/>
            <w:vAlign w:val="center"/>
          </w:tcPr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Шевич Н.А.,</w:t>
            </w:r>
          </w:p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Артёменко В.Н.,</w:t>
            </w:r>
          </w:p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О.Н.</w:t>
            </w:r>
          </w:p>
        </w:tc>
      </w:tr>
      <w:tr w:rsidR="00EE4940" w:rsidRPr="008D446F" w:rsidTr="00C012B5">
        <w:trPr>
          <w:trHeight w:val="514"/>
        </w:trPr>
        <w:tc>
          <w:tcPr>
            <w:tcW w:w="1668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КДН и ЗП</w:t>
            </w:r>
          </w:p>
        </w:tc>
        <w:tc>
          <w:tcPr>
            <w:tcW w:w="2719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 заседаний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461" w:type="dxa"/>
            <w:vAlign w:val="center"/>
          </w:tcPr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 С.В.,</w:t>
            </w:r>
          </w:p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Лавриненко П.В.,</w:t>
            </w:r>
          </w:p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Утина Н.В.,</w:t>
            </w:r>
          </w:p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Куликова А.А.</w:t>
            </w:r>
          </w:p>
        </w:tc>
      </w:tr>
      <w:tr w:rsidR="00EE4940" w:rsidRPr="008D446F" w:rsidTr="00C012B5">
        <w:tc>
          <w:tcPr>
            <w:tcW w:w="1668" w:type="dxa"/>
            <w:vMerge w:val="restart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12-20.12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мероприятий ко Дню Конституции (по отдельному плану)</w:t>
            </w:r>
          </w:p>
        </w:tc>
        <w:tc>
          <w:tcPr>
            <w:tcW w:w="2719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«ВМФКЦ»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Отделы и филиалы</w:t>
            </w:r>
          </w:p>
        </w:tc>
        <w:tc>
          <w:tcPr>
            <w:tcW w:w="2461" w:type="dxa"/>
            <w:vAlign w:val="center"/>
          </w:tcPr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Митюхина Е.А.,</w:t>
            </w:r>
          </w:p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Муренец А.В.</w:t>
            </w:r>
          </w:p>
        </w:tc>
      </w:tr>
      <w:tr w:rsidR="00EE4940" w:rsidRPr="008D446F" w:rsidTr="00C012B5">
        <w:tc>
          <w:tcPr>
            <w:tcW w:w="1668" w:type="dxa"/>
            <w:vMerge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мероприятий по программе «Мы  вместе»</w:t>
            </w:r>
          </w:p>
        </w:tc>
        <w:tc>
          <w:tcPr>
            <w:tcW w:w="2719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«ВМФКЦ»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Отделы и филиалы</w:t>
            </w:r>
          </w:p>
        </w:tc>
        <w:tc>
          <w:tcPr>
            <w:tcW w:w="2461" w:type="dxa"/>
            <w:vAlign w:val="center"/>
          </w:tcPr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86">
              <w:rPr>
                <w:rFonts w:ascii="Times New Roman" w:eastAsia="Times New Roman" w:hAnsi="Times New Roman" w:cs="Times New Roman"/>
                <w:sz w:val="20"/>
                <w:szCs w:val="20"/>
              </w:rPr>
              <w:t>Муренец А.В.</w:t>
            </w:r>
          </w:p>
        </w:tc>
      </w:tr>
      <w:tr w:rsidR="00EE4940" w:rsidRPr="008D446F" w:rsidTr="00C012B5">
        <w:trPr>
          <w:trHeight w:val="70"/>
        </w:trPr>
        <w:tc>
          <w:tcPr>
            <w:tcW w:w="1668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Административная  комиссия</w:t>
            </w:r>
          </w:p>
        </w:tc>
        <w:tc>
          <w:tcPr>
            <w:tcW w:w="2719" w:type="dxa"/>
            <w:vAlign w:val="center"/>
          </w:tcPr>
          <w:p w:rsidR="00EE4940" w:rsidRPr="004B225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5F">
              <w:rPr>
                <w:rFonts w:ascii="Times New Roman" w:eastAsia="Times New Roman" w:hAnsi="Times New Roman" w:cs="Times New Roman"/>
                <w:sz w:val="24"/>
                <w:szCs w:val="24"/>
              </w:rPr>
              <w:t>Зал  заседаний</w:t>
            </w:r>
          </w:p>
        </w:tc>
        <w:tc>
          <w:tcPr>
            <w:tcW w:w="2461" w:type="dxa"/>
            <w:vAlign w:val="center"/>
          </w:tcPr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Стёпкин В.Н.,</w:t>
            </w:r>
          </w:p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Трубе Н.В.</w:t>
            </w:r>
          </w:p>
        </w:tc>
      </w:tr>
      <w:tr w:rsidR="00EE4940" w:rsidRPr="008D446F" w:rsidTr="00C012B5">
        <w:trPr>
          <w:trHeight w:val="560"/>
        </w:trPr>
        <w:tc>
          <w:tcPr>
            <w:tcW w:w="1668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14.12</w:t>
            </w:r>
            <w:r w:rsidRPr="008D446F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турнир по волейболу на кубок ЗАО « ВПЗ» среди  КФК</w:t>
            </w:r>
          </w:p>
        </w:tc>
        <w:tc>
          <w:tcPr>
            <w:tcW w:w="2719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Спорткомплекс «Мир»</w:t>
            </w:r>
          </w:p>
        </w:tc>
        <w:tc>
          <w:tcPr>
            <w:tcW w:w="2461" w:type="dxa"/>
            <w:vAlign w:val="center"/>
          </w:tcPr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Перебейнос С.В.</w:t>
            </w:r>
          </w:p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940" w:rsidRPr="008D446F" w:rsidTr="00C012B5">
        <w:trPr>
          <w:trHeight w:val="584"/>
        </w:trPr>
        <w:tc>
          <w:tcPr>
            <w:tcW w:w="1668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940" w:rsidRPr="008D446F" w:rsidTr="00C012B5">
        <w:trPr>
          <w:trHeight w:val="564"/>
        </w:trPr>
        <w:tc>
          <w:tcPr>
            <w:tcW w:w="1668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Аппаратное совещание</w:t>
            </w:r>
          </w:p>
        </w:tc>
        <w:tc>
          <w:tcPr>
            <w:tcW w:w="2719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Каб.26</w:t>
            </w:r>
          </w:p>
        </w:tc>
        <w:tc>
          <w:tcPr>
            <w:tcW w:w="2461" w:type="dxa"/>
            <w:vAlign w:val="center"/>
          </w:tcPr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Шевич Н.А.</w:t>
            </w:r>
          </w:p>
        </w:tc>
      </w:tr>
      <w:tr w:rsidR="00EE4940" w:rsidRPr="008D446F" w:rsidTr="00C012B5">
        <w:trPr>
          <w:trHeight w:val="572"/>
        </w:trPr>
        <w:tc>
          <w:tcPr>
            <w:tcW w:w="1668" w:type="dxa"/>
            <w:vMerge w:val="restart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17.12.2019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EE4940" w:rsidRDefault="00EE4940" w:rsidP="00C01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 этап  региональной  олимпиады  младших  школьников</w:t>
            </w:r>
          </w:p>
          <w:p w:rsidR="00EE4940" w:rsidRPr="008D446F" w:rsidRDefault="00EE4940" w:rsidP="00C01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«Вместе - к успеху»</w:t>
            </w:r>
          </w:p>
        </w:tc>
        <w:tc>
          <w:tcPr>
            <w:tcW w:w="2719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«ВСШ № 1»</w:t>
            </w:r>
          </w:p>
        </w:tc>
        <w:tc>
          <w:tcPr>
            <w:tcW w:w="2461" w:type="dxa"/>
            <w:vAlign w:val="center"/>
          </w:tcPr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СадовниковаС.С.</w:t>
            </w:r>
          </w:p>
        </w:tc>
      </w:tr>
      <w:tr w:rsidR="00EE4940" w:rsidRPr="008D446F" w:rsidTr="00C012B5">
        <w:trPr>
          <w:trHeight w:val="552"/>
        </w:trPr>
        <w:tc>
          <w:tcPr>
            <w:tcW w:w="1668" w:type="dxa"/>
            <w:vMerge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6804" w:type="dxa"/>
            <w:vAlign w:val="center"/>
          </w:tcPr>
          <w:p w:rsidR="00EE4940" w:rsidRPr="007B18B2" w:rsidRDefault="00EE4940" w:rsidP="007B4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B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слушания по проекту решения «О внесении изменений в Устав муниципального образования Волчихинский район Алтайского края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9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Зал заседаний </w:t>
            </w:r>
          </w:p>
        </w:tc>
        <w:tc>
          <w:tcPr>
            <w:tcW w:w="2461" w:type="dxa"/>
            <w:vAlign w:val="center"/>
          </w:tcPr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Шевич Н.А.</w:t>
            </w:r>
          </w:p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Лукина Е.М.</w:t>
            </w:r>
          </w:p>
        </w:tc>
      </w:tr>
      <w:tr w:rsidR="00EE4940" w:rsidRPr="008D446F" w:rsidTr="00C012B5">
        <w:trPr>
          <w:trHeight w:val="552"/>
        </w:trPr>
        <w:tc>
          <w:tcPr>
            <w:tcW w:w="1668" w:type="dxa"/>
            <w:vMerge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6804" w:type="dxa"/>
            <w:vAlign w:val="center"/>
          </w:tcPr>
          <w:p w:rsidR="00EE4940" w:rsidRDefault="00EE4940" w:rsidP="007B4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Администрации</w:t>
            </w:r>
          </w:p>
        </w:tc>
        <w:tc>
          <w:tcPr>
            <w:tcW w:w="2719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Каб.26</w:t>
            </w:r>
          </w:p>
        </w:tc>
        <w:tc>
          <w:tcPr>
            <w:tcW w:w="2461" w:type="dxa"/>
            <w:vAlign w:val="center"/>
          </w:tcPr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Шевич Н.А.</w:t>
            </w:r>
          </w:p>
        </w:tc>
      </w:tr>
      <w:tr w:rsidR="00EE4940" w:rsidRPr="008D446F" w:rsidTr="00C012B5">
        <w:trPr>
          <w:trHeight w:val="552"/>
        </w:trPr>
        <w:tc>
          <w:tcPr>
            <w:tcW w:w="1668" w:type="dxa"/>
            <w:vMerge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Pr="007B18B2" w:rsidRDefault="00EE4940" w:rsidP="00A3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B2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6804" w:type="dxa"/>
            <w:vAlign w:val="center"/>
          </w:tcPr>
          <w:p w:rsidR="00EE4940" w:rsidRPr="007B18B2" w:rsidRDefault="00EE4940" w:rsidP="00A348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8B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слушания по проекту решения «О бюджете муниципального образования Волчихинский район на 2020 год и плановый период 2021 и 2022 годов»</w:t>
            </w:r>
          </w:p>
        </w:tc>
        <w:tc>
          <w:tcPr>
            <w:tcW w:w="2719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Зал заседаний </w:t>
            </w:r>
          </w:p>
        </w:tc>
        <w:tc>
          <w:tcPr>
            <w:tcW w:w="2461" w:type="dxa"/>
            <w:vAlign w:val="center"/>
          </w:tcPr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Шевич Н.А.</w:t>
            </w:r>
          </w:p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Авцинов А.И.</w:t>
            </w:r>
          </w:p>
        </w:tc>
      </w:tr>
      <w:tr w:rsidR="00EE4940" w:rsidRPr="008D446F" w:rsidTr="00C012B5">
        <w:tc>
          <w:tcPr>
            <w:tcW w:w="1668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Заседание жилищной комиссии</w:t>
            </w:r>
          </w:p>
        </w:tc>
        <w:tc>
          <w:tcPr>
            <w:tcW w:w="2719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Каб.29</w:t>
            </w:r>
          </w:p>
        </w:tc>
        <w:tc>
          <w:tcPr>
            <w:tcW w:w="2461" w:type="dxa"/>
            <w:vAlign w:val="center"/>
          </w:tcPr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Шишова Т.М.</w:t>
            </w:r>
          </w:p>
        </w:tc>
      </w:tr>
      <w:tr w:rsidR="00EE4940" w:rsidRPr="008D446F" w:rsidTr="00C012B5">
        <w:trPr>
          <w:trHeight w:val="769"/>
        </w:trPr>
        <w:tc>
          <w:tcPr>
            <w:tcW w:w="1668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940" w:rsidRPr="008D446F" w:rsidTr="00C012B5">
        <w:tc>
          <w:tcPr>
            <w:tcW w:w="1668" w:type="dxa"/>
            <w:vMerge w:val="restart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Межведомственная комиссия по профилактике правонарушений</w:t>
            </w:r>
          </w:p>
        </w:tc>
        <w:tc>
          <w:tcPr>
            <w:tcW w:w="2719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Каб.31</w:t>
            </w:r>
          </w:p>
        </w:tc>
        <w:tc>
          <w:tcPr>
            <w:tcW w:w="2461" w:type="dxa"/>
            <w:vAlign w:val="center"/>
          </w:tcPr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Никитин С.В.,</w:t>
            </w:r>
          </w:p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Трубе Н.В.</w:t>
            </w:r>
          </w:p>
        </w:tc>
      </w:tr>
      <w:tr w:rsidR="00EE4940" w:rsidRPr="008D446F" w:rsidTr="00C012B5">
        <w:tc>
          <w:tcPr>
            <w:tcW w:w="1668" w:type="dxa"/>
            <w:vMerge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804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Антитеррористическая комиссия Волчихинского района</w:t>
            </w:r>
          </w:p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Комиссия по противодействию терроризму и экстремизму</w:t>
            </w:r>
          </w:p>
        </w:tc>
        <w:tc>
          <w:tcPr>
            <w:tcW w:w="2719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Каб.26</w:t>
            </w:r>
          </w:p>
        </w:tc>
        <w:tc>
          <w:tcPr>
            <w:tcW w:w="2461" w:type="dxa"/>
            <w:vAlign w:val="center"/>
          </w:tcPr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Артюшкина Е.В.,</w:t>
            </w:r>
          </w:p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Стёпкин В.П.</w:t>
            </w:r>
          </w:p>
        </w:tc>
      </w:tr>
      <w:tr w:rsidR="00EE4940" w:rsidRPr="008D446F" w:rsidTr="00C012B5">
        <w:tc>
          <w:tcPr>
            <w:tcW w:w="1668" w:type="dxa"/>
            <w:vMerge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6804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Антинаркотическая  комиссия</w:t>
            </w:r>
          </w:p>
        </w:tc>
        <w:tc>
          <w:tcPr>
            <w:tcW w:w="2719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Каб.26</w:t>
            </w:r>
          </w:p>
        </w:tc>
        <w:tc>
          <w:tcPr>
            <w:tcW w:w="2461" w:type="dxa"/>
            <w:vAlign w:val="center"/>
          </w:tcPr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Артюшкина Е.В.,</w:t>
            </w:r>
          </w:p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Трубе Н.В.</w:t>
            </w:r>
          </w:p>
        </w:tc>
      </w:tr>
      <w:tr w:rsidR="00EE4940" w:rsidRPr="008D446F" w:rsidTr="00C012B5">
        <w:tc>
          <w:tcPr>
            <w:tcW w:w="1668" w:type="dxa"/>
            <w:vMerge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Совещание руководителей  МОО</w:t>
            </w:r>
          </w:p>
        </w:tc>
        <w:tc>
          <w:tcPr>
            <w:tcW w:w="2719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 заседаний Администрации</w:t>
            </w:r>
          </w:p>
        </w:tc>
        <w:tc>
          <w:tcPr>
            <w:tcW w:w="2461" w:type="dxa"/>
            <w:vAlign w:val="center"/>
          </w:tcPr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Лавриненко П.В.</w:t>
            </w:r>
          </w:p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Специалисты Комитета</w:t>
            </w:r>
          </w:p>
        </w:tc>
      </w:tr>
      <w:tr w:rsidR="00EE4940" w:rsidRPr="008D446F" w:rsidTr="00C012B5">
        <w:tc>
          <w:tcPr>
            <w:tcW w:w="1668" w:type="dxa"/>
            <w:vMerge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Совещание заместителей директора по УР, руководителей районных МО</w:t>
            </w:r>
          </w:p>
        </w:tc>
        <w:tc>
          <w:tcPr>
            <w:tcW w:w="2719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 заседаний Администрации</w:t>
            </w:r>
          </w:p>
        </w:tc>
        <w:tc>
          <w:tcPr>
            <w:tcW w:w="2461" w:type="dxa"/>
            <w:vAlign w:val="center"/>
          </w:tcPr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Бубенщикова Р.И.,</w:t>
            </w:r>
          </w:p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С.С.</w:t>
            </w:r>
          </w:p>
        </w:tc>
      </w:tr>
      <w:tr w:rsidR="00EE4940" w:rsidRPr="008D446F" w:rsidTr="00C012B5">
        <w:tc>
          <w:tcPr>
            <w:tcW w:w="1668" w:type="dxa"/>
            <w:vMerge w:val="restart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21-22.12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 Новогодний турнир по баскетболу среди  КФК</w:t>
            </w:r>
          </w:p>
        </w:tc>
        <w:tc>
          <w:tcPr>
            <w:tcW w:w="2719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Спорткомплекс «Мир»</w:t>
            </w:r>
          </w:p>
        </w:tc>
        <w:tc>
          <w:tcPr>
            <w:tcW w:w="2461" w:type="dxa"/>
            <w:vAlign w:val="center"/>
          </w:tcPr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Перебейнос С.В.,</w:t>
            </w:r>
          </w:p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Кузьменко А.В.</w:t>
            </w:r>
          </w:p>
        </w:tc>
      </w:tr>
      <w:tr w:rsidR="00EE4940" w:rsidRPr="008D446F" w:rsidTr="00C012B5">
        <w:tc>
          <w:tcPr>
            <w:tcW w:w="1668" w:type="dxa"/>
            <w:vMerge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11:00,</w:t>
            </w:r>
          </w:p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 спектакль  для детей  «Гарри  Поттер и  волшебное перо»</w:t>
            </w:r>
          </w:p>
        </w:tc>
        <w:tc>
          <w:tcPr>
            <w:tcW w:w="2719" w:type="dxa"/>
            <w:vAlign w:val="center"/>
          </w:tcPr>
          <w:p w:rsidR="00EE4940" w:rsidRPr="00257DE8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МКУК «ВМФКЦ»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«Районный ДК»</w:t>
            </w:r>
          </w:p>
        </w:tc>
        <w:tc>
          <w:tcPr>
            <w:tcW w:w="2461" w:type="dxa"/>
            <w:vAlign w:val="center"/>
          </w:tcPr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Муренец А.В.</w:t>
            </w:r>
          </w:p>
        </w:tc>
      </w:tr>
      <w:tr w:rsidR="00EE4940" w:rsidRPr="008D446F" w:rsidTr="00C012B5">
        <w:tc>
          <w:tcPr>
            <w:tcW w:w="1668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940" w:rsidRPr="008D446F" w:rsidTr="00C012B5">
        <w:tc>
          <w:tcPr>
            <w:tcW w:w="1668" w:type="dxa"/>
            <w:vMerge w:val="restart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23.12.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09:15</w:t>
            </w:r>
          </w:p>
        </w:tc>
        <w:tc>
          <w:tcPr>
            <w:tcW w:w="6804" w:type="dxa"/>
            <w:vAlign w:val="center"/>
          </w:tcPr>
          <w:p w:rsidR="00EE4940" w:rsidRPr="008D446F" w:rsidRDefault="00EE4940" w:rsidP="00C01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Аппаратное совещание</w:t>
            </w:r>
          </w:p>
        </w:tc>
        <w:tc>
          <w:tcPr>
            <w:tcW w:w="2719" w:type="dxa"/>
            <w:vAlign w:val="center"/>
          </w:tcPr>
          <w:p w:rsidR="00EE4940" w:rsidRPr="008D446F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Каб.26</w:t>
            </w:r>
          </w:p>
        </w:tc>
        <w:tc>
          <w:tcPr>
            <w:tcW w:w="2461" w:type="dxa"/>
            <w:vAlign w:val="center"/>
          </w:tcPr>
          <w:p w:rsidR="00EE4940" w:rsidRPr="008D446F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Шевич Н.А.</w:t>
            </w:r>
          </w:p>
        </w:tc>
      </w:tr>
      <w:tr w:rsidR="00EE4940" w:rsidRPr="008D446F" w:rsidTr="00C012B5">
        <w:tc>
          <w:tcPr>
            <w:tcW w:w="1668" w:type="dxa"/>
            <w:vMerge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EE4940" w:rsidRDefault="00EE4940" w:rsidP="00C01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Ёлка  Главы  Волчихинского  района  для  отличников  учёбы</w:t>
            </w:r>
          </w:p>
        </w:tc>
        <w:tc>
          <w:tcPr>
            <w:tcW w:w="2719" w:type="dxa"/>
            <w:vAlign w:val="center"/>
          </w:tcPr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ОСП  МКОУ</w:t>
            </w:r>
          </w:p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«ВСШ №1»</w:t>
            </w:r>
          </w:p>
          <w:p w:rsidR="00EE4940" w:rsidRDefault="00EE4940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«Волчихинский ДУМ»</w:t>
            </w:r>
          </w:p>
        </w:tc>
        <w:tc>
          <w:tcPr>
            <w:tcW w:w="2461" w:type="dxa"/>
            <w:vAlign w:val="center"/>
          </w:tcPr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 Н.А.,</w:t>
            </w:r>
          </w:p>
          <w:p w:rsidR="00EE4940" w:rsidRDefault="00EE4940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Фисенко В.Н.</w:t>
            </w:r>
          </w:p>
        </w:tc>
      </w:tr>
      <w:tr w:rsidR="00F87E36" w:rsidRPr="008D446F" w:rsidTr="00F87E36">
        <w:trPr>
          <w:trHeight w:val="470"/>
        </w:trPr>
        <w:tc>
          <w:tcPr>
            <w:tcW w:w="1668" w:type="dxa"/>
            <w:vMerge w:val="restart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24.12.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F87E36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F87E36" w:rsidRPr="008D446F" w:rsidRDefault="00F87E36" w:rsidP="00F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6804" w:type="dxa"/>
            <w:vAlign w:val="center"/>
          </w:tcPr>
          <w:p w:rsidR="00F87E36" w:rsidRDefault="00F87E36" w:rsidP="00F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депутатских комиссий,  по окончании очередная сессия</w:t>
            </w:r>
          </w:p>
          <w:p w:rsidR="00F87E36" w:rsidRPr="008D446F" w:rsidRDefault="00F87E36" w:rsidP="00F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ВРСНД</w:t>
            </w:r>
          </w:p>
        </w:tc>
        <w:tc>
          <w:tcPr>
            <w:tcW w:w="2719" w:type="dxa"/>
            <w:vAlign w:val="center"/>
          </w:tcPr>
          <w:p w:rsidR="00F87E36" w:rsidRDefault="00F87E36" w:rsidP="00F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 заседаний</w:t>
            </w:r>
          </w:p>
          <w:p w:rsidR="00F87E36" w:rsidRPr="008D446F" w:rsidRDefault="00F87E36" w:rsidP="00F8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461" w:type="dxa"/>
            <w:vAlign w:val="center"/>
          </w:tcPr>
          <w:p w:rsidR="00F87E36" w:rsidRDefault="00F87E36" w:rsidP="00F87E36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Шевич Н.А.,</w:t>
            </w:r>
          </w:p>
          <w:p w:rsidR="00F87E36" w:rsidRDefault="00F87E36" w:rsidP="00F87E36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Артеменко В.Н.,</w:t>
            </w:r>
          </w:p>
          <w:p w:rsidR="00F87E36" w:rsidRPr="008D446F" w:rsidRDefault="00F87E36" w:rsidP="00F87E36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О.Н.</w:t>
            </w:r>
          </w:p>
        </w:tc>
      </w:tr>
      <w:tr w:rsidR="00F87E36" w:rsidRPr="008D446F" w:rsidTr="00C012B5">
        <w:trPr>
          <w:trHeight w:val="470"/>
        </w:trPr>
        <w:tc>
          <w:tcPr>
            <w:tcW w:w="1668" w:type="dxa"/>
            <w:vMerge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680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с руководителями администраций сельсоветов</w:t>
            </w:r>
          </w:p>
        </w:tc>
        <w:tc>
          <w:tcPr>
            <w:tcW w:w="2719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Каб.26</w:t>
            </w:r>
          </w:p>
        </w:tc>
        <w:tc>
          <w:tcPr>
            <w:tcW w:w="2461" w:type="dxa"/>
            <w:vAlign w:val="center"/>
          </w:tcPr>
          <w:p w:rsidR="00F87E36" w:rsidRPr="008D446F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Шевич Н.А.</w:t>
            </w:r>
          </w:p>
        </w:tc>
      </w:tr>
      <w:tr w:rsidR="00F87E36" w:rsidRPr="008D446F" w:rsidTr="00C012B5">
        <w:tc>
          <w:tcPr>
            <w:tcW w:w="1668" w:type="dxa"/>
            <w:vMerge w:val="restart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F87E36" w:rsidRPr="008D446F" w:rsidRDefault="00F87E36" w:rsidP="0083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6804" w:type="dxa"/>
            <w:vAlign w:val="center"/>
          </w:tcPr>
          <w:p w:rsidR="00F87E36" w:rsidRPr="008D446F" w:rsidRDefault="00F87E36" w:rsidP="00C012B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 КДН и ЗП</w:t>
            </w:r>
          </w:p>
        </w:tc>
        <w:tc>
          <w:tcPr>
            <w:tcW w:w="2719" w:type="dxa"/>
            <w:vAlign w:val="center"/>
          </w:tcPr>
          <w:p w:rsidR="00F87E36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 заседаний</w:t>
            </w:r>
          </w:p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 района</w:t>
            </w:r>
          </w:p>
        </w:tc>
        <w:tc>
          <w:tcPr>
            <w:tcW w:w="2461" w:type="dxa"/>
            <w:vAlign w:val="center"/>
          </w:tcPr>
          <w:p w:rsidR="00F87E36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 С.В.,</w:t>
            </w:r>
          </w:p>
          <w:p w:rsidR="00F87E36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Лавриненко П.В.,</w:t>
            </w:r>
          </w:p>
          <w:p w:rsidR="00F87E36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Утина Н.В.,</w:t>
            </w:r>
          </w:p>
          <w:p w:rsidR="00F87E36" w:rsidRPr="008D446F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Куликова А.А.</w:t>
            </w:r>
          </w:p>
        </w:tc>
      </w:tr>
      <w:tr w:rsidR="00F87E36" w:rsidRPr="008D446F" w:rsidTr="00C012B5">
        <w:tc>
          <w:tcPr>
            <w:tcW w:w="1668" w:type="dxa"/>
            <w:vMerge/>
            <w:vAlign w:val="center"/>
          </w:tcPr>
          <w:p w:rsidR="00F87E36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7E36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6804" w:type="dxa"/>
            <w:vAlign w:val="center"/>
          </w:tcPr>
          <w:p w:rsidR="00F87E36" w:rsidRDefault="00F87E36" w:rsidP="00C012B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Рождественский  праздник (Центр немецкой культуры)</w:t>
            </w:r>
          </w:p>
        </w:tc>
        <w:tc>
          <w:tcPr>
            <w:tcW w:w="2719" w:type="dxa"/>
            <w:vAlign w:val="center"/>
          </w:tcPr>
          <w:p w:rsidR="00F87E36" w:rsidRPr="00257DE8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E8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«ВМФКЦ»</w:t>
            </w:r>
          </w:p>
          <w:p w:rsidR="00F87E36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E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«Районный ДК»</w:t>
            </w:r>
          </w:p>
        </w:tc>
        <w:tc>
          <w:tcPr>
            <w:tcW w:w="2461" w:type="dxa"/>
            <w:vAlign w:val="center"/>
          </w:tcPr>
          <w:p w:rsidR="00F87E36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Муренец А.В.</w:t>
            </w:r>
          </w:p>
        </w:tc>
      </w:tr>
      <w:tr w:rsidR="00F87E36" w:rsidRPr="008D446F" w:rsidTr="00C012B5">
        <w:tc>
          <w:tcPr>
            <w:tcW w:w="1668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</w:t>
            </w:r>
          </w:p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680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Литературно-музыкальная композиция «Здравствуй,  новый год! «Волчихинский дом – интернет  малой  вместимости для престарелых и инвалидов)</w:t>
            </w:r>
          </w:p>
        </w:tc>
        <w:tc>
          <w:tcPr>
            <w:tcW w:w="2719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Волчихинский дом -  интернат малой вместимости для престарелых и инвалидов</w:t>
            </w:r>
          </w:p>
        </w:tc>
        <w:tc>
          <w:tcPr>
            <w:tcW w:w="2461" w:type="dxa"/>
            <w:vAlign w:val="center"/>
          </w:tcPr>
          <w:p w:rsidR="00F87E36" w:rsidRPr="008D446F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120">
              <w:rPr>
                <w:rFonts w:ascii="Times New Roman" w:eastAsia="Times New Roman" w:hAnsi="Times New Roman" w:cs="Times New Roman"/>
                <w:sz w:val="20"/>
                <w:szCs w:val="20"/>
              </w:rPr>
              <w:t>Муренец А.В.</w:t>
            </w:r>
          </w:p>
        </w:tc>
      </w:tr>
      <w:tr w:rsidR="00F87E36" w:rsidRPr="008D446F" w:rsidTr="00C012B5">
        <w:tc>
          <w:tcPr>
            <w:tcW w:w="1668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27.12.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80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Административная  комиссия</w:t>
            </w:r>
          </w:p>
        </w:tc>
        <w:tc>
          <w:tcPr>
            <w:tcW w:w="2719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 заседаний</w:t>
            </w:r>
          </w:p>
        </w:tc>
        <w:tc>
          <w:tcPr>
            <w:tcW w:w="2461" w:type="dxa"/>
            <w:vAlign w:val="center"/>
          </w:tcPr>
          <w:p w:rsidR="00F87E36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Стёпкин В.Н.,</w:t>
            </w:r>
          </w:p>
          <w:p w:rsidR="00F87E36" w:rsidRPr="008D446F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Трубе Н.В.</w:t>
            </w:r>
          </w:p>
        </w:tc>
      </w:tr>
      <w:tr w:rsidR="00F87E36" w:rsidRPr="008D446F" w:rsidTr="00C012B5">
        <w:tc>
          <w:tcPr>
            <w:tcW w:w="1668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F87E36" w:rsidRPr="008D446F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7E36" w:rsidRPr="008D446F" w:rsidTr="00C012B5">
        <w:tc>
          <w:tcPr>
            <w:tcW w:w="1668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680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снежного городка</w:t>
            </w:r>
          </w:p>
        </w:tc>
        <w:tc>
          <w:tcPr>
            <w:tcW w:w="2719" w:type="dxa"/>
            <w:vAlign w:val="center"/>
          </w:tcPr>
          <w:p w:rsidR="00F87E36" w:rsidRPr="00772D87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87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«ВМФКЦ»</w:t>
            </w:r>
          </w:p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8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«Районный ДК»</w:t>
            </w:r>
          </w:p>
        </w:tc>
        <w:tc>
          <w:tcPr>
            <w:tcW w:w="2461" w:type="dxa"/>
            <w:vAlign w:val="center"/>
          </w:tcPr>
          <w:p w:rsidR="00F87E36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Г.М.,</w:t>
            </w:r>
          </w:p>
          <w:p w:rsidR="00F87E36" w:rsidRPr="008D446F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Муренец А.В.</w:t>
            </w:r>
          </w:p>
        </w:tc>
      </w:tr>
      <w:tr w:rsidR="00F87E36" w:rsidRPr="008D446F" w:rsidTr="00C012B5">
        <w:trPr>
          <w:trHeight w:val="470"/>
        </w:trPr>
        <w:tc>
          <w:tcPr>
            <w:tcW w:w="1668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</w:t>
            </w:r>
            <w:r w:rsidRPr="008D446F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09:15</w:t>
            </w:r>
          </w:p>
        </w:tc>
        <w:tc>
          <w:tcPr>
            <w:tcW w:w="680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Аппаратное совещание</w:t>
            </w:r>
          </w:p>
        </w:tc>
        <w:tc>
          <w:tcPr>
            <w:tcW w:w="2719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Каб.26</w:t>
            </w:r>
          </w:p>
        </w:tc>
        <w:tc>
          <w:tcPr>
            <w:tcW w:w="2461" w:type="dxa"/>
            <w:vAlign w:val="center"/>
          </w:tcPr>
          <w:p w:rsidR="00F87E36" w:rsidRPr="008D446F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Шевич Н.А.</w:t>
            </w:r>
          </w:p>
        </w:tc>
      </w:tr>
      <w:tr w:rsidR="00F87E36" w:rsidRPr="008D446F" w:rsidTr="00C012B5">
        <w:tc>
          <w:tcPr>
            <w:tcW w:w="1668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</w:t>
            </w:r>
            <w:r w:rsidRPr="008D4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F87E36" w:rsidRPr="008D446F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E36" w:rsidRPr="008D446F" w:rsidTr="00C012B5">
        <w:tc>
          <w:tcPr>
            <w:tcW w:w="1668" w:type="dxa"/>
            <w:vMerge w:val="restart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13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F87E36" w:rsidRDefault="00F87E36" w:rsidP="00C012B5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Зональные соревнования по зимнему футболу 35 зимней олимпиады сельских спортсменов Алтайского края</w:t>
            </w:r>
          </w:p>
          <w:p w:rsidR="00F87E36" w:rsidRPr="008D446F" w:rsidRDefault="00F87E36" w:rsidP="00C012B5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461" w:type="dxa"/>
            <w:vAlign w:val="center"/>
          </w:tcPr>
          <w:p w:rsidR="00F87E36" w:rsidRPr="008D446F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Перебейнос С.В.</w:t>
            </w:r>
          </w:p>
        </w:tc>
      </w:tr>
      <w:tr w:rsidR="00F87E36" w:rsidRPr="008D446F" w:rsidTr="00C012B5">
        <w:tc>
          <w:tcPr>
            <w:tcW w:w="1668" w:type="dxa"/>
            <w:vMerge/>
          </w:tcPr>
          <w:p w:rsidR="00F87E36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F87E36" w:rsidRDefault="00F87E36" w:rsidP="00C012B5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Зональные соревнования по шахматам  35 зимней олимпиады сельских спортсменов Алтайского края.</w:t>
            </w:r>
          </w:p>
          <w:p w:rsidR="00F87E36" w:rsidRPr="008D446F" w:rsidRDefault="00F87E36" w:rsidP="00C012B5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19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461" w:type="dxa"/>
            <w:vAlign w:val="center"/>
          </w:tcPr>
          <w:p w:rsidR="00F87E36" w:rsidRPr="008D446F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Перебейнос С.В.</w:t>
            </w:r>
          </w:p>
        </w:tc>
      </w:tr>
      <w:tr w:rsidR="00F87E36" w:rsidRPr="008D446F" w:rsidTr="00C012B5">
        <w:tc>
          <w:tcPr>
            <w:tcW w:w="1668" w:type="dxa"/>
            <w:vMerge/>
          </w:tcPr>
          <w:p w:rsidR="00F87E36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F87E36" w:rsidRDefault="00F87E36" w:rsidP="00C012B5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Зональные соревнования по рыболовному спорту 35 зимней олимпиады сельских спортсменов Алтайского края.</w:t>
            </w:r>
          </w:p>
          <w:p w:rsidR="00F87E36" w:rsidRPr="008D446F" w:rsidRDefault="00F87E36" w:rsidP="00C012B5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461" w:type="dxa"/>
            <w:vAlign w:val="center"/>
          </w:tcPr>
          <w:p w:rsidR="00F87E36" w:rsidRPr="008D446F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Перебейнос С.В.</w:t>
            </w:r>
          </w:p>
        </w:tc>
      </w:tr>
      <w:tr w:rsidR="00F87E36" w:rsidRPr="008D446F" w:rsidTr="00C012B5">
        <w:tc>
          <w:tcPr>
            <w:tcW w:w="1668" w:type="dxa"/>
            <w:vMerge/>
          </w:tcPr>
          <w:p w:rsidR="00F87E36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F87E36" w:rsidRDefault="00F87E36" w:rsidP="00C012B5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 школьного этапа на приз клуба «Белая ладья»</w:t>
            </w:r>
          </w:p>
          <w:p w:rsidR="00F87E36" w:rsidRPr="008D446F" w:rsidRDefault="00F87E36" w:rsidP="00C012B5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F87E36" w:rsidRPr="008D446F" w:rsidRDefault="00F87E36" w:rsidP="00C0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F87E36" w:rsidRPr="008D446F" w:rsidRDefault="00F87E36" w:rsidP="00D03EF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Перебейнос  С.В.</w:t>
            </w:r>
          </w:p>
        </w:tc>
      </w:tr>
    </w:tbl>
    <w:p w:rsidR="008D446F" w:rsidRPr="008D446F" w:rsidRDefault="008D446F" w:rsidP="008D4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46F" w:rsidRPr="008D446F" w:rsidRDefault="008D446F" w:rsidP="008D4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46F" w:rsidRPr="008D446F" w:rsidRDefault="008D446F" w:rsidP="008D4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46F" w:rsidRPr="008D446F" w:rsidRDefault="008D446F" w:rsidP="008D4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46F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</w:t>
      </w:r>
      <w:r w:rsidRPr="008D446F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6F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6F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6F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6F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6F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6F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6F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6F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6F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6F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6F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6F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6F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6F">
        <w:rPr>
          <w:rFonts w:ascii="Times New Roman" w:eastAsia="Times New Roman" w:hAnsi="Times New Roman" w:cs="Times New Roman"/>
          <w:sz w:val="28"/>
          <w:szCs w:val="28"/>
        </w:rPr>
        <w:tab/>
        <w:t>Н.А. Шевич</w:t>
      </w:r>
    </w:p>
    <w:p w:rsidR="008D446F" w:rsidRPr="008D446F" w:rsidRDefault="008D446F" w:rsidP="008D4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46F" w:rsidRPr="008D446F" w:rsidRDefault="008D446F" w:rsidP="008D4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D92" w:rsidRDefault="00191D92"/>
    <w:sectPr w:rsidR="00191D92" w:rsidSect="00E14A32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46F"/>
    <w:rsid w:val="00010C6D"/>
    <w:rsid w:val="00067EAE"/>
    <w:rsid w:val="000833C0"/>
    <w:rsid w:val="000E00A5"/>
    <w:rsid w:val="00105E22"/>
    <w:rsid w:val="00133D51"/>
    <w:rsid w:val="00184598"/>
    <w:rsid w:val="00191D92"/>
    <w:rsid w:val="001D6A19"/>
    <w:rsid w:val="001E1F13"/>
    <w:rsid w:val="00203728"/>
    <w:rsid w:val="00213B02"/>
    <w:rsid w:val="00257DE8"/>
    <w:rsid w:val="002922D1"/>
    <w:rsid w:val="002F12E3"/>
    <w:rsid w:val="00306968"/>
    <w:rsid w:val="00352FF7"/>
    <w:rsid w:val="003E71A5"/>
    <w:rsid w:val="0047226C"/>
    <w:rsid w:val="004B225F"/>
    <w:rsid w:val="004F1CBC"/>
    <w:rsid w:val="004F51AF"/>
    <w:rsid w:val="00571F0A"/>
    <w:rsid w:val="00583680"/>
    <w:rsid w:val="00623362"/>
    <w:rsid w:val="006A4100"/>
    <w:rsid w:val="0070772A"/>
    <w:rsid w:val="00772D87"/>
    <w:rsid w:val="00796F2A"/>
    <w:rsid w:val="007B18B2"/>
    <w:rsid w:val="007B4A7B"/>
    <w:rsid w:val="007F7811"/>
    <w:rsid w:val="008164BB"/>
    <w:rsid w:val="008353AB"/>
    <w:rsid w:val="008378EF"/>
    <w:rsid w:val="008555CB"/>
    <w:rsid w:val="008D446F"/>
    <w:rsid w:val="008F0D77"/>
    <w:rsid w:val="00904C46"/>
    <w:rsid w:val="00954020"/>
    <w:rsid w:val="009B05AC"/>
    <w:rsid w:val="009E10D7"/>
    <w:rsid w:val="009E66BF"/>
    <w:rsid w:val="00A006DC"/>
    <w:rsid w:val="00A22705"/>
    <w:rsid w:val="00A348EA"/>
    <w:rsid w:val="00A853C6"/>
    <w:rsid w:val="00AE256B"/>
    <w:rsid w:val="00B503BE"/>
    <w:rsid w:val="00B90D62"/>
    <w:rsid w:val="00C012B5"/>
    <w:rsid w:val="00C4685F"/>
    <w:rsid w:val="00C86EC7"/>
    <w:rsid w:val="00CB2241"/>
    <w:rsid w:val="00CC597A"/>
    <w:rsid w:val="00CF2A21"/>
    <w:rsid w:val="00D03EFC"/>
    <w:rsid w:val="00D228CD"/>
    <w:rsid w:val="00D83120"/>
    <w:rsid w:val="00D8567E"/>
    <w:rsid w:val="00DC5886"/>
    <w:rsid w:val="00E14A32"/>
    <w:rsid w:val="00E34FE6"/>
    <w:rsid w:val="00E53D15"/>
    <w:rsid w:val="00E77238"/>
    <w:rsid w:val="00EC565D"/>
    <w:rsid w:val="00EE4940"/>
    <w:rsid w:val="00F05270"/>
    <w:rsid w:val="00F31730"/>
    <w:rsid w:val="00F537E8"/>
    <w:rsid w:val="00F818AC"/>
    <w:rsid w:val="00F87E36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2019-11-06T05:00:00Z</dcterms:created>
  <dcterms:modified xsi:type="dcterms:W3CDTF">2019-11-28T03:27:00Z</dcterms:modified>
</cp:coreProperties>
</file>