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67E" w:rsidRDefault="00D8567E" w:rsidP="008D446F">
      <w:pPr>
        <w:keepNext/>
        <w:spacing w:after="0" w:line="240" w:lineRule="auto"/>
        <w:ind w:left="9912" w:firstLine="11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8D446F" w:rsidRPr="008D446F" w:rsidRDefault="008D446F" w:rsidP="008D446F">
      <w:pPr>
        <w:keepNext/>
        <w:spacing w:after="0" w:line="240" w:lineRule="auto"/>
        <w:ind w:left="9912" w:firstLine="11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8D446F">
        <w:rPr>
          <w:rFonts w:ascii="Times New Roman" w:eastAsia="Times New Roman" w:hAnsi="Times New Roman" w:cs="Times New Roman"/>
          <w:sz w:val="28"/>
          <w:szCs w:val="28"/>
        </w:rPr>
        <w:t>УТВЕРЖДАЮ</w:t>
      </w:r>
    </w:p>
    <w:p w:rsidR="008D446F" w:rsidRPr="008D446F" w:rsidRDefault="009E10D7" w:rsidP="008D446F">
      <w:pPr>
        <w:keepNext/>
        <w:spacing w:after="0" w:line="240" w:lineRule="auto"/>
        <w:ind w:left="9912" w:firstLine="11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главы Администрации района, председатель комитета экономики и муниципального имущества</w:t>
      </w:r>
    </w:p>
    <w:p w:rsidR="008D446F" w:rsidRPr="008D446F" w:rsidRDefault="009E10D7" w:rsidP="008D446F">
      <w:pPr>
        <w:spacing w:after="0" w:line="240" w:lineRule="auto"/>
        <w:ind w:left="9912" w:firstLine="1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 С.В. Никитин</w:t>
      </w:r>
    </w:p>
    <w:p w:rsidR="008D446F" w:rsidRPr="008D446F" w:rsidRDefault="008D446F" w:rsidP="008D446F">
      <w:pPr>
        <w:spacing w:after="0" w:line="240" w:lineRule="auto"/>
        <w:ind w:left="9912" w:firstLine="11"/>
        <w:rPr>
          <w:rFonts w:ascii="Times New Roman" w:eastAsia="Times New Roman" w:hAnsi="Times New Roman" w:cs="Times New Roman"/>
          <w:sz w:val="28"/>
          <w:szCs w:val="28"/>
        </w:rPr>
      </w:pPr>
      <w:r w:rsidRPr="008D446F">
        <w:rPr>
          <w:rFonts w:ascii="Times New Roman" w:eastAsia="Times New Roman" w:hAnsi="Times New Roman" w:cs="Times New Roman"/>
          <w:sz w:val="28"/>
          <w:szCs w:val="28"/>
        </w:rPr>
        <w:t>_______________________2019 года</w:t>
      </w:r>
    </w:p>
    <w:p w:rsidR="008D446F" w:rsidRPr="008D446F" w:rsidRDefault="008D446F" w:rsidP="008D446F">
      <w:pPr>
        <w:spacing w:after="0" w:line="240" w:lineRule="auto"/>
        <w:ind w:left="9912"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8D446F" w:rsidRPr="008D446F" w:rsidRDefault="008D446F" w:rsidP="008D446F">
      <w:pPr>
        <w:spacing w:after="0" w:line="240" w:lineRule="auto"/>
        <w:ind w:left="9912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446F" w:rsidRPr="008D446F" w:rsidRDefault="008D446F" w:rsidP="008D4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446F">
        <w:rPr>
          <w:rFonts w:ascii="Times New Roman" w:eastAsia="Times New Roman" w:hAnsi="Times New Roman" w:cs="Times New Roman"/>
          <w:b/>
          <w:sz w:val="24"/>
          <w:szCs w:val="24"/>
        </w:rPr>
        <w:t>КАЛЕНДАРНЫЙ ПЛАН</w:t>
      </w:r>
    </w:p>
    <w:p w:rsidR="008D446F" w:rsidRPr="00D228CD" w:rsidRDefault="008D446F" w:rsidP="008D4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446F">
        <w:rPr>
          <w:rFonts w:ascii="Times New Roman" w:eastAsia="Times New Roman" w:hAnsi="Times New Roman" w:cs="Times New Roman"/>
          <w:b/>
          <w:sz w:val="24"/>
          <w:szCs w:val="24"/>
        </w:rPr>
        <w:t xml:space="preserve"> ОСНОВНЫХ РАЙОННЫХ МЕРОПРИЯТИЙ  НА </w:t>
      </w:r>
      <w:r w:rsidR="00CB2241" w:rsidRPr="00CB2241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="00CB2241">
        <w:rPr>
          <w:rFonts w:ascii="Times New Roman" w:eastAsia="Times New Roman" w:hAnsi="Times New Roman" w:cs="Times New Roman"/>
          <w:b/>
          <w:sz w:val="28"/>
          <w:szCs w:val="28"/>
        </w:rPr>
        <w:t>ЕКАБРЬ</w:t>
      </w:r>
      <w:r w:rsidRPr="00CB2241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D228CD">
        <w:rPr>
          <w:rFonts w:ascii="Times New Roman" w:eastAsia="Times New Roman" w:hAnsi="Times New Roman" w:cs="Times New Roman"/>
          <w:b/>
          <w:sz w:val="28"/>
          <w:szCs w:val="28"/>
        </w:rPr>
        <w:t>019  ГОДА</w:t>
      </w:r>
    </w:p>
    <w:p w:rsidR="008D446F" w:rsidRPr="008D446F" w:rsidRDefault="008D446F" w:rsidP="008D4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68"/>
        <w:gridCol w:w="1134"/>
        <w:gridCol w:w="6804"/>
        <w:gridCol w:w="2719"/>
        <w:gridCol w:w="2461"/>
      </w:tblGrid>
      <w:tr w:rsidR="008D446F" w:rsidRPr="008D446F" w:rsidTr="00E14A32">
        <w:tc>
          <w:tcPr>
            <w:tcW w:w="1668" w:type="dxa"/>
          </w:tcPr>
          <w:p w:rsidR="008D446F" w:rsidRPr="008D446F" w:rsidRDefault="008D446F" w:rsidP="008D4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D44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Дата, день недели </w:t>
            </w:r>
          </w:p>
        </w:tc>
        <w:tc>
          <w:tcPr>
            <w:tcW w:w="1134" w:type="dxa"/>
          </w:tcPr>
          <w:p w:rsidR="008D446F" w:rsidRPr="008D446F" w:rsidRDefault="008D446F" w:rsidP="008D4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D44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Время </w:t>
            </w:r>
          </w:p>
        </w:tc>
        <w:tc>
          <w:tcPr>
            <w:tcW w:w="6804" w:type="dxa"/>
          </w:tcPr>
          <w:p w:rsidR="008D446F" w:rsidRPr="008D446F" w:rsidRDefault="008D446F" w:rsidP="008D4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D44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Основные   мероприятия</w:t>
            </w:r>
          </w:p>
        </w:tc>
        <w:tc>
          <w:tcPr>
            <w:tcW w:w="2719" w:type="dxa"/>
          </w:tcPr>
          <w:p w:rsidR="008D446F" w:rsidRPr="008D446F" w:rsidRDefault="008D446F" w:rsidP="008D4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D44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Место проведения</w:t>
            </w:r>
          </w:p>
        </w:tc>
        <w:tc>
          <w:tcPr>
            <w:tcW w:w="2461" w:type="dxa"/>
          </w:tcPr>
          <w:p w:rsidR="008D446F" w:rsidRPr="008D446F" w:rsidRDefault="008D446F" w:rsidP="008D4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D44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Ответственные</w:t>
            </w:r>
          </w:p>
        </w:tc>
      </w:tr>
      <w:tr w:rsidR="008164BB" w:rsidRPr="008D446F" w:rsidTr="00C012B5">
        <w:tc>
          <w:tcPr>
            <w:tcW w:w="1668" w:type="dxa"/>
            <w:vMerge w:val="restart"/>
            <w:vAlign w:val="center"/>
          </w:tcPr>
          <w:p w:rsidR="008164BB" w:rsidRPr="008D446F" w:rsidRDefault="008164BB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1134" w:type="dxa"/>
            <w:vAlign w:val="center"/>
          </w:tcPr>
          <w:p w:rsidR="008164BB" w:rsidRPr="008D446F" w:rsidRDefault="008164BB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vAlign w:val="center"/>
          </w:tcPr>
          <w:p w:rsidR="008164BB" w:rsidRPr="008D446F" w:rsidRDefault="008164BB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 этап  Всероссийской  олимпиады  школьников</w:t>
            </w:r>
          </w:p>
        </w:tc>
        <w:tc>
          <w:tcPr>
            <w:tcW w:w="2719" w:type="dxa"/>
            <w:vAlign w:val="center"/>
          </w:tcPr>
          <w:p w:rsidR="008164BB" w:rsidRPr="008D446F" w:rsidRDefault="008164BB" w:rsidP="00C01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МКОУ</w:t>
            </w:r>
          </w:p>
        </w:tc>
        <w:tc>
          <w:tcPr>
            <w:tcW w:w="2461" w:type="dxa"/>
            <w:vAlign w:val="center"/>
          </w:tcPr>
          <w:p w:rsidR="008164BB" w:rsidRDefault="008164BB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Садовникова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С.С.,</w:t>
            </w:r>
          </w:p>
          <w:p w:rsidR="008164BB" w:rsidRDefault="008164BB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Председатель жюри</w:t>
            </w:r>
          </w:p>
          <w:p w:rsidR="00C012B5" w:rsidRPr="008D446F" w:rsidRDefault="00C012B5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8164BB" w:rsidRPr="008D446F" w:rsidTr="00C012B5">
        <w:tc>
          <w:tcPr>
            <w:tcW w:w="1668" w:type="dxa"/>
            <w:vMerge/>
          </w:tcPr>
          <w:p w:rsidR="008164BB" w:rsidRPr="008D446F" w:rsidRDefault="008164BB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164BB" w:rsidRPr="008D446F" w:rsidRDefault="008164BB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vAlign w:val="center"/>
          </w:tcPr>
          <w:p w:rsidR="008164BB" w:rsidRPr="008D446F" w:rsidRDefault="008164BB" w:rsidP="00C012B5">
            <w:pPr>
              <w:tabs>
                <w:tab w:val="left" w:pos="6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Новогодние  мероприятия  МОО  района</w:t>
            </w:r>
          </w:p>
        </w:tc>
        <w:tc>
          <w:tcPr>
            <w:tcW w:w="2719" w:type="dxa"/>
            <w:vAlign w:val="center"/>
          </w:tcPr>
          <w:p w:rsidR="008164BB" w:rsidRDefault="008164BB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МКОУ,  ДУМ</w:t>
            </w:r>
          </w:p>
          <w:p w:rsidR="00C012B5" w:rsidRPr="008D446F" w:rsidRDefault="00C012B5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1" w:type="dxa"/>
            <w:vAlign w:val="center"/>
          </w:tcPr>
          <w:p w:rsidR="008164BB" w:rsidRPr="008D446F" w:rsidRDefault="008164BB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Бородина И.А.</w:t>
            </w:r>
          </w:p>
        </w:tc>
      </w:tr>
      <w:tr w:rsidR="008164BB" w:rsidRPr="008D446F" w:rsidTr="00C012B5">
        <w:tc>
          <w:tcPr>
            <w:tcW w:w="1668" w:type="dxa"/>
            <w:vMerge/>
          </w:tcPr>
          <w:p w:rsidR="008164BB" w:rsidRPr="008D446F" w:rsidRDefault="008164BB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164BB" w:rsidRPr="008D446F" w:rsidRDefault="008164BB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vAlign w:val="center"/>
          </w:tcPr>
          <w:p w:rsidR="008164BB" w:rsidRPr="008D446F" w:rsidRDefault="008164BB" w:rsidP="00C012B5">
            <w:pPr>
              <w:tabs>
                <w:tab w:val="left" w:pos="6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Цикл мероприятий ко Дню  неизвестного солдата  «Имя твоё  неизвестно, солдат»  (по  отдельному плану)</w:t>
            </w:r>
          </w:p>
        </w:tc>
        <w:tc>
          <w:tcPr>
            <w:tcW w:w="2719" w:type="dxa"/>
            <w:vAlign w:val="center"/>
          </w:tcPr>
          <w:p w:rsidR="008164BB" w:rsidRDefault="008164BB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МКУК «ВМФКЦ»</w:t>
            </w:r>
          </w:p>
          <w:p w:rsidR="008164BB" w:rsidRDefault="008164BB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Отделы и филиалы</w:t>
            </w:r>
          </w:p>
          <w:p w:rsidR="00C012B5" w:rsidRPr="008D446F" w:rsidRDefault="00C012B5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1" w:type="dxa"/>
            <w:vAlign w:val="center"/>
          </w:tcPr>
          <w:p w:rsidR="008164BB" w:rsidRDefault="008164BB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Митюхина Е.А.,</w:t>
            </w:r>
          </w:p>
          <w:p w:rsidR="008164BB" w:rsidRPr="008D446F" w:rsidRDefault="008164BB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Муренец А.В.</w:t>
            </w:r>
          </w:p>
        </w:tc>
      </w:tr>
      <w:tr w:rsidR="008164BB" w:rsidRPr="008D446F" w:rsidTr="00C012B5">
        <w:tc>
          <w:tcPr>
            <w:tcW w:w="1668" w:type="dxa"/>
            <w:vMerge/>
          </w:tcPr>
          <w:p w:rsidR="008164BB" w:rsidRPr="008D446F" w:rsidRDefault="008164BB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164BB" w:rsidRPr="008D446F" w:rsidRDefault="008164BB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vAlign w:val="center"/>
          </w:tcPr>
          <w:p w:rsidR="008164BB" w:rsidRDefault="00583680" w:rsidP="00C012B5">
            <w:pPr>
              <w:tabs>
                <w:tab w:val="left" w:pos="6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Цикл мероприятий по программе  «Здоровые дети – будущее нации»</w:t>
            </w:r>
          </w:p>
        </w:tc>
        <w:tc>
          <w:tcPr>
            <w:tcW w:w="2719" w:type="dxa"/>
            <w:vAlign w:val="center"/>
          </w:tcPr>
          <w:p w:rsidR="00583680" w:rsidRDefault="0058368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МКУК «ВМФКЦ»</w:t>
            </w:r>
          </w:p>
          <w:p w:rsidR="008164BB" w:rsidRDefault="0058368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Отделы и филиалы</w:t>
            </w:r>
          </w:p>
          <w:p w:rsidR="00C012B5" w:rsidRDefault="00C012B5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1" w:type="dxa"/>
            <w:vAlign w:val="center"/>
          </w:tcPr>
          <w:p w:rsidR="008164BB" w:rsidRDefault="00583680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Муренец А.В.</w:t>
            </w:r>
          </w:p>
        </w:tc>
      </w:tr>
      <w:tr w:rsidR="008D446F" w:rsidRPr="008D446F" w:rsidTr="00C012B5">
        <w:tc>
          <w:tcPr>
            <w:tcW w:w="1668" w:type="dxa"/>
            <w:vAlign w:val="center"/>
          </w:tcPr>
          <w:p w:rsidR="008D446F" w:rsidRPr="008D446F" w:rsidRDefault="00E14A32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01.12</w:t>
            </w:r>
            <w:r w:rsidR="008D446F" w:rsidRPr="008D4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.2019</w:t>
            </w:r>
          </w:p>
          <w:p w:rsidR="008D446F" w:rsidRPr="008D446F" w:rsidRDefault="00904C46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Воскресенье</w:t>
            </w:r>
          </w:p>
        </w:tc>
        <w:tc>
          <w:tcPr>
            <w:tcW w:w="1134" w:type="dxa"/>
            <w:vAlign w:val="center"/>
          </w:tcPr>
          <w:p w:rsidR="008D446F" w:rsidRPr="008D446F" w:rsidRDefault="008D446F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vAlign w:val="center"/>
          </w:tcPr>
          <w:p w:rsidR="008D446F" w:rsidRPr="008D446F" w:rsidRDefault="008D446F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19" w:type="dxa"/>
            <w:vAlign w:val="center"/>
          </w:tcPr>
          <w:p w:rsidR="008D446F" w:rsidRPr="008D446F" w:rsidRDefault="008D446F" w:rsidP="00C01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1" w:type="dxa"/>
            <w:vAlign w:val="center"/>
          </w:tcPr>
          <w:p w:rsidR="008D446F" w:rsidRPr="008D446F" w:rsidRDefault="008D446F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904C46" w:rsidRPr="008D446F" w:rsidTr="00C012B5">
        <w:trPr>
          <w:trHeight w:val="470"/>
        </w:trPr>
        <w:tc>
          <w:tcPr>
            <w:tcW w:w="1668" w:type="dxa"/>
            <w:vAlign w:val="center"/>
          </w:tcPr>
          <w:p w:rsidR="00904C46" w:rsidRDefault="00904C46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02.12.2019</w:t>
            </w:r>
          </w:p>
          <w:p w:rsidR="00904C46" w:rsidRPr="008D446F" w:rsidRDefault="00904C46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Понедельник</w:t>
            </w:r>
          </w:p>
        </w:tc>
        <w:tc>
          <w:tcPr>
            <w:tcW w:w="1134" w:type="dxa"/>
            <w:vAlign w:val="center"/>
          </w:tcPr>
          <w:p w:rsidR="00904C46" w:rsidRPr="008D446F" w:rsidRDefault="00904C46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09:15</w:t>
            </w:r>
          </w:p>
        </w:tc>
        <w:tc>
          <w:tcPr>
            <w:tcW w:w="6804" w:type="dxa"/>
            <w:vAlign w:val="center"/>
          </w:tcPr>
          <w:p w:rsidR="00904C46" w:rsidRPr="008D446F" w:rsidRDefault="00904C46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Аппаратное совещание</w:t>
            </w:r>
          </w:p>
        </w:tc>
        <w:tc>
          <w:tcPr>
            <w:tcW w:w="2719" w:type="dxa"/>
            <w:vAlign w:val="center"/>
          </w:tcPr>
          <w:p w:rsidR="00904C46" w:rsidRPr="008D446F" w:rsidRDefault="00904C46" w:rsidP="00C01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Каб.26</w:t>
            </w:r>
          </w:p>
        </w:tc>
        <w:tc>
          <w:tcPr>
            <w:tcW w:w="2461" w:type="dxa"/>
            <w:vAlign w:val="center"/>
          </w:tcPr>
          <w:p w:rsidR="00904C46" w:rsidRPr="008D446F" w:rsidRDefault="00904C46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Шевич Н.А.</w:t>
            </w:r>
          </w:p>
        </w:tc>
      </w:tr>
      <w:tr w:rsidR="007B4A7B" w:rsidRPr="008D446F" w:rsidTr="00C012B5">
        <w:trPr>
          <w:trHeight w:val="480"/>
        </w:trPr>
        <w:tc>
          <w:tcPr>
            <w:tcW w:w="1668" w:type="dxa"/>
            <w:vMerge w:val="restart"/>
            <w:vAlign w:val="center"/>
          </w:tcPr>
          <w:p w:rsidR="007B4A7B" w:rsidRPr="008D446F" w:rsidRDefault="007B4A7B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03.12</w:t>
            </w:r>
            <w:r w:rsidRPr="008D4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.2019</w:t>
            </w:r>
          </w:p>
          <w:p w:rsidR="007B4A7B" w:rsidRPr="008D446F" w:rsidRDefault="007B4A7B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Вторник</w:t>
            </w:r>
          </w:p>
        </w:tc>
        <w:tc>
          <w:tcPr>
            <w:tcW w:w="1134" w:type="dxa"/>
            <w:vAlign w:val="center"/>
          </w:tcPr>
          <w:p w:rsidR="007B4A7B" w:rsidRPr="008D446F" w:rsidRDefault="007B4A7B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vAlign w:val="center"/>
          </w:tcPr>
          <w:p w:rsidR="007B4A7B" w:rsidRPr="008D446F" w:rsidRDefault="007B4A7B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День неизвестного солдата</w:t>
            </w:r>
          </w:p>
        </w:tc>
        <w:tc>
          <w:tcPr>
            <w:tcW w:w="2719" w:type="dxa"/>
            <w:vAlign w:val="center"/>
          </w:tcPr>
          <w:p w:rsidR="007B4A7B" w:rsidRPr="008D446F" w:rsidRDefault="007B4A7B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МКОУ</w:t>
            </w:r>
          </w:p>
        </w:tc>
        <w:tc>
          <w:tcPr>
            <w:tcW w:w="2461" w:type="dxa"/>
            <w:vAlign w:val="center"/>
          </w:tcPr>
          <w:p w:rsidR="007B4A7B" w:rsidRDefault="007B4A7B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Бородина И.А.,</w:t>
            </w:r>
          </w:p>
          <w:p w:rsidR="007B4A7B" w:rsidRPr="008D446F" w:rsidRDefault="007B4A7B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Терёхина А.С.</w:t>
            </w:r>
          </w:p>
        </w:tc>
      </w:tr>
      <w:tr w:rsidR="007B4A7B" w:rsidRPr="008D446F" w:rsidTr="00C012B5">
        <w:trPr>
          <w:trHeight w:val="480"/>
        </w:trPr>
        <w:tc>
          <w:tcPr>
            <w:tcW w:w="1668" w:type="dxa"/>
            <w:vMerge/>
            <w:vAlign w:val="center"/>
          </w:tcPr>
          <w:p w:rsidR="007B4A7B" w:rsidRDefault="007B4A7B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B4A7B" w:rsidRPr="008D446F" w:rsidRDefault="007B4A7B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09:30</w:t>
            </w:r>
          </w:p>
        </w:tc>
        <w:tc>
          <w:tcPr>
            <w:tcW w:w="6804" w:type="dxa"/>
            <w:vAlign w:val="center"/>
          </w:tcPr>
          <w:p w:rsidR="007B4A7B" w:rsidRDefault="007B4A7B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Итоговый семинар для централизованных бухгалтерий  по итогам  года</w:t>
            </w:r>
          </w:p>
        </w:tc>
        <w:tc>
          <w:tcPr>
            <w:tcW w:w="2719" w:type="dxa"/>
            <w:vAlign w:val="center"/>
          </w:tcPr>
          <w:p w:rsidR="007B4A7B" w:rsidRDefault="007B4A7B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Зал заседаний</w:t>
            </w:r>
          </w:p>
          <w:p w:rsidR="007B4A7B" w:rsidRDefault="007B4A7B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Администрации района</w:t>
            </w:r>
          </w:p>
          <w:p w:rsidR="007B4A7B" w:rsidRDefault="007B4A7B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1" w:type="dxa"/>
            <w:vAlign w:val="center"/>
          </w:tcPr>
          <w:p w:rsidR="007B4A7B" w:rsidRDefault="007B4A7B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Авцинов А.И.,</w:t>
            </w:r>
          </w:p>
          <w:p w:rsidR="007B4A7B" w:rsidRDefault="007B4A7B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Калачёва И.А.</w:t>
            </w:r>
          </w:p>
        </w:tc>
      </w:tr>
      <w:tr w:rsidR="007B4A7B" w:rsidRPr="008D446F" w:rsidTr="00C012B5">
        <w:trPr>
          <w:trHeight w:val="480"/>
        </w:trPr>
        <w:tc>
          <w:tcPr>
            <w:tcW w:w="1668" w:type="dxa"/>
            <w:vMerge/>
            <w:vAlign w:val="center"/>
          </w:tcPr>
          <w:p w:rsidR="007B4A7B" w:rsidRDefault="007B4A7B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B4A7B" w:rsidRDefault="007B4A7B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6804" w:type="dxa"/>
            <w:vAlign w:val="center"/>
          </w:tcPr>
          <w:p w:rsidR="007B4A7B" w:rsidRDefault="007B4A7B" w:rsidP="007B4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7B4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айонн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ый</w:t>
            </w:r>
            <w:r w:rsidRPr="007B4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Советпо делам инвалидов</w:t>
            </w:r>
          </w:p>
        </w:tc>
        <w:tc>
          <w:tcPr>
            <w:tcW w:w="2719" w:type="dxa"/>
            <w:vAlign w:val="center"/>
          </w:tcPr>
          <w:p w:rsidR="007B4A7B" w:rsidRDefault="007B4A7B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Зал заседаний </w:t>
            </w:r>
          </w:p>
        </w:tc>
        <w:tc>
          <w:tcPr>
            <w:tcW w:w="2461" w:type="dxa"/>
            <w:vAlign w:val="center"/>
          </w:tcPr>
          <w:p w:rsidR="007B4A7B" w:rsidRDefault="007B4A7B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С.В. Никитин</w:t>
            </w:r>
          </w:p>
        </w:tc>
      </w:tr>
      <w:tr w:rsidR="008D446F" w:rsidRPr="008D446F" w:rsidTr="00C012B5">
        <w:tc>
          <w:tcPr>
            <w:tcW w:w="1668" w:type="dxa"/>
            <w:vAlign w:val="center"/>
          </w:tcPr>
          <w:p w:rsidR="008D446F" w:rsidRPr="008D446F" w:rsidRDefault="00E14A32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04.12</w:t>
            </w:r>
            <w:r w:rsidR="008D446F" w:rsidRPr="008D4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.2019</w:t>
            </w:r>
          </w:p>
          <w:p w:rsidR="008D446F" w:rsidRPr="008D446F" w:rsidRDefault="00E14A32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Среда</w:t>
            </w:r>
          </w:p>
        </w:tc>
        <w:tc>
          <w:tcPr>
            <w:tcW w:w="1134" w:type="dxa"/>
            <w:vAlign w:val="center"/>
          </w:tcPr>
          <w:p w:rsidR="008D446F" w:rsidRPr="008D446F" w:rsidRDefault="008164BB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6804" w:type="dxa"/>
            <w:vAlign w:val="center"/>
          </w:tcPr>
          <w:p w:rsidR="008D446F" w:rsidRPr="008D446F" w:rsidRDefault="000833C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Урок милосердия </w:t>
            </w:r>
            <w:r w:rsidR="00A853C6">
              <w:rPr>
                <w:rFonts w:ascii="Times New Roman" w:eastAsia="Times New Roman" w:hAnsi="Times New Roman" w:cs="Times New Roman"/>
                <w:sz w:val="20"/>
                <w:szCs w:val="20"/>
              </w:rPr>
              <w:t>«Спешите делать добрые дела» (</w:t>
            </w:r>
            <w:r w:rsidR="008164BB">
              <w:rPr>
                <w:rFonts w:ascii="Times New Roman" w:eastAsia="Times New Roman" w:hAnsi="Times New Roman" w:cs="Times New Roman"/>
                <w:sz w:val="20"/>
                <w:szCs w:val="20"/>
              </w:rPr>
              <w:t>к декаде инвалидов)</w:t>
            </w:r>
          </w:p>
        </w:tc>
        <w:tc>
          <w:tcPr>
            <w:tcW w:w="2719" w:type="dxa"/>
            <w:vAlign w:val="center"/>
          </w:tcPr>
          <w:p w:rsidR="008D446F" w:rsidRDefault="008164BB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МКУК «ВМФКЦ»</w:t>
            </w:r>
          </w:p>
          <w:p w:rsidR="008164BB" w:rsidRDefault="008164BB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 «Районный музей»</w:t>
            </w:r>
          </w:p>
          <w:p w:rsidR="00C012B5" w:rsidRPr="008D446F" w:rsidRDefault="00C012B5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1" w:type="dxa"/>
            <w:vAlign w:val="center"/>
          </w:tcPr>
          <w:p w:rsidR="008D446F" w:rsidRPr="008D446F" w:rsidRDefault="008164BB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Муренец  А.В.</w:t>
            </w:r>
          </w:p>
        </w:tc>
      </w:tr>
      <w:tr w:rsidR="008D446F" w:rsidRPr="008D446F" w:rsidTr="00C012B5">
        <w:tc>
          <w:tcPr>
            <w:tcW w:w="1668" w:type="dxa"/>
            <w:vAlign w:val="center"/>
          </w:tcPr>
          <w:p w:rsidR="008D446F" w:rsidRPr="008D446F" w:rsidRDefault="00E14A32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05.12</w:t>
            </w:r>
            <w:r w:rsidR="008D446F" w:rsidRPr="008D4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.2019</w:t>
            </w:r>
          </w:p>
          <w:p w:rsidR="008D446F" w:rsidRDefault="00E14A32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Четверг</w:t>
            </w:r>
          </w:p>
          <w:p w:rsidR="00E53D15" w:rsidRPr="008D446F" w:rsidRDefault="00E53D15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D446F" w:rsidRPr="008D446F" w:rsidRDefault="008D446F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vAlign w:val="center"/>
          </w:tcPr>
          <w:p w:rsidR="008D446F" w:rsidRPr="008D446F" w:rsidRDefault="0095402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 День добровольца</w:t>
            </w:r>
          </w:p>
        </w:tc>
        <w:tc>
          <w:tcPr>
            <w:tcW w:w="2719" w:type="dxa"/>
            <w:vAlign w:val="center"/>
          </w:tcPr>
          <w:p w:rsidR="008D446F" w:rsidRPr="008D446F" w:rsidRDefault="008D446F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1" w:type="dxa"/>
            <w:vAlign w:val="center"/>
          </w:tcPr>
          <w:p w:rsidR="008D446F" w:rsidRPr="008D446F" w:rsidRDefault="00954020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Терёхина А.С. совместно с МОУ  ДОД  «ВДУМ»</w:t>
            </w:r>
          </w:p>
        </w:tc>
      </w:tr>
      <w:tr w:rsidR="00EE4940" w:rsidRPr="008D446F" w:rsidTr="00C012B5">
        <w:trPr>
          <w:trHeight w:val="342"/>
        </w:trPr>
        <w:tc>
          <w:tcPr>
            <w:tcW w:w="1668" w:type="dxa"/>
            <w:vMerge w:val="restart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06.12</w:t>
            </w:r>
            <w:r w:rsidRPr="008D4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.2019</w:t>
            </w:r>
          </w:p>
          <w:p w:rsidR="00EE4940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Пятница</w:t>
            </w:r>
          </w:p>
        </w:tc>
        <w:tc>
          <w:tcPr>
            <w:tcW w:w="1134" w:type="dxa"/>
            <w:vAlign w:val="center"/>
          </w:tcPr>
          <w:p w:rsidR="00EE4940" w:rsidRPr="008D446F" w:rsidRDefault="00EE4940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6804" w:type="dxa"/>
            <w:vAlign w:val="center"/>
          </w:tcPr>
          <w:p w:rsidR="00EE4940" w:rsidRPr="008D446F" w:rsidRDefault="00EE4940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Игра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утешествие  «Полет в будущее», посвященное Дню борьбы со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СПИДом</w:t>
            </w:r>
            <w:proofErr w:type="spellEnd"/>
          </w:p>
        </w:tc>
        <w:tc>
          <w:tcPr>
            <w:tcW w:w="2719" w:type="dxa"/>
            <w:vAlign w:val="center"/>
          </w:tcPr>
          <w:p w:rsidR="00EE4940" w:rsidRDefault="00EE4940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МКУК «ВМФКЦ»</w:t>
            </w:r>
          </w:p>
          <w:p w:rsidR="00EE4940" w:rsidRPr="008D446F" w:rsidRDefault="00EE4940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 «Межпоселенческая модельная библиотека» (детская библиотека)</w:t>
            </w:r>
          </w:p>
        </w:tc>
        <w:tc>
          <w:tcPr>
            <w:tcW w:w="2461" w:type="dxa"/>
            <w:vAlign w:val="center"/>
          </w:tcPr>
          <w:p w:rsidR="00EE4940" w:rsidRPr="008D446F" w:rsidRDefault="00EE4940" w:rsidP="00F87E36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Муренец  А.В.</w:t>
            </w:r>
          </w:p>
        </w:tc>
      </w:tr>
      <w:tr w:rsidR="00EE4940" w:rsidRPr="008D446F" w:rsidTr="00C012B5">
        <w:trPr>
          <w:trHeight w:val="342"/>
        </w:trPr>
        <w:tc>
          <w:tcPr>
            <w:tcW w:w="1668" w:type="dxa"/>
            <w:vMerge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6804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Ролевая  игра «Скажи  беде – нет»</w:t>
            </w:r>
          </w:p>
        </w:tc>
        <w:tc>
          <w:tcPr>
            <w:tcW w:w="2719" w:type="dxa"/>
            <w:vAlign w:val="center"/>
          </w:tcPr>
          <w:p w:rsidR="00EE4940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МКУК «ВМФКЦ»</w:t>
            </w:r>
          </w:p>
          <w:p w:rsidR="00EE4940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 «Межпоселенческая модельная библиотека»</w:t>
            </w:r>
          </w:p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1" w:type="dxa"/>
            <w:vAlign w:val="center"/>
          </w:tcPr>
          <w:p w:rsidR="00EE4940" w:rsidRPr="008D446F" w:rsidRDefault="00EE4940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Муренец  А.В.</w:t>
            </w:r>
          </w:p>
        </w:tc>
      </w:tr>
      <w:tr w:rsidR="00EE4940" w:rsidRPr="008D446F" w:rsidTr="00C012B5">
        <w:trPr>
          <w:trHeight w:val="513"/>
        </w:trPr>
        <w:tc>
          <w:tcPr>
            <w:tcW w:w="1668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07.12</w:t>
            </w:r>
            <w:r w:rsidRPr="008D4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.2019</w:t>
            </w:r>
          </w:p>
          <w:p w:rsidR="00EE4940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Суббота</w:t>
            </w:r>
          </w:p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09:00</w:t>
            </w:r>
          </w:p>
        </w:tc>
        <w:tc>
          <w:tcPr>
            <w:tcW w:w="6804" w:type="dxa"/>
            <w:vAlign w:val="center"/>
          </w:tcPr>
          <w:p w:rsidR="00EE4940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Турнир по волейболу на кубок ЗАО «ВПЗ»</w:t>
            </w:r>
          </w:p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19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13B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Спорткомплекс «Мир»</w:t>
            </w:r>
          </w:p>
        </w:tc>
        <w:tc>
          <w:tcPr>
            <w:tcW w:w="2461" w:type="dxa"/>
            <w:vAlign w:val="center"/>
          </w:tcPr>
          <w:p w:rsidR="00EE4940" w:rsidRPr="008D446F" w:rsidRDefault="00EE4940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Перебейнос С.В.</w:t>
            </w:r>
          </w:p>
        </w:tc>
      </w:tr>
      <w:tr w:rsidR="00EE4940" w:rsidRPr="008D446F" w:rsidTr="00C012B5">
        <w:tc>
          <w:tcPr>
            <w:tcW w:w="1668" w:type="dxa"/>
            <w:vMerge w:val="restart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  <w:r w:rsidRPr="008D4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8D4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.2019</w:t>
            </w:r>
          </w:p>
          <w:p w:rsidR="00EE4940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Воскресенье</w:t>
            </w:r>
          </w:p>
        </w:tc>
        <w:tc>
          <w:tcPr>
            <w:tcW w:w="1134" w:type="dxa"/>
            <w:vAlign w:val="center"/>
          </w:tcPr>
          <w:p w:rsidR="00EE4940" w:rsidRDefault="00EE4940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11:00</w:t>
            </w:r>
          </w:p>
        </w:tc>
        <w:tc>
          <w:tcPr>
            <w:tcW w:w="6804" w:type="dxa"/>
            <w:vAlign w:val="center"/>
          </w:tcPr>
          <w:p w:rsidR="00EE4940" w:rsidRDefault="00EE4940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Районный  фестиваль  «Милосердие»</w:t>
            </w:r>
          </w:p>
          <w:p w:rsidR="00EE4940" w:rsidRDefault="00EE4940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Выставка декоративно-прикладного творчества людей с ограниченными  возможностями  здоровья  «Дорогою добра и милосердия»</w:t>
            </w:r>
          </w:p>
        </w:tc>
        <w:tc>
          <w:tcPr>
            <w:tcW w:w="2719" w:type="dxa"/>
            <w:vAlign w:val="center"/>
          </w:tcPr>
          <w:p w:rsidR="00EE4940" w:rsidRDefault="00EE4940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МКУК «ВМФКЦ»</w:t>
            </w:r>
          </w:p>
          <w:p w:rsidR="00EE4940" w:rsidRDefault="00EE4940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 «Районный ДК»</w:t>
            </w:r>
          </w:p>
        </w:tc>
        <w:tc>
          <w:tcPr>
            <w:tcW w:w="2461" w:type="dxa"/>
            <w:vAlign w:val="center"/>
          </w:tcPr>
          <w:p w:rsidR="00EE4940" w:rsidRDefault="00EE4940" w:rsidP="00F87E36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Митюхина Е.А.,</w:t>
            </w:r>
          </w:p>
          <w:p w:rsidR="00EE4940" w:rsidRDefault="00EE4940" w:rsidP="00F87E36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Муренец А.В.</w:t>
            </w:r>
          </w:p>
        </w:tc>
      </w:tr>
      <w:tr w:rsidR="00EE4940" w:rsidRPr="008D446F" w:rsidTr="00C012B5">
        <w:tc>
          <w:tcPr>
            <w:tcW w:w="1668" w:type="dxa"/>
            <w:vMerge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6804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Турнир по футболу  отделение «Динамо»</w:t>
            </w:r>
          </w:p>
        </w:tc>
        <w:tc>
          <w:tcPr>
            <w:tcW w:w="2719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ВСШ № 2</w:t>
            </w:r>
          </w:p>
        </w:tc>
        <w:tc>
          <w:tcPr>
            <w:tcW w:w="2461" w:type="dxa"/>
            <w:vAlign w:val="center"/>
          </w:tcPr>
          <w:p w:rsidR="00EE4940" w:rsidRPr="008D446F" w:rsidRDefault="00EE4940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Перебейнос С.В.</w:t>
            </w:r>
          </w:p>
        </w:tc>
      </w:tr>
      <w:tr w:rsidR="00EE4940" w:rsidRPr="008D446F" w:rsidTr="00C012B5">
        <w:trPr>
          <w:trHeight w:val="470"/>
        </w:trPr>
        <w:tc>
          <w:tcPr>
            <w:tcW w:w="1668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09.12</w:t>
            </w:r>
            <w:r w:rsidRPr="008D4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.2019</w:t>
            </w:r>
          </w:p>
          <w:p w:rsidR="00EE4940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Понедельник</w:t>
            </w:r>
          </w:p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09:15</w:t>
            </w:r>
          </w:p>
        </w:tc>
        <w:tc>
          <w:tcPr>
            <w:tcW w:w="6804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ind w:right="13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Аппаратное совещание</w:t>
            </w:r>
          </w:p>
        </w:tc>
        <w:tc>
          <w:tcPr>
            <w:tcW w:w="2719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Каб.26</w:t>
            </w:r>
          </w:p>
        </w:tc>
        <w:tc>
          <w:tcPr>
            <w:tcW w:w="2461" w:type="dxa"/>
            <w:vAlign w:val="center"/>
          </w:tcPr>
          <w:p w:rsidR="00EE4940" w:rsidRPr="008D446F" w:rsidRDefault="00EE4940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Шевич Н.А.</w:t>
            </w:r>
          </w:p>
        </w:tc>
      </w:tr>
      <w:tr w:rsidR="00EE4940" w:rsidRPr="008D446F" w:rsidTr="00C012B5">
        <w:tc>
          <w:tcPr>
            <w:tcW w:w="1668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10.12</w:t>
            </w:r>
            <w:r w:rsidRPr="008D4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.2019</w:t>
            </w:r>
          </w:p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Вторник</w:t>
            </w:r>
          </w:p>
        </w:tc>
        <w:tc>
          <w:tcPr>
            <w:tcW w:w="1134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10:00-12:00</w:t>
            </w:r>
          </w:p>
        </w:tc>
        <w:tc>
          <w:tcPr>
            <w:tcW w:w="6804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Прием избирателей депутатами ВРСНД</w:t>
            </w:r>
          </w:p>
        </w:tc>
        <w:tc>
          <w:tcPr>
            <w:tcW w:w="2719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Зал заседаний Администрации района</w:t>
            </w:r>
          </w:p>
        </w:tc>
        <w:tc>
          <w:tcPr>
            <w:tcW w:w="2461" w:type="dxa"/>
            <w:vAlign w:val="center"/>
          </w:tcPr>
          <w:p w:rsidR="00EE4940" w:rsidRDefault="00EE4940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Шевич Н.А.,</w:t>
            </w:r>
          </w:p>
          <w:p w:rsidR="00EE4940" w:rsidRDefault="00EE4940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Артёменко В.Н.,</w:t>
            </w:r>
          </w:p>
          <w:p w:rsidR="00EE4940" w:rsidRPr="008D446F" w:rsidRDefault="00EE4940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Тороценко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О.Н.</w:t>
            </w:r>
          </w:p>
        </w:tc>
      </w:tr>
      <w:tr w:rsidR="00EE4940" w:rsidRPr="008D446F" w:rsidTr="00C012B5">
        <w:trPr>
          <w:trHeight w:val="514"/>
        </w:trPr>
        <w:tc>
          <w:tcPr>
            <w:tcW w:w="1668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r w:rsidRPr="008D4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8D4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.2019</w:t>
            </w:r>
          </w:p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Среда</w:t>
            </w:r>
          </w:p>
        </w:tc>
        <w:tc>
          <w:tcPr>
            <w:tcW w:w="1134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10:00</w:t>
            </w:r>
          </w:p>
        </w:tc>
        <w:tc>
          <w:tcPr>
            <w:tcW w:w="6804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КДН и ЗП</w:t>
            </w:r>
          </w:p>
        </w:tc>
        <w:tc>
          <w:tcPr>
            <w:tcW w:w="2719" w:type="dxa"/>
            <w:vAlign w:val="center"/>
          </w:tcPr>
          <w:p w:rsidR="00EE4940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Зал заседаний</w:t>
            </w:r>
          </w:p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Администрации района</w:t>
            </w:r>
          </w:p>
        </w:tc>
        <w:tc>
          <w:tcPr>
            <w:tcW w:w="2461" w:type="dxa"/>
            <w:vAlign w:val="center"/>
          </w:tcPr>
          <w:p w:rsidR="00EE4940" w:rsidRDefault="00EE4940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Никитин С.В.,</w:t>
            </w:r>
          </w:p>
          <w:p w:rsidR="00EE4940" w:rsidRDefault="00EE4940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Лавриненко П.В.,</w:t>
            </w:r>
          </w:p>
          <w:p w:rsidR="00EE4940" w:rsidRDefault="00EE4940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Утина Н.В.,</w:t>
            </w:r>
          </w:p>
          <w:p w:rsidR="00EE4940" w:rsidRPr="008D446F" w:rsidRDefault="00EE4940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Куликова А.А.</w:t>
            </w:r>
          </w:p>
        </w:tc>
      </w:tr>
      <w:tr w:rsidR="00EE4940" w:rsidRPr="008D446F" w:rsidTr="00C012B5">
        <w:tc>
          <w:tcPr>
            <w:tcW w:w="1668" w:type="dxa"/>
            <w:vMerge w:val="restart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12-20.12</w:t>
            </w:r>
            <w:r w:rsidRPr="008D4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.2019</w:t>
            </w:r>
          </w:p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Четверг</w:t>
            </w:r>
          </w:p>
        </w:tc>
        <w:tc>
          <w:tcPr>
            <w:tcW w:w="1134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Цикл мероприятий ко Дню Конституции (по отдельному плану)</w:t>
            </w:r>
          </w:p>
        </w:tc>
        <w:tc>
          <w:tcPr>
            <w:tcW w:w="2719" w:type="dxa"/>
            <w:vAlign w:val="center"/>
          </w:tcPr>
          <w:p w:rsidR="00EE4940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МКУК «ВМФКЦ»</w:t>
            </w:r>
          </w:p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Отделы и филиалы</w:t>
            </w:r>
          </w:p>
        </w:tc>
        <w:tc>
          <w:tcPr>
            <w:tcW w:w="2461" w:type="dxa"/>
            <w:vAlign w:val="center"/>
          </w:tcPr>
          <w:p w:rsidR="00EE4940" w:rsidRDefault="00EE4940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Митюхина Е.А.,</w:t>
            </w:r>
          </w:p>
          <w:p w:rsidR="00EE4940" w:rsidRPr="008D446F" w:rsidRDefault="00EE4940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Муренец А.В.</w:t>
            </w:r>
          </w:p>
        </w:tc>
      </w:tr>
      <w:tr w:rsidR="00EE4940" w:rsidRPr="008D446F" w:rsidTr="00C012B5">
        <w:tc>
          <w:tcPr>
            <w:tcW w:w="1668" w:type="dxa"/>
            <w:vMerge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Цикл мероприятий по программе «Мы  вместе»</w:t>
            </w:r>
          </w:p>
        </w:tc>
        <w:tc>
          <w:tcPr>
            <w:tcW w:w="2719" w:type="dxa"/>
            <w:vAlign w:val="center"/>
          </w:tcPr>
          <w:p w:rsidR="00EE4940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МКУК «ВМФКЦ»</w:t>
            </w:r>
          </w:p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Отделы и филиалы</w:t>
            </w:r>
          </w:p>
        </w:tc>
        <w:tc>
          <w:tcPr>
            <w:tcW w:w="2461" w:type="dxa"/>
            <w:vAlign w:val="center"/>
          </w:tcPr>
          <w:p w:rsidR="00EE4940" w:rsidRPr="008D446F" w:rsidRDefault="00EE4940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886">
              <w:rPr>
                <w:rFonts w:ascii="Times New Roman" w:eastAsia="Times New Roman" w:hAnsi="Times New Roman" w:cs="Times New Roman"/>
                <w:sz w:val="20"/>
                <w:szCs w:val="20"/>
              </w:rPr>
              <w:t>Муренец А.В.</w:t>
            </w:r>
          </w:p>
        </w:tc>
      </w:tr>
      <w:tr w:rsidR="00EE4940" w:rsidRPr="008D446F" w:rsidTr="00C012B5">
        <w:trPr>
          <w:trHeight w:val="70"/>
        </w:trPr>
        <w:tc>
          <w:tcPr>
            <w:tcW w:w="1668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13.12</w:t>
            </w:r>
            <w:r w:rsidRPr="008D4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.2019</w:t>
            </w:r>
          </w:p>
          <w:p w:rsidR="00EE4940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Пятница</w:t>
            </w:r>
          </w:p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10:00</w:t>
            </w:r>
          </w:p>
        </w:tc>
        <w:tc>
          <w:tcPr>
            <w:tcW w:w="6804" w:type="dxa"/>
            <w:vAlign w:val="center"/>
          </w:tcPr>
          <w:p w:rsidR="00EE4940" w:rsidRPr="008D446F" w:rsidRDefault="00EE4940" w:rsidP="00C012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Административная  комиссия</w:t>
            </w:r>
          </w:p>
        </w:tc>
        <w:tc>
          <w:tcPr>
            <w:tcW w:w="2719" w:type="dxa"/>
            <w:vAlign w:val="center"/>
          </w:tcPr>
          <w:p w:rsidR="00EE4940" w:rsidRPr="004B225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225F">
              <w:rPr>
                <w:rFonts w:ascii="Times New Roman" w:eastAsia="Times New Roman" w:hAnsi="Times New Roman" w:cs="Times New Roman"/>
                <w:sz w:val="24"/>
                <w:szCs w:val="24"/>
              </w:rPr>
              <w:t>Зал  заседаний</w:t>
            </w:r>
          </w:p>
        </w:tc>
        <w:tc>
          <w:tcPr>
            <w:tcW w:w="2461" w:type="dxa"/>
            <w:vAlign w:val="center"/>
          </w:tcPr>
          <w:p w:rsidR="00EE4940" w:rsidRDefault="00EE4940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Стёпкин В.Н.,</w:t>
            </w:r>
          </w:p>
          <w:p w:rsidR="00EE4940" w:rsidRPr="008D446F" w:rsidRDefault="00EE4940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Трубе Н.В.</w:t>
            </w:r>
          </w:p>
        </w:tc>
      </w:tr>
      <w:tr w:rsidR="00EE4940" w:rsidRPr="008D446F" w:rsidTr="00C012B5">
        <w:trPr>
          <w:trHeight w:val="560"/>
        </w:trPr>
        <w:tc>
          <w:tcPr>
            <w:tcW w:w="1668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14.12</w:t>
            </w:r>
            <w:r w:rsidRPr="008D446F">
              <w:rPr>
                <w:rFonts w:ascii="Times New Roman" w:eastAsia="Times New Roman" w:hAnsi="Times New Roman" w:cs="Times New Roman"/>
                <w:sz w:val="20"/>
                <w:szCs w:val="20"/>
              </w:rPr>
              <w:t>.2019</w:t>
            </w:r>
          </w:p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Суббота</w:t>
            </w:r>
          </w:p>
        </w:tc>
        <w:tc>
          <w:tcPr>
            <w:tcW w:w="1134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09:00</w:t>
            </w:r>
          </w:p>
        </w:tc>
        <w:tc>
          <w:tcPr>
            <w:tcW w:w="6804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Районный турнир по волейболу на кубок ЗАО « ВПЗ» среди  КФК</w:t>
            </w:r>
          </w:p>
        </w:tc>
        <w:tc>
          <w:tcPr>
            <w:tcW w:w="2719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Спорткомплекс «Мир»</w:t>
            </w:r>
          </w:p>
        </w:tc>
        <w:tc>
          <w:tcPr>
            <w:tcW w:w="2461" w:type="dxa"/>
            <w:vAlign w:val="center"/>
          </w:tcPr>
          <w:p w:rsidR="00EE4940" w:rsidRDefault="00EE4940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Перебейнос С.В.</w:t>
            </w:r>
          </w:p>
          <w:p w:rsidR="00EE4940" w:rsidRPr="008D446F" w:rsidRDefault="00EE4940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4940" w:rsidRPr="008D446F" w:rsidTr="00C012B5">
        <w:trPr>
          <w:trHeight w:val="584"/>
        </w:trPr>
        <w:tc>
          <w:tcPr>
            <w:tcW w:w="1668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Pr="008D4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8D4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.2019</w:t>
            </w:r>
          </w:p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Воскресенье</w:t>
            </w:r>
          </w:p>
        </w:tc>
        <w:tc>
          <w:tcPr>
            <w:tcW w:w="1134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9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1" w:type="dxa"/>
            <w:vAlign w:val="center"/>
          </w:tcPr>
          <w:p w:rsidR="00EE4940" w:rsidRPr="008D446F" w:rsidRDefault="00EE4940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4940" w:rsidRPr="008D446F" w:rsidTr="00C012B5">
        <w:trPr>
          <w:trHeight w:val="564"/>
        </w:trPr>
        <w:tc>
          <w:tcPr>
            <w:tcW w:w="1668" w:type="dxa"/>
            <w:vAlign w:val="center"/>
          </w:tcPr>
          <w:p w:rsidR="00EE4940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16.12</w:t>
            </w:r>
            <w:r w:rsidRPr="008D4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.2019</w:t>
            </w:r>
          </w:p>
          <w:p w:rsidR="00EE4940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Понедельник</w:t>
            </w:r>
          </w:p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09:15</w:t>
            </w:r>
          </w:p>
        </w:tc>
        <w:tc>
          <w:tcPr>
            <w:tcW w:w="6804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Аппаратное совещание</w:t>
            </w:r>
          </w:p>
        </w:tc>
        <w:tc>
          <w:tcPr>
            <w:tcW w:w="2719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Каб.26</w:t>
            </w:r>
          </w:p>
        </w:tc>
        <w:tc>
          <w:tcPr>
            <w:tcW w:w="2461" w:type="dxa"/>
            <w:vAlign w:val="center"/>
          </w:tcPr>
          <w:p w:rsidR="00EE4940" w:rsidRPr="008D446F" w:rsidRDefault="00EE4940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Шевич Н.А.</w:t>
            </w:r>
          </w:p>
        </w:tc>
      </w:tr>
      <w:tr w:rsidR="00EE4940" w:rsidRPr="008D446F" w:rsidTr="00C012B5">
        <w:trPr>
          <w:trHeight w:val="572"/>
        </w:trPr>
        <w:tc>
          <w:tcPr>
            <w:tcW w:w="1668" w:type="dxa"/>
            <w:vMerge w:val="restart"/>
            <w:vAlign w:val="center"/>
          </w:tcPr>
          <w:p w:rsidR="00EE4940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17.12.2019</w:t>
            </w:r>
          </w:p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Вторник</w:t>
            </w:r>
          </w:p>
        </w:tc>
        <w:tc>
          <w:tcPr>
            <w:tcW w:w="1134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vAlign w:val="center"/>
          </w:tcPr>
          <w:p w:rsidR="00EE4940" w:rsidRDefault="00EE4940" w:rsidP="00C012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Муниципальный  этап  региональной  олимпиады  младших  школьников</w:t>
            </w:r>
          </w:p>
          <w:p w:rsidR="00EE4940" w:rsidRPr="008D446F" w:rsidRDefault="00EE4940" w:rsidP="00C012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«Вместе - к успеху»</w:t>
            </w:r>
          </w:p>
        </w:tc>
        <w:tc>
          <w:tcPr>
            <w:tcW w:w="2719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МКОУ «ВСШ № 1»</w:t>
            </w:r>
          </w:p>
        </w:tc>
        <w:tc>
          <w:tcPr>
            <w:tcW w:w="2461" w:type="dxa"/>
            <w:vAlign w:val="center"/>
          </w:tcPr>
          <w:p w:rsidR="00EE4940" w:rsidRPr="008D446F" w:rsidRDefault="00EE4940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СадовниковаС.С.</w:t>
            </w:r>
          </w:p>
        </w:tc>
      </w:tr>
      <w:tr w:rsidR="00EE4940" w:rsidRPr="008D446F" w:rsidTr="00C012B5">
        <w:trPr>
          <w:trHeight w:val="552"/>
        </w:trPr>
        <w:tc>
          <w:tcPr>
            <w:tcW w:w="1668" w:type="dxa"/>
            <w:vMerge/>
            <w:vAlign w:val="center"/>
          </w:tcPr>
          <w:p w:rsidR="00EE4940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E4940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09:30</w:t>
            </w:r>
          </w:p>
        </w:tc>
        <w:tc>
          <w:tcPr>
            <w:tcW w:w="6804" w:type="dxa"/>
            <w:vAlign w:val="center"/>
          </w:tcPr>
          <w:p w:rsidR="00EE4940" w:rsidRPr="007B18B2" w:rsidRDefault="00EE4940" w:rsidP="007B4A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18B2">
              <w:rPr>
                <w:rFonts w:ascii="Times New Roman" w:eastAsia="Times New Roman" w:hAnsi="Times New Roman" w:cs="Times New Roman"/>
                <w:sz w:val="20"/>
                <w:szCs w:val="20"/>
              </w:rPr>
              <w:t>Публичные слушания по проекту решения «О внесении изменений в Устав муниципального образования Волчихинский район Алтайского края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19" w:type="dxa"/>
            <w:vAlign w:val="center"/>
          </w:tcPr>
          <w:p w:rsidR="00EE4940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Зал заседаний </w:t>
            </w:r>
          </w:p>
        </w:tc>
        <w:tc>
          <w:tcPr>
            <w:tcW w:w="2461" w:type="dxa"/>
            <w:vAlign w:val="center"/>
          </w:tcPr>
          <w:p w:rsidR="00EE4940" w:rsidRDefault="00EE4940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Шевич Н.А.</w:t>
            </w:r>
          </w:p>
          <w:p w:rsidR="00EE4940" w:rsidRDefault="00EE4940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Лукина Е.М.</w:t>
            </w:r>
          </w:p>
        </w:tc>
      </w:tr>
      <w:tr w:rsidR="00EE4940" w:rsidRPr="008D446F" w:rsidTr="00C012B5">
        <w:trPr>
          <w:trHeight w:val="552"/>
        </w:trPr>
        <w:tc>
          <w:tcPr>
            <w:tcW w:w="1668" w:type="dxa"/>
            <w:vMerge/>
            <w:vAlign w:val="center"/>
          </w:tcPr>
          <w:p w:rsidR="00EE4940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10:00</w:t>
            </w:r>
          </w:p>
        </w:tc>
        <w:tc>
          <w:tcPr>
            <w:tcW w:w="6804" w:type="dxa"/>
            <w:vAlign w:val="center"/>
          </w:tcPr>
          <w:p w:rsidR="00EE4940" w:rsidRDefault="00EE4940" w:rsidP="007B4A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Совет Администрации</w:t>
            </w:r>
          </w:p>
        </w:tc>
        <w:tc>
          <w:tcPr>
            <w:tcW w:w="2719" w:type="dxa"/>
            <w:vAlign w:val="center"/>
          </w:tcPr>
          <w:p w:rsidR="00EE4940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Каб.26</w:t>
            </w:r>
          </w:p>
        </w:tc>
        <w:tc>
          <w:tcPr>
            <w:tcW w:w="2461" w:type="dxa"/>
            <w:vAlign w:val="center"/>
          </w:tcPr>
          <w:p w:rsidR="00EE4940" w:rsidRDefault="00EE4940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Шевич Н.А.</w:t>
            </w:r>
          </w:p>
        </w:tc>
      </w:tr>
      <w:tr w:rsidR="00EE4940" w:rsidRPr="008D446F" w:rsidTr="00C012B5">
        <w:trPr>
          <w:trHeight w:val="552"/>
        </w:trPr>
        <w:tc>
          <w:tcPr>
            <w:tcW w:w="1668" w:type="dxa"/>
            <w:vMerge/>
            <w:vAlign w:val="center"/>
          </w:tcPr>
          <w:p w:rsidR="00EE4940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E4940" w:rsidRPr="007B18B2" w:rsidRDefault="00EE4940" w:rsidP="00A34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18B2">
              <w:rPr>
                <w:rFonts w:ascii="Times New Roman" w:eastAsia="Times New Roman" w:hAnsi="Times New Roman" w:cs="Times New Roman"/>
                <w:sz w:val="20"/>
                <w:szCs w:val="20"/>
              </w:rPr>
              <w:t>11:00</w:t>
            </w:r>
          </w:p>
        </w:tc>
        <w:tc>
          <w:tcPr>
            <w:tcW w:w="6804" w:type="dxa"/>
            <w:vAlign w:val="center"/>
          </w:tcPr>
          <w:p w:rsidR="00EE4940" w:rsidRPr="007B18B2" w:rsidRDefault="00EE4940" w:rsidP="00A348E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18B2">
              <w:rPr>
                <w:rFonts w:ascii="Times New Roman" w:eastAsia="Times New Roman" w:hAnsi="Times New Roman" w:cs="Times New Roman"/>
                <w:sz w:val="20"/>
                <w:szCs w:val="20"/>
              </w:rPr>
              <w:t>Публичные слушания по проекту решения «О бюджете муниципального образования Волчихинский район на 2020 год и плановый период 2021 и 2022 годов»</w:t>
            </w:r>
          </w:p>
        </w:tc>
        <w:tc>
          <w:tcPr>
            <w:tcW w:w="2719" w:type="dxa"/>
            <w:vAlign w:val="center"/>
          </w:tcPr>
          <w:p w:rsidR="00EE4940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Зал заседаний </w:t>
            </w:r>
          </w:p>
        </w:tc>
        <w:tc>
          <w:tcPr>
            <w:tcW w:w="2461" w:type="dxa"/>
            <w:vAlign w:val="center"/>
          </w:tcPr>
          <w:p w:rsidR="00EE4940" w:rsidRDefault="00EE4940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Шевич Н.А.</w:t>
            </w:r>
          </w:p>
          <w:p w:rsidR="00EE4940" w:rsidRDefault="00EE4940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Авцинов А.И.</w:t>
            </w:r>
          </w:p>
        </w:tc>
      </w:tr>
      <w:tr w:rsidR="00EE4940" w:rsidRPr="008D446F" w:rsidTr="00C012B5">
        <w:tc>
          <w:tcPr>
            <w:tcW w:w="1668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18.12.2019</w:t>
            </w:r>
          </w:p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Среда</w:t>
            </w:r>
          </w:p>
        </w:tc>
        <w:tc>
          <w:tcPr>
            <w:tcW w:w="1134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14:15</w:t>
            </w:r>
          </w:p>
        </w:tc>
        <w:tc>
          <w:tcPr>
            <w:tcW w:w="6804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Заседание жилищной комиссии</w:t>
            </w:r>
          </w:p>
        </w:tc>
        <w:tc>
          <w:tcPr>
            <w:tcW w:w="2719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Каб.29</w:t>
            </w:r>
          </w:p>
        </w:tc>
        <w:tc>
          <w:tcPr>
            <w:tcW w:w="2461" w:type="dxa"/>
            <w:vAlign w:val="center"/>
          </w:tcPr>
          <w:p w:rsidR="00EE4940" w:rsidRPr="008D446F" w:rsidRDefault="00EE4940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Шишова Т.М.</w:t>
            </w:r>
          </w:p>
        </w:tc>
      </w:tr>
      <w:tr w:rsidR="00EE4940" w:rsidRPr="008D446F" w:rsidTr="00C012B5">
        <w:trPr>
          <w:trHeight w:val="769"/>
        </w:trPr>
        <w:tc>
          <w:tcPr>
            <w:tcW w:w="1668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19.12</w:t>
            </w:r>
            <w:r w:rsidRPr="008D4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.2019</w:t>
            </w:r>
          </w:p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Четверг</w:t>
            </w:r>
          </w:p>
        </w:tc>
        <w:tc>
          <w:tcPr>
            <w:tcW w:w="1134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9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1" w:type="dxa"/>
            <w:vAlign w:val="center"/>
          </w:tcPr>
          <w:p w:rsidR="00EE4940" w:rsidRPr="008D446F" w:rsidRDefault="00EE4940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4940" w:rsidRPr="008D446F" w:rsidTr="00C012B5">
        <w:tc>
          <w:tcPr>
            <w:tcW w:w="1668" w:type="dxa"/>
            <w:vMerge w:val="restart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20.12</w:t>
            </w:r>
            <w:r w:rsidRPr="008D4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.2019</w:t>
            </w:r>
          </w:p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Пятница</w:t>
            </w:r>
          </w:p>
        </w:tc>
        <w:tc>
          <w:tcPr>
            <w:tcW w:w="1134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6804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Межведомственная комиссия по профилактике правонарушений</w:t>
            </w:r>
          </w:p>
        </w:tc>
        <w:tc>
          <w:tcPr>
            <w:tcW w:w="2719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Каб.31</w:t>
            </w:r>
          </w:p>
        </w:tc>
        <w:tc>
          <w:tcPr>
            <w:tcW w:w="2461" w:type="dxa"/>
            <w:vAlign w:val="center"/>
          </w:tcPr>
          <w:p w:rsidR="00EE4940" w:rsidRDefault="00EE4940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Никитин С.В.,</w:t>
            </w:r>
          </w:p>
          <w:p w:rsidR="00EE4940" w:rsidRPr="008D446F" w:rsidRDefault="00EE4940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Трубе Н.В.</w:t>
            </w:r>
          </w:p>
        </w:tc>
      </w:tr>
      <w:tr w:rsidR="00EE4940" w:rsidRPr="008D446F" w:rsidTr="00C012B5">
        <w:tc>
          <w:tcPr>
            <w:tcW w:w="1668" w:type="dxa"/>
            <w:vMerge/>
            <w:vAlign w:val="center"/>
          </w:tcPr>
          <w:p w:rsidR="00EE4940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E4940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11:00</w:t>
            </w:r>
          </w:p>
        </w:tc>
        <w:tc>
          <w:tcPr>
            <w:tcW w:w="6804" w:type="dxa"/>
            <w:vAlign w:val="center"/>
          </w:tcPr>
          <w:p w:rsidR="00EE4940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Антитеррористическая комиссия Волчихинского района</w:t>
            </w:r>
          </w:p>
          <w:p w:rsidR="00EE4940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Комиссия по противодействию терроризму и экстремизму</w:t>
            </w:r>
          </w:p>
        </w:tc>
        <w:tc>
          <w:tcPr>
            <w:tcW w:w="2719" w:type="dxa"/>
            <w:vAlign w:val="center"/>
          </w:tcPr>
          <w:p w:rsidR="00EE4940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Каб.26</w:t>
            </w:r>
          </w:p>
        </w:tc>
        <w:tc>
          <w:tcPr>
            <w:tcW w:w="2461" w:type="dxa"/>
            <w:vAlign w:val="center"/>
          </w:tcPr>
          <w:p w:rsidR="00EE4940" w:rsidRDefault="00EE4940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Артюшкина Е.В.,</w:t>
            </w:r>
          </w:p>
          <w:p w:rsidR="00EE4940" w:rsidRDefault="00EE4940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Стёпкин В.П.</w:t>
            </w:r>
          </w:p>
        </w:tc>
      </w:tr>
      <w:tr w:rsidR="00EE4940" w:rsidRPr="008D446F" w:rsidTr="00C012B5">
        <w:tc>
          <w:tcPr>
            <w:tcW w:w="1668" w:type="dxa"/>
            <w:vMerge/>
            <w:vAlign w:val="center"/>
          </w:tcPr>
          <w:p w:rsidR="00EE4940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E4940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6804" w:type="dxa"/>
            <w:vAlign w:val="center"/>
          </w:tcPr>
          <w:p w:rsidR="00EE4940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Антинаркотическая  комиссия</w:t>
            </w:r>
          </w:p>
        </w:tc>
        <w:tc>
          <w:tcPr>
            <w:tcW w:w="2719" w:type="dxa"/>
            <w:vAlign w:val="center"/>
          </w:tcPr>
          <w:p w:rsidR="00EE4940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Каб.26</w:t>
            </w:r>
          </w:p>
        </w:tc>
        <w:tc>
          <w:tcPr>
            <w:tcW w:w="2461" w:type="dxa"/>
            <w:vAlign w:val="center"/>
          </w:tcPr>
          <w:p w:rsidR="00EE4940" w:rsidRDefault="00EE4940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Артюшкина Е.В.,</w:t>
            </w:r>
          </w:p>
          <w:p w:rsidR="00EE4940" w:rsidRDefault="00EE4940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Трубе Н.В.</w:t>
            </w:r>
          </w:p>
        </w:tc>
      </w:tr>
      <w:tr w:rsidR="00EE4940" w:rsidRPr="008D446F" w:rsidTr="00C012B5">
        <w:tc>
          <w:tcPr>
            <w:tcW w:w="1668" w:type="dxa"/>
            <w:vMerge/>
            <w:vAlign w:val="center"/>
          </w:tcPr>
          <w:p w:rsidR="00EE4940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E4940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vAlign w:val="center"/>
          </w:tcPr>
          <w:p w:rsidR="00EE4940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Совещание руководителей  МОО</w:t>
            </w:r>
          </w:p>
        </w:tc>
        <w:tc>
          <w:tcPr>
            <w:tcW w:w="2719" w:type="dxa"/>
            <w:vAlign w:val="center"/>
          </w:tcPr>
          <w:p w:rsidR="00EE4940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Зал заседаний Администрации</w:t>
            </w:r>
          </w:p>
        </w:tc>
        <w:tc>
          <w:tcPr>
            <w:tcW w:w="2461" w:type="dxa"/>
            <w:vAlign w:val="center"/>
          </w:tcPr>
          <w:p w:rsidR="00EE4940" w:rsidRDefault="00EE4940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Лавриненко П.В.</w:t>
            </w:r>
          </w:p>
          <w:p w:rsidR="00EE4940" w:rsidRDefault="00EE4940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Специалисты Комитета</w:t>
            </w:r>
          </w:p>
        </w:tc>
      </w:tr>
      <w:tr w:rsidR="00EE4940" w:rsidRPr="008D446F" w:rsidTr="00C012B5">
        <w:tc>
          <w:tcPr>
            <w:tcW w:w="1668" w:type="dxa"/>
            <w:vMerge/>
            <w:vAlign w:val="center"/>
          </w:tcPr>
          <w:p w:rsidR="00EE4940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E4940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vAlign w:val="center"/>
          </w:tcPr>
          <w:p w:rsidR="00EE4940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Совещание заместителей директора по УР, руководителей районных МО</w:t>
            </w:r>
          </w:p>
        </w:tc>
        <w:tc>
          <w:tcPr>
            <w:tcW w:w="2719" w:type="dxa"/>
            <w:vAlign w:val="center"/>
          </w:tcPr>
          <w:p w:rsidR="00EE4940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Зал заседаний Администрации</w:t>
            </w:r>
          </w:p>
        </w:tc>
        <w:tc>
          <w:tcPr>
            <w:tcW w:w="2461" w:type="dxa"/>
            <w:vAlign w:val="center"/>
          </w:tcPr>
          <w:p w:rsidR="00EE4940" w:rsidRDefault="00EE4940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Бубенщикова Р.И.,</w:t>
            </w:r>
          </w:p>
          <w:p w:rsidR="00EE4940" w:rsidRDefault="00EE4940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Садовникова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С.С.</w:t>
            </w:r>
          </w:p>
        </w:tc>
      </w:tr>
      <w:tr w:rsidR="00EE4940" w:rsidRPr="008D446F" w:rsidTr="00C012B5">
        <w:tc>
          <w:tcPr>
            <w:tcW w:w="1668" w:type="dxa"/>
            <w:vMerge w:val="restart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21-22.12</w:t>
            </w:r>
            <w:r w:rsidRPr="008D4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.2019</w:t>
            </w:r>
          </w:p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Суббота</w:t>
            </w:r>
          </w:p>
        </w:tc>
        <w:tc>
          <w:tcPr>
            <w:tcW w:w="1134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09:00</w:t>
            </w:r>
          </w:p>
        </w:tc>
        <w:tc>
          <w:tcPr>
            <w:tcW w:w="6804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Районный  Новогодний турнир по баскетболу среди  КФК</w:t>
            </w:r>
          </w:p>
        </w:tc>
        <w:tc>
          <w:tcPr>
            <w:tcW w:w="2719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Спорткомплекс «Мир»</w:t>
            </w:r>
          </w:p>
        </w:tc>
        <w:tc>
          <w:tcPr>
            <w:tcW w:w="2461" w:type="dxa"/>
            <w:vAlign w:val="center"/>
          </w:tcPr>
          <w:p w:rsidR="00EE4940" w:rsidRDefault="00EE4940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Перебейнос С.В.,</w:t>
            </w:r>
          </w:p>
          <w:p w:rsidR="00EE4940" w:rsidRPr="008D446F" w:rsidRDefault="00EE4940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Кузьменко А.В.</w:t>
            </w:r>
          </w:p>
        </w:tc>
      </w:tr>
      <w:tr w:rsidR="00EE4940" w:rsidRPr="008D446F" w:rsidTr="00C012B5">
        <w:tc>
          <w:tcPr>
            <w:tcW w:w="1668" w:type="dxa"/>
            <w:vMerge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E4940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11:00,</w:t>
            </w:r>
          </w:p>
          <w:p w:rsidR="00EE4940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15:00</w:t>
            </w:r>
          </w:p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Новогодний  спектакль  для детей  «Гарри  Поттер и  волшебное перо»</w:t>
            </w:r>
          </w:p>
        </w:tc>
        <w:tc>
          <w:tcPr>
            <w:tcW w:w="2719" w:type="dxa"/>
            <w:vAlign w:val="center"/>
          </w:tcPr>
          <w:p w:rsidR="00EE4940" w:rsidRPr="00257DE8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7D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МКУК «ВМФКЦ»</w:t>
            </w:r>
          </w:p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 «Районный ДК»</w:t>
            </w:r>
          </w:p>
        </w:tc>
        <w:tc>
          <w:tcPr>
            <w:tcW w:w="2461" w:type="dxa"/>
            <w:vAlign w:val="center"/>
          </w:tcPr>
          <w:p w:rsidR="00EE4940" w:rsidRPr="008D446F" w:rsidRDefault="00EE4940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Муренец А.В.</w:t>
            </w:r>
          </w:p>
        </w:tc>
      </w:tr>
      <w:tr w:rsidR="00EE4940" w:rsidRPr="008D446F" w:rsidTr="00C012B5">
        <w:tc>
          <w:tcPr>
            <w:tcW w:w="1668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22.12.</w:t>
            </w:r>
            <w:r w:rsidRPr="008D4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Воскресенье</w:t>
            </w:r>
          </w:p>
        </w:tc>
        <w:tc>
          <w:tcPr>
            <w:tcW w:w="1134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9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1" w:type="dxa"/>
            <w:vAlign w:val="center"/>
          </w:tcPr>
          <w:p w:rsidR="00EE4940" w:rsidRPr="008D446F" w:rsidRDefault="00EE4940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4940" w:rsidRPr="008D446F" w:rsidTr="00C012B5">
        <w:tc>
          <w:tcPr>
            <w:tcW w:w="1668" w:type="dxa"/>
            <w:vMerge w:val="restart"/>
            <w:vAlign w:val="center"/>
          </w:tcPr>
          <w:p w:rsidR="00EE4940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23.12.</w:t>
            </w:r>
            <w:r w:rsidRPr="008D4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Понедельник</w:t>
            </w:r>
          </w:p>
        </w:tc>
        <w:tc>
          <w:tcPr>
            <w:tcW w:w="1134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09:15</w:t>
            </w:r>
          </w:p>
        </w:tc>
        <w:tc>
          <w:tcPr>
            <w:tcW w:w="6804" w:type="dxa"/>
            <w:vAlign w:val="center"/>
          </w:tcPr>
          <w:p w:rsidR="00EE4940" w:rsidRPr="008D446F" w:rsidRDefault="00EE4940" w:rsidP="00C012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Аппаратное совещание</w:t>
            </w:r>
          </w:p>
        </w:tc>
        <w:tc>
          <w:tcPr>
            <w:tcW w:w="2719" w:type="dxa"/>
            <w:vAlign w:val="center"/>
          </w:tcPr>
          <w:p w:rsidR="00EE4940" w:rsidRPr="008D446F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Каб.26</w:t>
            </w:r>
          </w:p>
        </w:tc>
        <w:tc>
          <w:tcPr>
            <w:tcW w:w="2461" w:type="dxa"/>
            <w:vAlign w:val="center"/>
          </w:tcPr>
          <w:p w:rsidR="00EE4940" w:rsidRPr="008D446F" w:rsidRDefault="00EE4940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Шевич Н.А.</w:t>
            </w:r>
          </w:p>
        </w:tc>
      </w:tr>
      <w:tr w:rsidR="00EE4940" w:rsidRPr="008D446F" w:rsidTr="00C012B5">
        <w:tc>
          <w:tcPr>
            <w:tcW w:w="1668" w:type="dxa"/>
            <w:vMerge/>
            <w:vAlign w:val="center"/>
          </w:tcPr>
          <w:p w:rsidR="00EE4940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E4940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vAlign w:val="center"/>
          </w:tcPr>
          <w:p w:rsidR="00EE4940" w:rsidRDefault="00EE4940" w:rsidP="00C012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Ёлка  Главы  Волчихинского  района  для  отличников  учёбы</w:t>
            </w:r>
          </w:p>
        </w:tc>
        <w:tc>
          <w:tcPr>
            <w:tcW w:w="2719" w:type="dxa"/>
            <w:vAlign w:val="center"/>
          </w:tcPr>
          <w:p w:rsidR="00EE4940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ОСП  МКОУ</w:t>
            </w:r>
          </w:p>
          <w:p w:rsidR="00EE4940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«ВСШ №1»</w:t>
            </w:r>
          </w:p>
          <w:p w:rsidR="00EE4940" w:rsidRDefault="00EE4940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«Волчихинский ДУМ»</w:t>
            </w:r>
          </w:p>
        </w:tc>
        <w:tc>
          <w:tcPr>
            <w:tcW w:w="2461" w:type="dxa"/>
            <w:vAlign w:val="center"/>
          </w:tcPr>
          <w:p w:rsidR="00EE4940" w:rsidRDefault="00EE4940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Бородина Н.А.,</w:t>
            </w:r>
          </w:p>
          <w:p w:rsidR="00EE4940" w:rsidRDefault="00EE4940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Фисенко В.Н.</w:t>
            </w:r>
          </w:p>
        </w:tc>
      </w:tr>
      <w:tr w:rsidR="00F87E36" w:rsidRPr="008D446F" w:rsidTr="00F87E36">
        <w:trPr>
          <w:trHeight w:val="470"/>
        </w:trPr>
        <w:tc>
          <w:tcPr>
            <w:tcW w:w="1668" w:type="dxa"/>
            <w:vMerge w:val="restart"/>
            <w:vAlign w:val="center"/>
          </w:tcPr>
          <w:p w:rsidR="00F87E36" w:rsidRPr="008D446F" w:rsidRDefault="00F87E36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24.12.</w:t>
            </w:r>
            <w:r w:rsidRPr="008D4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  <w:p w:rsidR="00F87E36" w:rsidRDefault="00F87E36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Вторник</w:t>
            </w:r>
          </w:p>
        </w:tc>
        <w:tc>
          <w:tcPr>
            <w:tcW w:w="1134" w:type="dxa"/>
            <w:vAlign w:val="center"/>
          </w:tcPr>
          <w:p w:rsidR="00F87E36" w:rsidRPr="008D446F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10:00</w:t>
            </w:r>
          </w:p>
        </w:tc>
        <w:tc>
          <w:tcPr>
            <w:tcW w:w="6804" w:type="dxa"/>
            <w:vAlign w:val="center"/>
          </w:tcPr>
          <w:p w:rsid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депутатских комиссий,  по окончании очередная сессия</w:t>
            </w:r>
          </w:p>
          <w:p w:rsidR="00F87E36" w:rsidRPr="008D446F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ВРСНД</w:t>
            </w:r>
          </w:p>
        </w:tc>
        <w:tc>
          <w:tcPr>
            <w:tcW w:w="2719" w:type="dxa"/>
            <w:vAlign w:val="center"/>
          </w:tcPr>
          <w:p w:rsid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Зал заседаний</w:t>
            </w:r>
          </w:p>
          <w:p w:rsidR="00F87E36" w:rsidRPr="008D446F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Администрации района</w:t>
            </w:r>
          </w:p>
        </w:tc>
        <w:tc>
          <w:tcPr>
            <w:tcW w:w="2461" w:type="dxa"/>
            <w:vAlign w:val="center"/>
          </w:tcPr>
          <w:p w:rsidR="00F87E36" w:rsidRDefault="00F87E36" w:rsidP="00F87E36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Шевич Н.А.,</w:t>
            </w:r>
          </w:p>
          <w:p w:rsidR="00F87E36" w:rsidRDefault="00F87E36" w:rsidP="00F87E36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Артеменко В.Н.,</w:t>
            </w:r>
          </w:p>
          <w:p w:rsidR="00F87E36" w:rsidRPr="008D446F" w:rsidRDefault="00F87E36" w:rsidP="00F87E36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Троценко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О.Н.</w:t>
            </w:r>
          </w:p>
        </w:tc>
      </w:tr>
      <w:tr w:rsidR="00F87E36" w:rsidRPr="008D446F" w:rsidTr="00C012B5">
        <w:trPr>
          <w:trHeight w:val="470"/>
        </w:trPr>
        <w:tc>
          <w:tcPr>
            <w:tcW w:w="1668" w:type="dxa"/>
            <w:vMerge/>
            <w:vAlign w:val="center"/>
          </w:tcPr>
          <w:p w:rsidR="00F87E36" w:rsidRPr="008D446F" w:rsidRDefault="00F87E36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87E36" w:rsidRPr="008D446F" w:rsidRDefault="00F87E36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10:00</w:t>
            </w:r>
          </w:p>
        </w:tc>
        <w:tc>
          <w:tcPr>
            <w:tcW w:w="6804" w:type="dxa"/>
            <w:vAlign w:val="center"/>
          </w:tcPr>
          <w:p w:rsidR="00F87E36" w:rsidRPr="008D446F" w:rsidRDefault="00F87E36" w:rsidP="00C012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Совещание с руководителями администраций сельсоветов</w:t>
            </w:r>
          </w:p>
        </w:tc>
        <w:tc>
          <w:tcPr>
            <w:tcW w:w="2719" w:type="dxa"/>
            <w:vAlign w:val="center"/>
          </w:tcPr>
          <w:p w:rsidR="00F87E36" w:rsidRPr="008D446F" w:rsidRDefault="00F87E36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Каб.26</w:t>
            </w:r>
          </w:p>
        </w:tc>
        <w:tc>
          <w:tcPr>
            <w:tcW w:w="2461" w:type="dxa"/>
            <w:vAlign w:val="center"/>
          </w:tcPr>
          <w:p w:rsidR="00F87E36" w:rsidRPr="008D446F" w:rsidRDefault="00F87E36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Шевич Н.А.</w:t>
            </w:r>
          </w:p>
        </w:tc>
      </w:tr>
      <w:tr w:rsidR="00F87E36" w:rsidRPr="008D446F" w:rsidTr="00C012B5">
        <w:tc>
          <w:tcPr>
            <w:tcW w:w="1668" w:type="dxa"/>
            <w:vMerge w:val="restart"/>
            <w:vAlign w:val="center"/>
          </w:tcPr>
          <w:p w:rsidR="00F87E36" w:rsidRPr="008D446F" w:rsidRDefault="00F87E36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8D4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8D4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.2019</w:t>
            </w:r>
          </w:p>
          <w:p w:rsidR="00F87E36" w:rsidRPr="008D446F" w:rsidRDefault="00F87E36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Среда</w:t>
            </w:r>
          </w:p>
        </w:tc>
        <w:tc>
          <w:tcPr>
            <w:tcW w:w="1134" w:type="dxa"/>
            <w:vAlign w:val="center"/>
          </w:tcPr>
          <w:p w:rsidR="00F87E36" w:rsidRPr="008D446F" w:rsidRDefault="00F87E36" w:rsidP="00835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10:00</w:t>
            </w:r>
          </w:p>
        </w:tc>
        <w:tc>
          <w:tcPr>
            <w:tcW w:w="6804" w:type="dxa"/>
            <w:vAlign w:val="center"/>
          </w:tcPr>
          <w:p w:rsidR="00F87E36" w:rsidRPr="008D446F" w:rsidRDefault="00F87E36" w:rsidP="00C012B5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 КДН и ЗП</w:t>
            </w:r>
          </w:p>
        </w:tc>
        <w:tc>
          <w:tcPr>
            <w:tcW w:w="2719" w:type="dxa"/>
            <w:vAlign w:val="center"/>
          </w:tcPr>
          <w:p w:rsidR="00F87E36" w:rsidRDefault="00F87E36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Зал заседаний</w:t>
            </w:r>
          </w:p>
          <w:p w:rsidR="00F87E36" w:rsidRPr="008D446F" w:rsidRDefault="00F87E36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Администрации  района</w:t>
            </w:r>
          </w:p>
        </w:tc>
        <w:tc>
          <w:tcPr>
            <w:tcW w:w="2461" w:type="dxa"/>
            <w:vAlign w:val="center"/>
          </w:tcPr>
          <w:p w:rsidR="00F87E36" w:rsidRDefault="00F87E36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Никитин С.В.,</w:t>
            </w:r>
          </w:p>
          <w:p w:rsidR="00F87E36" w:rsidRDefault="00F87E36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Лавриненко П.В.,</w:t>
            </w:r>
          </w:p>
          <w:p w:rsidR="00F87E36" w:rsidRDefault="00F87E36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Утина Н.В.,</w:t>
            </w:r>
          </w:p>
          <w:p w:rsidR="00F87E36" w:rsidRPr="008D446F" w:rsidRDefault="00F87E36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Куликова А.А.</w:t>
            </w:r>
          </w:p>
        </w:tc>
      </w:tr>
      <w:tr w:rsidR="00F87E36" w:rsidRPr="008D446F" w:rsidTr="00C012B5">
        <w:tc>
          <w:tcPr>
            <w:tcW w:w="1668" w:type="dxa"/>
            <w:vMerge/>
            <w:vAlign w:val="center"/>
          </w:tcPr>
          <w:p w:rsidR="00F87E36" w:rsidRDefault="00F87E36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87E36" w:rsidRDefault="00F87E36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11:00</w:t>
            </w:r>
          </w:p>
        </w:tc>
        <w:tc>
          <w:tcPr>
            <w:tcW w:w="6804" w:type="dxa"/>
            <w:vAlign w:val="center"/>
          </w:tcPr>
          <w:p w:rsidR="00F87E36" w:rsidRDefault="00F87E36" w:rsidP="00C012B5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Рождественский  праздник (Центр немецкой культуры)</w:t>
            </w:r>
          </w:p>
        </w:tc>
        <w:tc>
          <w:tcPr>
            <w:tcW w:w="2719" w:type="dxa"/>
            <w:vAlign w:val="center"/>
          </w:tcPr>
          <w:p w:rsidR="00F87E36" w:rsidRPr="00257DE8" w:rsidRDefault="00F87E36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DE8">
              <w:rPr>
                <w:rFonts w:ascii="Times New Roman" w:eastAsia="Times New Roman" w:hAnsi="Times New Roman" w:cs="Times New Roman"/>
                <w:sz w:val="20"/>
                <w:szCs w:val="20"/>
              </w:rPr>
              <w:t>МКУК «ВМФКЦ»</w:t>
            </w:r>
          </w:p>
          <w:p w:rsidR="00F87E36" w:rsidRDefault="00F87E36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DE8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«Районный ДК»</w:t>
            </w:r>
          </w:p>
        </w:tc>
        <w:tc>
          <w:tcPr>
            <w:tcW w:w="2461" w:type="dxa"/>
            <w:vAlign w:val="center"/>
          </w:tcPr>
          <w:p w:rsidR="00F87E36" w:rsidRDefault="00F87E36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Муренец А.В.</w:t>
            </w:r>
          </w:p>
        </w:tc>
      </w:tr>
      <w:tr w:rsidR="00F87E36" w:rsidRPr="008D446F" w:rsidTr="00C012B5">
        <w:tc>
          <w:tcPr>
            <w:tcW w:w="1668" w:type="dxa"/>
            <w:vAlign w:val="center"/>
          </w:tcPr>
          <w:p w:rsidR="00F87E36" w:rsidRPr="008D446F" w:rsidRDefault="00F87E36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26.12.</w:t>
            </w:r>
            <w:r w:rsidRPr="008D4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2019</w:t>
            </w:r>
          </w:p>
          <w:p w:rsidR="00F87E36" w:rsidRPr="008D446F" w:rsidRDefault="00F87E36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Четверг</w:t>
            </w:r>
          </w:p>
        </w:tc>
        <w:tc>
          <w:tcPr>
            <w:tcW w:w="1134" w:type="dxa"/>
            <w:vAlign w:val="center"/>
          </w:tcPr>
          <w:p w:rsidR="00F87E36" w:rsidRPr="008D446F" w:rsidRDefault="00F87E36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11:00</w:t>
            </w:r>
          </w:p>
        </w:tc>
        <w:tc>
          <w:tcPr>
            <w:tcW w:w="6804" w:type="dxa"/>
            <w:vAlign w:val="center"/>
          </w:tcPr>
          <w:p w:rsidR="00F87E36" w:rsidRPr="008D446F" w:rsidRDefault="00F87E36" w:rsidP="00C012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Литературно-музыкальная композиция «Здравствуй,  новый год! «Волчихинский дом – интернет  малой  вместимости для престарелых и инвалидов)</w:t>
            </w:r>
          </w:p>
        </w:tc>
        <w:tc>
          <w:tcPr>
            <w:tcW w:w="2719" w:type="dxa"/>
            <w:vAlign w:val="center"/>
          </w:tcPr>
          <w:p w:rsidR="00F87E36" w:rsidRPr="008D446F" w:rsidRDefault="00F87E36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Волчихинский дом -  интернат малой вместимости для престарелых и инвалидов</w:t>
            </w:r>
          </w:p>
        </w:tc>
        <w:tc>
          <w:tcPr>
            <w:tcW w:w="2461" w:type="dxa"/>
            <w:vAlign w:val="center"/>
          </w:tcPr>
          <w:p w:rsidR="00F87E36" w:rsidRPr="008D446F" w:rsidRDefault="00F87E36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120">
              <w:rPr>
                <w:rFonts w:ascii="Times New Roman" w:eastAsia="Times New Roman" w:hAnsi="Times New Roman" w:cs="Times New Roman"/>
                <w:sz w:val="20"/>
                <w:szCs w:val="20"/>
              </w:rPr>
              <w:t>Муренец А.В.</w:t>
            </w:r>
          </w:p>
        </w:tc>
      </w:tr>
      <w:tr w:rsidR="00F87E36" w:rsidRPr="008D446F" w:rsidTr="00C012B5">
        <w:tc>
          <w:tcPr>
            <w:tcW w:w="1668" w:type="dxa"/>
            <w:vAlign w:val="center"/>
          </w:tcPr>
          <w:p w:rsidR="00F87E36" w:rsidRPr="008D446F" w:rsidRDefault="00F87E36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27.12.</w:t>
            </w:r>
            <w:r w:rsidRPr="008D4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  <w:p w:rsidR="00F87E36" w:rsidRPr="008D446F" w:rsidRDefault="00F87E36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Пятница</w:t>
            </w:r>
          </w:p>
        </w:tc>
        <w:tc>
          <w:tcPr>
            <w:tcW w:w="1134" w:type="dxa"/>
            <w:vAlign w:val="center"/>
          </w:tcPr>
          <w:p w:rsidR="00F87E36" w:rsidRPr="008D446F" w:rsidRDefault="00F87E36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6804" w:type="dxa"/>
            <w:vAlign w:val="center"/>
          </w:tcPr>
          <w:p w:rsidR="00F87E36" w:rsidRPr="008D446F" w:rsidRDefault="00F87E36" w:rsidP="00C012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Административная  комиссия</w:t>
            </w:r>
          </w:p>
        </w:tc>
        <w:tc>
          <w:tcPr>
            <w:tcW w:w="2719" w:type="dxa"/>
            <w:vAlign w:val="center"/>
          </w:tcPr>
          <w:p w:rsidR="00F87E36" w:rsidRPr="008D446F" w:rsidRDefault="00F87E36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Зал заседаний</w:t>
            </w:r>
          </w:p>
        </w:tc>
        <w:tc>
          <w:tcPr>
            <w:tcW w:w="2461" w:type="dxa"/>
            <w:vAlign w:val="center"/>
          </w:tcPr>
          <w:p w:rsidR="00F87E36" w:rsidRDefault="00F87E36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Стёпкин В.Н.,</w:t>
            </w:r>
          </w:p>
          <w:p w:rsidR="00F87E36" w:rsidRPr="008D446F" w:rsidRDefault="00F87E36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Трубе Н.В.</w:t>
            </w:r>
          </w:p>
        </w:tc>
      </w:tr>
      <w:tr w:rsidR="00F87E36" w:rsidRPr="008D446F" w:rsidTr="00C012B5">
        <w:tc>
          <w:tcPr>
            <w:tcW w:w="1668" w:type="dxa"/>
            <w:vAlign w:val="center"/>
          </w:tcPr>
          <w:p w:rsidR="00F87E36" w:rsidRPr="008D446F" w:rsidRDefault="00F87E36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28.12</w:t>
            </w:r>
            <w:r w:rsidRPr="008D4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.2019</w:t>
            </w:r>
          </w:p>
          <w:p w:rsidR="00F87E36" w:rsidRPr="008D446F" w:rsidRDefault="00F87E36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Суббота</w:t>
            </w:r>
          </w:p>
        </w:tc>
        <w:tc>
          <w:tcPr>
            <w:tcW w:w="1134" w:type="dxa"/>
            <w:vAlign w:val="center"/>
          </w:tcPr>
          <w:p w:rsidR="00F87E36" w:rsidRPr="008D446F" w:rsidRDefault="00F87E36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vAlign w:val="center"/>
          </w:tcPr>
          <w:p w:rsidR="00F87E36" w:rsidRPr="008D446F" w:rsidRDefault="00F87E36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19" w:type="dxa"/>
            <w:vAlign w:val="center"/>
          </w:tcPr>
          <w:p w:rsidR="00F87E36" w:rsidRPr="008D446F" w:rsidRDefault="00F87E36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1" w:type="dxa"/>
            <w:vAlign w:val="center"/>
          </w:tcPr>
          <w:p w:rsidR="00F87E36" w:rsidRPr="008D446F" w:rsidRDefault="00F87E36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87E36" w:rsidRPr="008D446F" w:rsidTr="00C012B5">
        <w:tc>
          <w:tcPr>
            <w:tcW w:w="1668" w:type="dxa"/>
            <w:vAlign w:val="center"/>
          </w:tcPr>
          <w:p w:rsidR="00F87E36" w:rsidRPr="008D446F" w:rsidRDefault="00F87E36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29.12</w:t>
            </w:r>
            <w:r w:rsidRPr="008D4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.2019</w:t>
            </w:r>
          </w:p>
          <w:p w:rsidR="00F87E36" w:rsidRPr="008D446F" w:rsidRDefault="00F87E36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Воскресенье</w:t>
            </w:r>
          </w:p>
        </w:tc>
        <w:tc>
          <w:tcPr>
            <w:tcW w:w="1134" w:type="dxa"/>
            <w:vAlign w:val="center"/>
          </w:tcPr>
          <w:p w:rsidR="00F87E36" w:rsidRPr="008D446F" w:rsidRDefault="00F87E36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17:00</w:t>
            </w:r>
          </w:p>
        </w:tc>
        <w:tc>
          <w:tcPr>
            <w:tcW w:w="6804" w:type="dxa"/>
            <w:vAlign w:val="center"/>
          </w:tcPr>
          <w:p w:rsidR="00F87E36" w:rsidRPr="008D446F" w:rsidRDefault="00F87E36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Открытие снежного городка</w:t>
            </w:r>
          </w:p>
        </w:tc>
        <w:tc>
          <w:tcPr>
            <w:tcW w:w="2719" w:type="dxa"/>
            <w:vAlign w:val="center"/>
          </w:tcPr>
          <w:p w:rsidR="00F87E36" w:rsidRPr="00772D87" w:rsidRDefault="00F87E36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2D87">
              <w:rPr>
                <w:rFonts w:ascii="Times New Roman" w:eastAsia="Times New Roman" w:hAnsi="Times New Roman" w:cs="Times New Roman"/>
                <w:sz w:val="20"/>
                <w:szCs w:val="20"/>
              </w:rPr>
              <w:t>МКУК «ВМФКЦ»</w:t>
            </w:r>
          </w:p>
          <w:p w:rsidR="00F87E36" w:rsidRPr="008D446F" w:rsidRDefault="00F87E36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2D87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«Районный ДК»</w:t>
            </w:r>
          </w:p>
        </w:tc>
        <w:tc>
          <w:tcPr>
            <w:tcW w:w="2461" w:type="dxa"/>
            <w:vAlign w:val="center"/>
          </w:tcPr>
          <w:p w:rsidR="00F87E36" w:rsidRDefault="00F87E36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Азеев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Г.М.,</w:t>
            </w:r>
          </w:p>
          <w:p w:rsidR="00F87E36" w:rsidRPr="008D446F" w:rsidRDefault="00F87E36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Муренец А.В.</w:t>
            </w:r>
          </w:p>
        </w:tc>
      </w:tr>
      <w:tr w:rsidR="00F87E36" w:rsidRPr="008D446F" w:rsidTr="00C012B5">
        <w:trPr>
          <w:trHeight w:val="470"/>
        </w:trPr>
        <w:tc>
          <w:tcPr>
            <w:tcW w:w="1668" w:type="dxa"/>
            <w:vAlign w:val="center"/>
          </w:tcPr>
          <w:p w:rsidR="00F87E36" w:rsidRPr="008D446F" w:rsidRDefault="00F87E36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30.12</w:t>
            </w:r>
            <w:r w:rsidRPr="008D446F">
              <w:rPr>
                <w:rFonts w:ascii="Times New Roman" w:eastAsia="Times New Roman" w:hAnsi="Times New Roman" w:cs="Times New Roman"/>
                <w:sz w:val="20"/>
                <w:szCs w:val="20"/>
              </w:rPr>
              <w:t>.2019</w:t>
            </w:r>
          </w:p>
          <w:p w:rsidR="00F87E36" w:rsidRPr="008D446F" w:rsidRDefault="00F87E36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1134" w:type="dxa"/>
            <w:vAlign w:val="center"/>
          </w:tcPr>
          <w:p w:rsidR="00F87E36" w:rsidRPr="008D446F" w:rsidRDefault="00F87E36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09:15</w:t>
            </w:r>
          </w:p>
        </w:tc>
        <w:tc>
          <w:tcPr>
            <w:tcW w:w="6804" w:type="dxa"/>
            <w:vAlign w:val="center"/>
          </w:tcPr>
          <w:p w:rsidR="00F87E36" w:rsidRPr="008D446F" w:rsidRDefault="00F87E36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Аппаратное совещание</w:t>
            </w:r>
          </w:p>
        </w:tc>
        <w:tc>
          <w:tcPr>
            <w:tcW w:w="2719" w:type="dxa"/>
            <w:vAlign w:val="center"/>
          </w:tcPr>
          <w:p w:rsidR="00F87E36" w:rsidRPr="008D446F" w:rsidRDefault="00F87E36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Каб.26</w:t>
            </w:r>
          </w:p>
        </w:tc>
        <w:tc>
          <w:tcPr>
            <w:tcW w:w="2461" w:type="dxa"/>
            <w:vAlign w:val="center"/>
          </w:tcPr>
          <w:p w:rsidR="00F87E36" w:rsidRPr="008D446F" w:rsidRDefault="00F87E36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Шевич Н.А.</w:t>
            </w:r>
          </w:p>
        </w:tc>
      </w:tr>
      <w:tr w:rsidR="00F87E36" w:rsidRPr="008D446F" w:rsidTr="00C012B5">
        <w:tc>
          <w:tcPr>
            <w:tcW w:w="1668" w:type="dxa"/>
            <w:vAlign w:val="center"/>
          </w:tcPr>
          <w:p w:rsidR="00F87E36" w:rsidRPr="008D446F" w:rsidRDefault="00F87E36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31.12.</w:t>
            </w:r>
            <w:r w:rsidRPr="008D4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  <w:p w:rsidR="00F87E36" w:rsidRPr="008D446F" w:rsidRDefault="00F87E36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Вторник</w:t>
            </w:r>
          </w:p>
        </w:tc>
        <w:tc>
          <w:tcPr>
            <w:tcW w:w="1134" w:type="dxa"/>
            <w:vAlign w:val="center"/>
          </w:tcPr>
          <w:p w:rsidR="00F87E36" w:rsidRPr="008D446F" w:rsidRDefault="00F87E36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vAlign w:val="center"/>
          </w:tcPr>
          <w:p w:rsidR="00F87E36" w:rsidRPr="008D446F" w:rsidRDefault="00F87E36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9" w:type="dxa"/>
            <w:vAlign w:val="center"/>
          </w:tcPr>
          <w:p w:rsidR="00F87E36" w:rsidRPr="008D446F" w:rsidRDefault="00F87E36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1" w:type="dxa"/>
            <w:vAlign w:val="center"/>
          </w:tcPr>
          <w:p w:rsidR="00F87E36" w:rsidRPr="008D446F" w:rsidRDefault="00F87E36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7E36" w:rsidRPr="008D446F" w:rsidTr="00C012B5">
        <w:tc>
          <w:tcPr>
            <w:tcW w:w="1668" w:type="dxa"/>
            <w:vMerge w:val="restart"/>
            <w:vAlign w:val="center"/>
          </w:tcPr>
          <w:p w:rsidR="00F87E36" w:rsidRPr="008D446F" w:rsidRDefault="00F87E36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графику</w:t>
            </w:r>
          </w:p>
        </w:tc>
        <w:tc>
          <w:tcPr>
            <w:tcW w:w="1134" w:type="dxa"/>
            <w:vAlign w:val="center"/>
          </w:tcPr>
          <w:p w:rsidR="00F87E36" w:rsidRPr="008D446F" w:rsidRDefault="00F87E36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vAlign w:val="center"/>
          </w:tcPr>
          <w:p w:rsidR="00F87E36" w:rsidRDefault="00F87E36" w:rsidP="00C012B5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Зональные соревнования по зимнему футболу 35 зимней олимпиады сельских спортсменов Алтайского края</w:t>
            </w:r>
          </w:p>
          <w:p w:rsidR="00F87E36" w:rsidRPr="008D446F" w:rsidRDefault="00F87E36" w:rsidP="00C012B5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9" w:type="dxa"/>
            <w:vAlign w:val="center"/>
          </w:tcPr>
          <w:p w:rsidR="00F87E36" w:rsidRPr="008D446F" w:rsidRDefault="00F87E36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 согласованию</w:t>
            </w:r>
          </w:p>
        </w:tc>
        <w:tc>
          <w:tcPr>
            <w:tcW w:w="2461" w:type="dxa"/>
            <w:vAlign w:val="center"/>
          </w:tcPr>
          <w:p w:rsidR="00F87E36" w:rsidRPr="008D446F" w:rsidRDefault="00F87E36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Перебейнос С.В.</w:t>
            </w:r>
          </w:p>
        </w:tc>
      </w:tr>
      <w:tr w:rsidR="00F87E36" w:rsidRPr="008D446F" w:rsidTr="00C012B5">
        <w:tc>
          <w:tcPr>
            <w:tcW w:w="1668" w:type="dxa"/>
            <w:vMerge/>
          </w:tcPr>
          <w:p w:rsidR="00F87E36" w:rsidRDefault="00F87E36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87E36" w:rsidRPr="008D446F" w:rsidRDefault="00F87E36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vAlign w:val="center"/>
          </w:tcPr>
          <w:p w:rsidR="00F87E36" w:rsidRDefault="00F87E36" w:rsidP="00C012B5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Зональные соревнования по шахматам  35 зимней олимпиады сельских спортсменов Алтайского края.</w:t>
            </w:r>
          </w:p>
          <w:p w:rsidR="00F87E36" w:rsidRPr="008D446F" w:rsidRDefault="00F87E36" w:rsidP="00C012B5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719" w:type="dxa"/>
            <w:vAlign w:val="center"/>
          </w:tcPr>
          <w:p w:rsidR="00F87E36" w:rsidRPr="008D446F" w:rsidRDefault="00F87E36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 согласованию</w:t>
            </w:r>
          </w:p>
        </w:tc>
        <w:tc>
          <w:tcPr>
            <w:tcW w:w="2461" w:type="dxa"/>
            <w:vAlign w:val="center"/>
          </w:tcPr>
          <w:p w:rsidR="00F87E36" w:rsidRPr="008D446F" w:rsidRDefault="00F87E36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Перебейнос С.В.</w:t>
            </w:r>
          </w:p>
        </w:tc>
      </w:tr>
      <w:tr w:rsidR="00F87E36" w:rsidRPr="008D446F" w:rsidTr="00C012B5">
        <w:tc>
          <w:tcPr>
            <w:tcW w:w="1668" w:type="dxa"/>
            <w:vMerge/>
          </w:tcPr>
          <w:p w:rsidR="00F87E36" w:rsidRDefault="00F87E36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87E36" w:rsidRPr="008D446F" w:rsidRDefault="00F87E36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vAlign w:val="center"/>
          </w:tcPr>
          <w:p w:rsidR="00F87E36" w:rsidRDefault="00F87E36" w:rsidP="00C012B5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Зональные соревнования по рыболовному спорту 35 зимней олимпиады сельских спортсменов Алтайского края.</w:t>
            </w:r>
          </w:p>
          <w:p w:rsidR="00F87E36" w:rsidRPr="008D446F" w:rsidRDefault="00F87E36" w:rsidP="00C012B5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9" w:type="dxa"/>
            <w:vAlign w:val="center"/>
          </w:tcPr>
          <w:p w:rsidR="00F87E36" w:rsidRPr="008D446F" w:rsidRDefault="00F87E36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 согласованию</w:t>
            </w:r>
          </w:p>
        </w:tc>
        <w:tc>
          <w:tcPr>
            <w:tcW w:w="2461" w:type="dxa"/>
            <w:vAlign w:val="center"/>
          </w:tcPr>
          <w:p w:rsidR="00F87E36" w:rsidRPr="008D446F" w:rsidRDefault="00F87E36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Перебейнос С.В.</w:t>
            </w:r>
          </w:p>
        </w:tc>
      </w:tr>
      <w:tr w:rsidR="00F87E36" w:rsidRPr="008D446F" w:rsidTr="00C012B5">
        <w:tc>
          <w:tcPr>
            <w:tcW w:w="1668" w:type="dxa"/>
            <w:vMerge/>
          </w:tcPr>
          <w:p w:rsidR="00F87E36" w:rsidRDefault="00F87E36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87E36" w:rsidRPr="008D446F" w:rsidRDefault="00F87E36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vAlign w:val="center"/>
          </w:tcPr>
          <w:p w:rsidR="00F87E36" w:rsidRDefault="00F87E36" w:rsidP="00C012B5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Финал школьного этапа на приз клуба «Белая ладья»</w:t>
            </w:r>
          </w:p>
          <w:p w:rsidR="00F87E36" w:rsidRPr="008D446F" w:rsidRDefault="00F87E36" w:rsidP="00C012B5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9" w:type="dxa"/>
            <w:vAlign w:val="center"/>
          </w:tcPr>
          <w:p w:rsidR="00F87E36" w:rsidRPr="008D446F" w:rsidRDefault="00F87E36" w:rsidP="00C0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1" w:type="dxa"/>
            <w:vAlign w:val="center"/>
          </w:tcPr>
          <w:p w:rsidR="00F87E36" w:rsidRPr="008D446F" w:rsidRDefault="00F87E36" w:rsidP="00D03EFC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Перебейнос  С.В.</w:t>
            </w:r>
          </w:p>
        </w:tc>
      </w:tr>
    </w:tbl>
    <w:p w:rsidR="008D446F" w:rsidRPr="008D446F" w:rsidRDefault="008D446F" w:rsidP="008D44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D446F" w:rsidRPr="008D446F" w:rsidRDefault="008D446F" w:rsidP="008D44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D446F" w:rsidRPr="008D446F" w:rsidRDefault="008D446F" w:rsidP="008D44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D446F" w:rsidRPr="008D446F" w:rsidRDefault="008D446F" w:rsidP="008D44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446F">
        <w:rPr>
          <w:rFonts w:ascii="Times New Roman" w:eastAsia="Times New Roman" w:hAnsi="Times New Roman" w:cs="Times New Roman"/>
          <w:sz w:val="28"/>
          <w:szCs w:val="28"/>
        </w:rPr>
        <w:t xml:space="preserve">Управляющий делами </w:t>
      </w:r>
      <w:r w:rsidRPr="008D446F">
        <w:rPr>
          <w:rFonts w:ascii="Times New Roman" w:eastAsia="Times New Roman" w:hAnsi="Times New Roman" w:cs="Times New Roman"/>
          <w:sz w:val="28"/>
          <w:szCs w:val="28"/>
        </w:rPr>
        <w:tab/>
      </w:r>
      <w:r w:rsidRPr="008D446F">
        <w:rPr>
          <w:rFonts w:ascii="Times New Roman" w:eastAsia="Times New Roman" w:hAnsi="Times New Roman" w:cs="Times New Roman"/>
          <w:sz w:val="28"/>
          <w:szCs w:val="28"/>
        </w:rPr>
        <w:tab/>
      </w:r>
      <w:r w:rsidRPr="008D446F">
        <w:rPr>
          <w:rFonts w:ascii="Times New Roman" w:eastAsia="Times New Roman" w:hAnsi="Times New Roman" w:cs="Times New Roman"/>
          <w:sz w:val="28"/>
          <w:szCs w:val="28"/>
        </w:rPr>
        <w:tab/>
      </w:r>
      <w:r w:rsidRPr="008D446F">
        <w:rPr>
          <w:rFonts w:ascii="Times New Roman" w:eastAsia="Times New Roman" w:hAnsi="Times New Roman" w:cs="Times New Roman"/>
          <w:sz w:val="28"/>
          <w:szCs w:val="28"/>
        </w:rPr>
        <w:tab/>
      </w:r>
      <w:r w:rsidRPr="008D446F">
        <w:rPr>
          <w:rFonts w:ascii="Times New Roman" w:eastAsia="Times New Roman" w:hAnsi="Times New Roman" w:cs="Times New Roman"/>
          <w:sz w:val="28"/>
          <w:szCs w:val="28"/>
        </w:rPr>
        <w:tab/>
      </w:r>
      <w:r w:rsidRPr="008D446F">
        <w:rPr>
          <w:rFonts w:ascii="Times New Roman" w:eastAsia="Times New Roman" w:hAnsi="Times New Roman" w:cs="Times New Roman"/>
          <w:sz w:val="28"/>
          <w:szCs w:val="28"/>
        </w:rPr>
        <w:tab/>
      </w:r>
      <w:r w:rsidRPr="008D446F">
        <w:rPr>
          <w:rFonts w:ascii="Times New Roman" w:eastAsia="Times New Roman" w:hAnsi="Times New Roman" w:cs="Times New Roman"/>
          <w:sz w:val="28"/>
          <w:szCs w:val="28"/>
        </w:rPr>
        <w:tab/>
      </w:r>
      <w:r w:rsidRPr="008D446F">
        <w:rPr>
          <w:rFonts w:ascii="Times New Roman" w:eastAsia="Times New Roman" w:hAnsi="Times New Roman" w:cs="Times New Roman"/>
          <w:sz w:val="28"/>
          <w:szCs w:val="28"/>
        </w:rPr>
        <w:tab/>
      </w:r>
      <w:r w:rsidRPr="008D446F">
        <w:rPr>
          <w:rFonts w:ascii="Times New Roman" w:eastAsia="Times New Roman" w:hAnsi="Times New Roman" w:cs="Times New Roman"/>
          <w:sz w:val="28"/>
          <w:szCs w:val="28"/>
        </w:rPr>
        <w:tab/>
      </w:r>
      <w:r w:rsidRPr="008D446F">
        <w:rPr>
          <w:rFonts w:ascii="Times New Roman" w:eastAsia="Times New Roman" w:hAnsi="Times New Roman" w:cs="Times New Roman"/>
          <w:sz w:val="28"/>
          <w:szCs w:val="28"/>
        </w:rPr>
        <w:tab/>
      </w:r>
      <w:r w:rsidRPr="008D446F">
        <w:rPr>
          <w:rFonts w:ascii="Times New Roman" w:eastAsia="Times New Roman" w:hAnsi="Times New Roman" w:cs="Times New Roman"/>
          <w:sz w:val="28"/>
          <w:szCs w:val="28"/>
        </w:rPr>
        <w:tab/>
      </w:r>
      <w:r w:rsidRPr="008D446F">
        <w:rPr>
          <w:rFonts w:ascii="Times New Roman" w:eastAsia="Times New Roman" w:hAnsi="Times New Roman" w:cs="Times New Roman"/>
          <w:sz w:val="28"/>
          <w:szCs w:val="28"/>
        </w:rPr>
        <w:tab/>
      </w:r>
      <w:r w:rsidRPr="008D446F">
        <w:rPr>
          <w:rFonts w:ascii="Times New Roman" w:eastAsia="Times New Roman" w:hAnsi="Times New Roman" w:cs="Times New Roman"/>
          <w:sz w:val="28"/>
          <w:szCs w:val="28"/>
        </w:rPr>
        <w:tab/>
      </w:r>
      <w:r w:rsidRPr="008D446F">
        <w:rPr>
          <w:rFonts w:ascii="Times New Roman" w:eastAsia="Times New Roman" w:hAnsi="Times New Roman" w:cs="Times New Roman"/>
          <w:sz w:val="28"/>
          <w:szCs w:val="28"/>
        </w:rPr>
        <w:tab/>
      </w:r>
      <w:r w:rsidRPr="008D446F">
        <w:rPr>
          <w:rFonts w:ascii="Times New Roman" w:eastAsia="Times New Roman" w:hAnsi="Times New Roman" w:cs="Times New Roman"/>
          <w:sz w:val="28"/>
          <w:szCs w:val="28"/>
        </w:rPr>
        <w:tab/>
        <w:t>Н.А. Шевич</w:t>
      </w:r>
    </w:p>
    <w:p w:rsidR="008D446F" w:rsidRPr="008D446F" w:rsidRDefault="008D446F" w:rsidP="008D44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D446F" w:rsidRPr="008D446F" w:rsidRDefault="008D446F" w:rsidP="008D44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91D92" w:rsidRDefault="00191D92"/>
    <w:sectPr w:rsidR="00191D92" w:rsidSect="00E14A32">
      <w:pgSz w:w="16838" w:h="11906" w:orient="landscape"/>
      <w:pgMar w:top="680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446F"/>
    <w:rsid w:val="00010C6D"/>
    <w:rsid w:val="00067EAE"/>
    <w:rsid w:val="000833C0"/>
    <w:rsid w:val="000E00A5"/>
    <w:rsid w:val="00105E22"/>
    <w:rsid w:val="00133D51"/>
    <w:rsid w:val="00184598"/>
    <w:rsid w:val="00191D92"/>
    <w:rsid w:val="001D6A19"/>
    <w:rsid w:val="001E1F13"/>
    <w:rsid w:val="00203728"/>
    <w:rsid w:val="00213B02"/>
    <w:rsid w:val="00257DE8"/>
    <w:rsid w:val="002922D1"/>
    <w:rsid w:val="002F12E3"/>
    <w:rsid w:val="00306968"/>
    <w:rsid w:val="00352FF7"/>
    <w:rsid w:val="003E71A5"/>
    <w:rsid w:val="0047226C"/>
    <w:rsid w:val="004B225F"/>
    <w:rsid w:val="004F1CBC"/>
    <w:rsid w:val="004F51AF"/>
    <w:rsid w:val="00571F0A"/>
    <w:rsid w:val="00583680"/>
    <w:rsid w:val="00623362"/>
    <w:rsid w:val="006A4100"/>
    <w:rsid w:val="0070772A"/>
    <w:rsid w:val="00772D87"/>
    <w:rsid w:val="00796F2A"/>
    <w:rsid w:val="007B18B2"/>
    <w:rsid w:val="007B4A7B"/>
    <w:rsid w:val="007F7811"/>
    <w:rsid w:val="008164BB"/>
    <w:rsid w:val="008353AB"/>
    <w:rsid w:val="008378EF"/>
    <w:rsid w:val="008555CB"/>
    <w:rsid w:val="008D446F"/>
    <w:rsid w:val="008F0D77"/>
    <w:rsid w:val="00904C46"/>
    <w:rsid w:val="00954020"/>
    <w:rsid w:val="009B05AC"/>
    <w:rsid w:val="009E10D7"/>
    <w:rsid w:val="009E66BF"/>
    <w:rsid w:val="00A006DC"/>
    <w:rsid w:val="00A22705"/>
    <w:rsid w:val="00A348EA"/>
    <w:rsid w:val="00A853C6"/>
    <w:rsid w:val="00AE256B"/>
    <w:rsid w:val="00B503BE"/>
    <w:rsid w:val="00B90D62"/>
    <w:rsid w:val="00C012B5"/>
    <w:rsid w:val="00C4685F"/>
    <w:rsid w:val="00C86EC7"/>
    <w:rsid w:val="00CB2241"/>
    <w:rsid w:val="00CC597A"/>
    <w:rsid w:val="00CF2A21"/>
    <w:rsid w:val="00D03EFC"/>
    <w:rsid w:val="00D228CD"/>
    <w:rsid w:val="00D83120"/>
    <w:rsid w:val="00D8567E"/>
    <w:rsid w:val="00DC5886"/>
    <w:rsid w:val="00E14A32"/>
    <w:rsid w:val="00E34FE6"/>
    <w:rsid w:val="00E53D15"/>
    <w:rsid w:val="00E77238"/>
    <w:rsid w:val="00EC565D"/>
    <w:rsid w:val="00EE4940"/>
    <w:rsid w:val="00F05270"/>
    <w:rsid w:val="00F31730"/>
    <w:rsid w:val="00F537E8"/>
    <w:rsid w:val="00F818AC"/>
    <w:rsid w:val="00F87E36"/>
    <w:rsid w:val="00FF74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8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4</Pages>
  <Words>946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51</cp:revision>
  <dcterms:created xsi:type="dcterms:W3CDTF">2019-11-06T05:00:00Z</dcterms:created>
  <dcterms:modified xsi:type="dcterms:W3CDTF">2019-11-28T03:27:00Z</dcterms:modified>
</cp:coreProperties>
</file>