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9629A8" w:rsidP="00F956D2">
      <w:pPr>
        <w:jc w:val="both"/>
        <w:rPr>
          <w:sz w:val="28"/>
        </w:rPr>
      </w:pPr>
      <w:r>
        <w:rPr>
          <w:sz w:val="28"/>
        </w:rPr>
        <w:t>14.11.2019</w:t>
      </w:r>
      <w:r w:rsidR="000360F1">
        <w:rPr>
          <w:sz w:val="28"/>
        </w:rPr>
        <w:t xml:space="preserve"> </w:t>
      </w:r>
      <w:r w:rsidR="0073471B">
        <w:rPr>
          <w:sz w:val="28"/>
        </w:rPr>
        <w:t xml:space="preserve">                                                          </w:t>
      </w:r>
      <w:r>
        <w:rPr>
          <w:sz w:val="28"/>
        </w:rPr>
        <w:t xml:space="preserve">                 </w:t>
      </w:r>
      <w:r w:rsidR="0073471B">
        <w:rPr>
          <w:sz w:val="28"/>
        </w:rPr>
        <w:t xml:space="preserve"> </w:t>
      </w:r>
      <w:r>
        <w:rPr>
          <w:sz w:val="28"/>
        </w:rPr>
        <w:t>№ 53</w:t>
      </w:r>
      <w:r w:rsidR="00250577">
        <w:rPr>
          <w:sz w:val="28"/>
        </w:rPr>
        <w:t xml:space="preserve"> 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</w:p>
    <w:p w:rsidR="00855F15" w:rsidRPr="0073471B" w:rsidRDefault="0073471B" w:rsidP="0073471B">
      <w:pPr>
        <w:jc w:val="center"/>
        <w:rPr>
          <w:rFonts w:ascii="Arial" w:hAnsi="Arial" w:cs="Arial"/>
        </w:rPr>
      </w:pPr>
      <w:r w:rsidRPr="0073471B">
        <w:rPr>
          <w:rFonts w:ascii="Arial" w:hAnsi="Arial" w:cs="Arial"/>
        </w:rPr>
        <w:t>с. Волчиха</w:t>
      </w: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3139A3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3139A3">
              <w:rPr>
                <w:sz w:val="28"/>
              </w:rPr>
              <w:t>Новокормихински</w:t>
            </w:r>
            <w:r w:rsidR="0073471B">
              <w:rPr>
                <w:sz w:val="28"/>
              </w:rPr>
              <w:t>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D65A02" w:rsidRDefault="00711002" w:rsidP="00013514">
      <w:pPr>
        <w:ind w:firstLine="546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  <w:r w:rsidR="00013514">
        <w:rPr>
          <w:sz w:val="28"/>
        </w:rPr>
        <w:t xml:space="preserve"> </w:t>
      </w:r>
      <w:r w:rsidR="00013514" w:rsidRPr="00013514">
        <w:rPr>
          <w:spacing w:val="20"/>
          <w:sz w:val="28"/>
        </w:rPr>
        <w:t>решил</w:t>
      </w:r>
      <w:r w:rsidR="00581B0F">
        <w:rPr>
          <w:sz w:val="28"/>
        </w:rPr>
        <w:t>:</w:t>
      </w:r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3139A3">
        <w:rPr>
          <w:sz w:val="28"/>
        </w:rPr>
        <w:t>Новокормихински</w:t>
      </w:r>
      <w:r w:rsidR="0073471B">
        <w:rPr>
          <w:sz w:val="28"/>
        </w:rPr>
        <w:t xml:space="preserve">й </w:t>
      </w:r>
      <w:r w:rsidR="007362A7">
        <w:rPr>
          <w:sz w:val="28"/>
        </w:rPr>
        <w:t>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AE4107" w:rsidRDefault="003C1A77" w:rsidP="00AE4107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73471B">
        <w:rPr>
          <w:sz w:val="28"/>
        </w:rPr>
        <w:t xml:space="preserve"> </w:t>
      </w:r>
      <w:r w:rsidR="00453205">
        <w:rPr>
          <w:sz w:val="28"/>
        </w:rPr>
        <w:t>здание - дом культуры, расположенное</w:t>
      </w:r>
      <w:r w:rsidR="00AE4107">
        <w:rPr>
          <w:sz w:val="28"/>
        </w:rPr>
        <w:t xml:space="preserve"> по адресу: Алтайский край, Волчихинский район, с. Новокормиха, ул. Центральная, </w:t>
      </w:r>
      <w:r w:rsidR="00453205">
        <w:rPr>
          <w:sz w:val="28"/>
        </w:rPr>
        <w:t xml:space="preserve">д.13, </w:t>
      </w:r>
      <w:r w:rsidR="00AE4107">
        <w:rPr>
          <w:sz w:val="28"/>
        </w:rPr>
        <w:t>год</w:t>
      </w:r>
      <w:r w:rsidR="00453205">
        <w:rPr>
          <w:sz w:val="28"/>
        </w:rPr>
        <w:t xml:space="preserve"> завершения строительства – 1963</w:t>
      </w:r>
      <w:r w:rsidR="00AE4107">
        <w:rPr>
          <w:sz w:val="28"/>
        </w:rPr>
        <w:t>, кадастровый номер  22:08:</w:t>
      </w:r>
      <w:r w:rsidR="00453205">
        <w:rPr>
          <w:sz w:val="28"/>
        </w:rPr>
        <w:t>010302</w:t>
      </w:r>
      <w:r w:rsidR="00AE4107">
        <w:rPr>
          <w:sz w:val="28"/>
        </w:rPr>
        <w:t>:</w:t>
      </w:r>
      <w:r w:rsidR="00453205">
        <w:rPr>
          <w:sz w:val="28"/>
        </w:rPr>
        <w:t>324</w:t>
      </w:r>
      <w:r w:rsidR="00AE4107">
        <w:rPr>
          <w:sz w:val="28"/>
        </w:rPr>
        <w:t xml:space="preserve">, балансовой стоимостью </w:t>
      </w:r>
      <w:r w:rsidR="00453205">
        <w:rPr>
          <w:sz w:val="28"/>
        </w:rPr>
        <w:t>1 172 934,13</w:t>
      </w:r>
      <w:r w:rsidR="00AE4107">
        <w:rPr>
          <w:sz w:val="28"/>
        </w:rPr>
        <w:t xml:space="preserve"> </w:t>
      </w:r>
      <w:r w:rsidR="00453205">
        <w:rPr>
          <w:sz w:val="28"/>
        </w:rPr>
        <w:t xml:space="preserve">рублей, остаточной стоимостью </w:t>
      </w:r>
      <w:r w:rsidR="00C24464">
        <w:rPr>
          <w:sz w:val="28"/>
        </w:rPr>
        <w:t>166 772,08</w:t>
      </w:r>
      <w:r w:rsidR="00453205">
        <w:rPr>
          <w:sz w:val="28"/>
        </w:rPr>
        <w:t xml:space="preserve"> рублей</w:t>
      </w:r>
      <w:r w:rsidR="00AE4107">
        <w:rPr>
          <w:sz w:val="28"/>
        </w:rPr>
        <w:t>.</w:t>
      </w:r>
    </w:p>
    <w:p w:rsidR="006A00A6" w:rsidRDefault="00D36CB3" w:rsidP="00AE4107">
      <w:pPr>
        <w:ind w:firstLine="546"/>
        <w:jc w:val="both"/>
        <w:rPr>
          <w:sz w:val="28"/>
        </w:rPr>
      </w:pPr>
      <w:r>
        <w:rPr>
          <w:sz w:val="28"/>
        </w:rPr>
        <w:t xml:space="preserve"> </w:t>
      </w:r>
    </w:p>
    <w:p w:rsidR="00453205" w:rsidRDefault="00453205" w:rsidP="00AE4107">
      <w:pPr>
        <w:ind w:firstLine="546"/>
        <w:jc w:val="both"/>
        <w:rPr>
          <w:sz w:val="28"/>
        </w:rPr>
      </w:pPr>
    </w:p>
    <w:p w:rsidR="00453205" w:rsidRDefault="00453205" w:rsidP="00AE4107">
      <w:pPr>
        <w:ind w:firstLine="546"/>
        <w:jc w:val="both"/>
        <w:rPr>
          <w:sz w:val="28"/>
        </w:rPr>
      </w:pPr>
    </w:p>
    <w:p w:rsidR="001053D4" w:rsidRDefault="001053D4" w:rsidP="001053D4">
      <w:pPr>
        <w:jc w:val="both"/>
        <w:rPr>
          <w:sz w:val="28"/>
        </w:rPr>
      </w:pPr>
      <w:r>
        <w:rPr>
          <w:sz w:val="28"/>
        </w:rPr>
        <w:t>Председатель Волчихинского районного</w:t>
      </w:r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AAD" w:rsidRDefault="00A54AAD">
      <w:r>
        <w:separator/>
      </w:r>
    </w:p>
  </w:endnote>
  <w:endnote w:type="continuationSeparator" w:id="1">
    <w:p w:rsidR="00A54AAD" w:rsidRDefault="00A54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AAD" w:rsidRDefault="00A54AAD">
      <w:r>
        <w:separator/>
      </w:r>
    </w:p>
  </w:footnote>
  <w:footnote w:type="continuationSeparator" w:id="1">
    <w:p w:rsidR="00A54AAD" w:rsidRDefault="00A54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13514"/>
    <w:rsid w:val="000360F1"/>
    <w:rsid w:val="00054681"/>
    <w:rsid w:val="000705DF"/>
    <w:rsid w:val="00073988"/>
    <w:rsid w:val="000A2140"/>
    <w:rsid w:val="000B1C2B"/>
    <w:rsid w:val="000C2577"/>
    <w:rsid w:val="000C457D"/>
    <w:rsid w:val="000C6D96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80CFC"/>
    <w:rsid w:val="00190CE2"/>
    <w:rsid w:val="001B09C6"/>
    <w:rsid w:val="001B0EC8"/>
    <w:rsid w:val="001B6D6F"/>
    <w:rsid w:val="001D0A00"/>
    <w:rsid w:val="001D37DA"/>
    <w:rsid w:val="001F0539"/>
    <w:rsid w:val="001F73DB"/>
    <w:rsid w:val="001F7544"/>
    <w:rsid w:val="00204081"/>
    <w:rsid w:val="00212020"/>
    <w:rsid w:val="0021671C"/>
    <w:rsid w:val="00222367"/>
    <w:rsid w:val="00250577"/>
    <w:rsid w:val="00252ACB"/>
    <w:rsid w:val="00263765"/>
    <w:rsid w:val="00274568"/>
    <w:rsid w:val="002B2ED3"/>
    <w:rsid w:val="002C0E11"/>
    <w:rsid w:val="002C626E"/>
    <w:rsid w:val="002D2ED8"/>
    <w:rsid w:val="002D34AE"/>
    <w:rsid w:val="002E6F18"/>
    <w:rsid w:val="002F6007"/>
    <w:rsid w:val="003012A0"/>
    <w:rsid w:val="00303A62"/>
    <w:rsid w:val="0030526E"/>
    <w:rsid w:val="003139A3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53205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051B0"/>
    <w:rsid w:val="0055569D"/>
    <w:rsid w:val="00557F43"/>
    <w:rsid w:val="00581B0F"/>
    <w:rsid w:val="00596041"/>
    <w:rsid w:val="005A2116"/>
    <w:rsid w:val="005A3E65"/>
    <w:rsid w:val="005D0795"/>
    <w:rsid w:val="005D0C55"/>
    <w:rsid w:val="00620927"/>
    <w:rsid w:val="00661A3F"/>
    <w:rsid w:val="00665DDD"/>
    <w:rsid w:val="00694284"/>
    <w:rsid w:val="00697ED4"/>
    <w:rsid w:val="006A00A6"/>
    <w:rsid w:val="006D0969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471B"/>
    <w:rsid w:val="007362A7"/>
    <w:rsid w:val="00753EB0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6D9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B2C39"/>
    <w:rsid w:val="008C3A52"/>
    <w:rsid w:val="008D1DA8"/>
    <w:rsid w:val="00900F9E"/>
    <w:rsid w:val="00917DF7"/>
    <w:rsid w:val="00924228"/>
    <w:rsid w:val="009629A8"/>
    <w:rsid w:val="00966E50"/>
    <w:rsid w:val="00975B99"/>
    <w:rsid w:val="009A10A6"/>
    <w:rsid w:val="009C39F3"/>
    <w:rsid w:val="009F1A31"/>
    <w:rsid w:val="00A02995"/>
    <w:rsid w:val="00A11A5C"/>
    <w:rsid w:val="00A14C5A"/>
    <w:rsid w:val="00A178BA"/>
    <w:rsid w:val="00A214F7"/>
    <w:rsid w:val="00A32CC1"/>
    <w:rsid w:val="00A33705"/>
    <w:rsid w:val="00A54AAD"/>
    <w:rsid w:val="00A66022"/>
    <w:rsid w:val="00A976CC"/>
    <w:rsid w:val="00AA07AC"/>
    <w:rsid w:val="00AB4E20"/>
    <w:rsid w:val="00AC5AAA"/>
    <w:rsid w:val="00AD2266"/>
    <w:rsid w:val="00AE4107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310D"/>
    <w:rsid w:val="00BB60C7"/>
    <w:rsid w:val="00BC0E35"/>
    <w:rsid w:val="00BC176E"/>
    <w:rsid w:val="00BD3BC1"/>
    <w:rsid w:val="00BE7501"/>
    <w:rsid w:val="00BF53FB"/>
    <w:rsid w:val="00BF5981"/>
    <w:rsid w:val="00C2406D"/>
    <w:rsid w:val="00C24464"/>
    <w:rsid w:val="00C72039"/>
    <w:rsid w:val="00C82959"/>
    <w:rsid w:val="00C82EBB"/>
    <w:rsid w:val="00C9440D"/>
    <w:rsid w:val="00CA714B"/>
    <w:rsid w:val="00CB30EC"/>
    <w:rsid w:val="00CB69C3"/>
    <w:rsid w:val="00CC2742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46B8"/>
    <w:rsid w:val="00E50BB7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2F27"/>
    <w:rsid w:val="00F24C90"/>
    <w:rsid w:val="00F269EB"/>
    <w:rsid w:val="00F3170D"/>
    <w:rsid w:val="00F47F6D"/>
    <w:rsid w:val="00F60AC4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cp:lastModifiedBy>Admin</cp:lastModifiedBy>
  <cp:revision>4</cp:revision>
  <cp:lastPrinted>2019-11-05T09:15:00Z</cp:lastPrinted>
  <dcterms:created xsi:type="dcterms:W3CDTF">2019-11-18T04:28:00Z</dcterms:created>
  <dcterms:modified xsi:type="dcterms:W3CDTF">2019-11-18T04:29:00Z</dcterms:modified>
</cp:coreProperties>
</file>