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DD" w:rsidRPr="009922DD" w:rsidRDefault="009922DD" w:rsidP="009922DD">
      <w:pPr>
        <w:tabs>
          <w:tab w:val="left" w:pos="5280"/>
        </w:tabs>
        <w:spacing w:after="0" w:line="240" w:lineRule="auto"/>
        <w:ind w:firstLine="11199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9922DD">
        <w:rPr>
          <w:rFonts w:ascii="Times New Roman" w:hAnsi="Times New Roman" w:cs="Times New Roman"/>
          <w:sz w:val="24"/>
          <w:szCs w:val="24"/>
        </w:rPr>
        <w:t>УТВЕРЖДЕН</w:t>
      </w:r>
    </w:p>
    <w:p w:rsidR="009922DD" w:rsidRPr="009922DD" w:rsidRDefault="009922DD" w:rsidP="009922DD">
      <w:pPr>
        <w:spacing w:after="0" w:line="240" w:lineRule="auto"/>
        <w:ind w:right="-172" w:firstLine="11199"/>
        <w:rPr>
          <w:rFonts w:ascii="Times New Roman" w:hAnsi="Times New Roman" w:cs="Times New Roman"/>
          <w:sz w:val="24"/>
          <w:szCs w:val="24"/>
        </w:rPr>
      </w:pPr>
      <w:r w:rsidRPr="009922D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DD">
        <w:rPr>
          <w:rFonts w:ascii="Times New Roman" w:hAnsi="Times New Roman" w:cs="Times New Roman"/>
          <w:sz w:val="24"/>
          <w:szCs w:val="24"/>
        </w:rPr>
        <w:t xml:space="preserve">дминистрации                              </w:t>
      </w:r>
    </w:p>
    <w:p w:rsidR="009922DD" w:rsidRPr="009922DD" w:rsidRDefault="009922DD" w:rsidP="009922DD">
      <w:pPr>
        <w:tabs>
          <w:tab w:val="left" w:pos="5387"/>
          <w:tab w:val="left" w:pos="11199"/>
        </w:tabs>
        <w:spacing w:after="0" w:line="240" w:lineRule="auto"/>
        <w:ind w:firstLine="11199"/>
        <w:rPr>
          <w:rFonts w:ascii="Times New Roman" w:hAnsi="Times New Roman" w:cs="Times New Roman"/>
          <w:sz w:val="24"/>
          <w:szCs w:val="24"/>
        </w:rPr>
      </w:pPr>
      <w:proofErr w:type="spellStart"/>
      <w:r w:rsidRPr="009922D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9922DD">
        <w:rPr>
          <w:rFonts w:ascii="Times New Roman" w:hAnsi="Times New Roman" w:cs="Times New Roman"/>
          <w:sz w:val="24"/>
          <w:szCs w:val="24"/>
        </w:rPr>
        <w:t xml:space="preserve">      района</w:t>
      </w:r>
    </w:p>
    <w:p w:rsidR="009922DD" w:rsidRPr="009922DD" w:rsidRDefault="009922DD" w:rsidP="009922DD">
      <w:pPr>
        <w:tabs>
          <w:tab w:val="left" w:pos="5670"/>
          <w:tab w:val="left" w:pos="11199"/>
        </w:tabs>
        <w:spacing w:after="0" w:line="240" w:lineRule="auto"/>
        <w:ind w:firstLine="11199"/>
        <w:rPr>
          <w:rFonts w:ascii="Times New Roman" w:hAnsi="Times New Roman" w:cs="Times New Roman"/>
          <w:sz w:val="24"/>
          <w:szCs w:val="24"/>
        </w:rPr>
      </w:pPr>
      <w:r w:rsidRPr="009922DD">
        <w:rPr>
          <w:rFonts w:ascii="Times New Roman" w:hAnsi="Times New Roman" w:cs="Times New Roman"/>
          <w:sz w:val="24"/>
          <w:szCs w:val="24"/>
        </w:rPr>
        <w:t xml:space="preserve">от </w:t>
      </w:r>
      <w:r w:rsidR="00373D6D">
        <w:rPr>
          <w:rFonts w:ascii="Times New Roman" w:hAnsi="Times New Roman" w:cs="Times New Roman"/>
          <w:sz w:val="24"/>
          <w:szCs w:val="24"/>
          <w:u w:val="single"/>
        </w:rPr>
        <w:t xml:space="preserve">01.08.2019 </w:t>
      </w:r>
      <w:r w:rsidR="00373D6D">
        <w:rPr>
          <w:rFonts w:ascii="Times New Roman" w:hAnsi="Times New Roman" w:cs="Times New Roman"/>
          <w:sz w:val="24"/>
          <w:szCs w:val="24"/>
        </w:rPr>
        <w:t xml:space="preserve">  </w:t>
      </w:r>
      <w:r w:rsidRPr="009922DD">
        <w:rPr>
          <w:rFonts w:ascii="Times New Roman" w:hAnsi="Times New Roman" w:cs="Times New Roman"/>
          <w:sz w:val="24"/>
          <w:szCs w:val="24"/>
        </w:rPr>
        <w:t>№</w:t>
      </w:r>
      <w:r w:rsidR="00373D6D">
        <w:rPr>
          <w:rFonts w:ascii="Times New Roman" w:hAnsi="Times New Roman" w:cs="Times New Roman"/>
          <w:sz w:val="24"/>
          <w:szCs w:val="24"/>
        </w:rPr>
        <w:t xml:space="preserve"> </w:t>
      </w:r>
      <w:r w:rsidRPr="009922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73D6D">
        <w:rPr>
          <w:rFonts w:ascii="Times New Roman" w:hAnsi="Times New Roman" w:cs="Times New Roman"/>
          <w:sz w:val="24"/>
          <w:szCs w:val="24"/>
          <w:u w:val="single"/>
        </w:rPr>
        <w:t>355</w:t>
      </w:r>
      <w:r w:rsidRPr="009922D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922DD">
        <w:rPr>
          <w:rFonts w:ascii="Times New Roman" w:hAnsi="Times New Roman" w:cs="Times New Roman"/>
          <w:sz w:val="24"/>
          <w:szCs w:val="24"/>
        </w:rPr>
        <w:t>___</w:t>
      </w:r>
      <w:r w:rsidRPr="009922DD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9922DD" w:rsidRDefault="009922DD" w:rsidP="009922DD">
      <w:pPr>
        <w:pStyle w:val="30"/>
        <w:shd w:val="clear" w:color="auto" w:fill="auto"/>
        <w:spacing w:before="0" w:after="0"/>
        <w:ind w:left="900"/>
        <w:jc w:val="right"/>
        <w:rPr>
          <w:b w:val="0"/>
          <w:color w:val="000000"/>
          <w:sz w:val="28"/>
          <w:szCs w:val="28"/>
          <w:lang w:bidi="ru-RU"/>
        </w:rPr>
      </w:pPr>
    </w:p>
    <w:p w:rsidR="009922DD" w:rsidRDefault="009922DD" w:rsidP="00F8274F">
      <w:pPr>
        <w:pStyle w:val="30"/>
        <w:shd w:val="clear" w:color="auto" w:fill="auto"/>
        <w:spacing w:before="0" w:after="0"/>
        <w:ind w:left="900"/>
        <w:rPr>
          <w:b w:val="0"/>
          <w:color w:val="000000"/>
          <w:sz w:val="28"/>
          <w:szCs w:val="28"/>
          <w:lang w:bidi="ru-RU"/>
        </w:rPr>
      </w:pPr>
    </w:p>
    <w:p w:rsidR="00F8274F" w:rsidRPr="00B826B9" w:rsidRDefault="00F8274F" w:rsidP="00F8274F">
      <w:pPr>
        <w:pStyle w:val="30"/>
        <w:shd w:val="clear" w:color="auto" w:fill="auto"/>
        <w:spacing w:before="0" w:after="0"/>
        <w:ind w:left="900"/>
        <w:rPr>
          <w:b w:val="0"/>
          <w:sz w:val="28"/>
          <w:szCs w:val="28"/>
        </w:rPr>
      </w:pPr>
      <w:r w:rsidRPr="00B826B9">
        <w:rPr>
          <w:b w:val="0"/>
          <w:color w:val="000000"/>
          <w:sz w:val="28"/>
          <w:szCs w:val="28"/>
          <w:lang w:bidi="ru-RU"/>
        </w:rPr>
        <w:t xml:space="preserve">Реестр мест (площадок) накопления твёрдых коммунальных отходов на территории </w:t>
      </w:r>
      <w:bookmarkEnd w:id="0"/>
      <w:r w:rsidR="00B826B9" w:rsidRPr="00B826B9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="00B826B9" w:rsidRPr="00B826B9">
        <w:rPr>
          <w:b w:val="0"/>
          <w:sz w:val="28"/>
          <w:szCs w:val="28"/>
        </w:rPr>
        <w:t>Волчихинский</w:t>
      </w:r>
      <w:proofErr w:type="spellEnd"/>
      <w:r w:rsidR="00B826B9" w:rsidRPr="00B826B9">
        <w:rPr>
          <w:b w:val="0"/>
          <w:sz w:val="28"/>
          <w:szCs w:val="28"/>
        </w:rPr>
        <w:t xml:space="preserve"> район</w:t>
      </w:r>
    </w:p>
    <w:p w:rsidR="00B201D8" w:rsidRDefault="00B201D8"/>
    <w:tbl>
      <w:tblPr>
        <w:tblW w:w="1530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3960"/>
        <w:gridCol w:w="5387"/>
        <w:gridCol w:w="3260"/>
        <w:gridCol w:w="2110"/>
      </w:tblGrid>
      <w:tr w:rsidR="00F8274F" w:rsidTr="002D27E4">
        <w:trPr>
          <w:trHeight w:hRule="exact" w:val="11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F8274F">
            <w:pPr>
              <w:pStyle w:val="2"/>
              <w:shd w:val="clear" w:color="auto" w:fill="auto"/>
              <w:spacing w:before="0" w:after="60" w:line="170" w:lineRule="exact"/>
              <w:ind w:left="180"/>
              <w:jc w:val="left"/>
            </w:pPr>
            <w:r>
              <w:rPr>
                <w:rStyle w:val="85pt0pt"/>
              </w:rPr>
              <w:t>№</w:t>
            </w:r>
          </w:p>
          <w:p w:rsidR="00F8274F" w:rsidRDefault="00F8274F" w:rsidP="00F8274F">
            <w:pPr>
              <w:pStyle w:val="2"/>
              <w:shd w:val="clear" w:color="auto" w:fill="auto"/>
              <w:spacing w:after="0" w:line="170" w:lineRule="exact"/>
              <w:ind w:left="180"/>
              <w:jc w:val="left"/>
            </w:pPr>
            <w:proofErr w:type="spellStart"/>
            <w:r>
              <w:rPr>
                <w:rStyle w:val="85pt0pt"/>
              </w:rPr>
              <w:t>п</w:t>
            </w:r>
            <w:proofErr w:type="spellEnd"/>
            <w:r>
              <w:rPr>
                <w:rStyle w:val="85pt0pt"/>
              </w:rPr>
              <w:t>/</w:t>
            </w:r>
            <w:proofErr w:type="spellStart"/>
            <w:r>
              <w:rPr>
                <w:rStyle w:val="85pt0pt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55097C">
            <w:pPr>
              <w:pStyle w:val="2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85pt0pt"/>
              </w:rPr>
              <w:t>Место расположения контейнерной площадки ТКО, адрес (на каком расстоянии и в какую сторону от ближайшего дома), географические координаты и схема размещения мест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7E4" w:rsidRDefault="00F8274F" w:rsidP="0055097C">
            <w:pPr>
              <w:pStyle w:val="2"/>
              <w:shd w:val="clear" w:color="auto" w:fill="auto"/>
              <w:spacing w:before="0" w:after="0" w:line="25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Техническая характеристика площадки ТКО, покрытие,</w:t>
            </w:r>
          </w:p>
          <w:p w:rsidR="00F8274F" w:rsidRDefault="00F8274F" w:rsidP="002D27E4">
            <w:pPr>
              <w:pStyle w:val="2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85pt0pt"/>
              </w:rPr>
              <w:t xml:space="preserve"> кол</w:t>
            </w:r>
            <w:r w:rsidR="002D27E4">
              <w:rPr>
                <w:rStyle w:val="85pt0pt"/>
              </w:rPr>
              <w:t>ичест</w:t>
            </w:r>
            <w:r>
              <w:rPr>
                <w:rStyle w:val="85pt0pt"/>
              </w:rPr>
              <w:t>во контейнеров и объем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2D27E4">
            <w:pPr>
              <w:pStyle w:val="2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85pt0pt"/>
              </w:rPr>
              <w:t>Собственники мест ТКО, полное наименование адреса ЮЛ и ЕГРН ЮЛ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74F" w:rsidRDefault="00F8274F" w:rsidP="002D27E4">
            <w:pPr>
              <w:pStyle w:val="2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85pt0pt"/>
              </w:rPr>
              <w:t>Источники образования ТКО складируемые на площадках</w:t>
            </w:r>
          </w:p>
        </w:tc>
      </w:tr>
      <w:tr w:rsidR="00F8274F" w:rsidTr="00B826B9">
        <w:trPr>
          <w:trHeight w:hRule="exact" w:val="432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74F" w:rsidRDefault="008E5E6F" w:rsidP="00F8274F">
            <w:pPr>
              <w:pStyle w:val="2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85pt0pt"/>
              </w:rPr>
              <w:t>п</w:t>
            </w:r>
            <w:r w:rsidR="00586704">
              <w:rPr>
                <w:rStyle w:val="85pt0pt"/>
              </w:rPr>
              <w:t>.Берёзовский</w:t>
            </w:r>
          </w:p>
        </w:tc>
      </w:tr>
      <w:tr w:rsidR="00F8274F" w:rsidTr="002D27E4">
        <w:trPr>
          <w:trHeight w:hRule="exact" w:val="8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F8274F" w:rsidP="002D27E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1: </w:t>
            </w:r>
            <w:r w:rsidR="00586704">
              <w:rPr>
                <w:rStyle w:val="85pt0pt"/>
              </w:rPr>
              <w:t>п.Берёзовский</w:t>
            </w:r>
            <w:r>
              <w:rPr>
                <w:rStyle w:val="85pt0pt"/>
              </w:rPr>
              <w:t xml:space="preserve">, по ул. </w:t>
            </w:r>
            <w:r w:rsidR="00586704">
              <w:rPr>
                <w:rStyle w:val="85pt0pt"/>
              </w:rPr>
              <w:t>Калинина,</w:t>
            </w:r>
            <w:r w:rsidR="00FF6933">
              <w:rPr>
                <w:rStyle w:val="85pt0pt"/>
              </w:rPr>
              <w:t xml:space="preserve"> между д. 4 и </w:t>
            </w:r>
            <w:r w:rsidR="00586704">
              <w:rPr>
                <w:rStyle w:val="85pt0pt"/>
              </w:rPr>
              <w:t xml:space="preserve"> д.</w:t>
            </w:r>
            <w:r w:rsidR="00FF6933">
              <w:rPr>
                <w:rStyle w:val="85pt0pt"/>
              </w:rPr>
              <w:t>8</w:t>
            </w:r>
            <w:r>
              <w:rPr>
                <w:rStyle w:val="85pt0pt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 w:rsidR="00B826B9">
              <w:rPr>
                <w:rStyle w:val="85pt0pt"/>
              </w:rPr>
              <w:t xml:space="preserve">Железобетонная плита, </w:t>
            </w:r>
            <w:r>
              <w:rPr>
                <w:rStyle w:val="85pt0pt"/>
              </w:rPr>
              <w:t>о</w:t>
            </w:r>
            <w:r w:rsidR="00B826B9">
              <w:rPr>
                <w:rStyle w:val="85pt0pt"/>
              </w:rPr>
              <w:t xml:space="preserve">граждение с трех сторон и кровлей из </w:t>
            </w:r>
            <w:proofErr w:type="spellStart"/>
            <w:r w:rsidR="00B826B9">
              <w:rPr>
                <w:rStyle w:val="85pt0pt"/>
              </w:rPr>
              <w:t>метал.проф</w:t>
            </w:r>
            <w:proofErr w:type="spellEnd"/>
            <w:r w:rsidR="00B826B9">
              <w:rPr>
                <w:rStyle w:val="85pt0pt"/>
              </w:rPr>
              <w:t xml:space="preserve">. листов </w:t>
            </w:r>
            <w:r w:rsidR="00B826B9">
              <w:rPr>
                <w:rStyle w:val="85pt0pt"/>
                <w:lang w:val="en-US" w:eastAsia="en-US" w:bidi="en-US"/>
              </w:rPr>
              <w:t>t</w:t>
            </w:r>
            <w:r w:rsidR="00B826B9" w:rsidRPr="00292811">
              <w:rPr>
                <w:rStyle w:val="85pt0pt"/>
                <w:lang w:eastAsia="en-US" w:bidi="en-US"/>
              </w:rPr>
              <w:t xml:space="preserve">=0,5 </w:t>
            </w:r>
            <w:r w:rsidR="00B826B9">
              <w:rPr>
                <w:rStyle w:val="85pt0pt"/>
              </w:rPr>
              <w:t xml:space="preserve">мм, по метал. каркасу из ст. кв. трубы 40х40 мм, </w:t>
            </w:r>
            <w:r w:rsidR="00F8274F">
              <w:rPr>
                <w:rStyle w:val="85pt0pt"/>
              </w:rPr>
              <w:t xml:space="preserve">кол-во контейнеров </w:t>
            </w:r>
            <w:r w:rsidR="00662121">
              <w:rPr>
                <w:rStyle w:val="85pt0pt"/>
              </w:rPr>
              <w:t>6</w:t>
            </w:r>
            <w:r w:rsidR="00F8274F">
              <w:rPr>
                <w:rStyle w:val="85pt0pt"/>
              </w:rPr>
              <w:t xml:space="preserve"> по </w:t>
            </w:r>
            <w:r w:rsidR="00B826B9">
              <w:rPr>
                <w:rStyle w:val="85pt0pt"/>
              </w:rPr>
              <w:t xml:space="preserve">0,75 </w:t>
            </w:r>
            <w:r w:rsidR="00F8274F">
              <w:rPr>
                <w:rStyle w:val="85pt0pt"/>
              </w:rPr>
              <w:t>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74F" w:rsidRDefault="002D27E4" w:rsidP="00F8274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B826B9" w:rsidRDefault="00B826B9" w:rsidP="00F8274F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74F" w:rsidRDefault="00B826B9" w:rsidP="00F8274F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6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2: п.Берёзовский, 12м. напротив жилого дома по ул. Калинина, д.17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6 по 0,75 м3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700B8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3: п.Берёзовский, по ул. Гагарина, д.8,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700B8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4: п.Берёзовский, по ул. Гагарина, д.17,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6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58670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5: п.Берёзовский, в 20 м от жилого дома по ул. Гагарина, д.28,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58670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6: п.Берёзовский, по ул. Садовая, д.6,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700B8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7: п.Берёзовский, в 20 м от жилого дома по ул. Садовая, д.18,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6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C01781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8: п.Берёзовский, в 20 м от жилого дома по ул. Тюленина, д.1,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C01781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9: п.Берёзовский, по ул. Кошевого, д.21,в 50м от здания школы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7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F8274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495F54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10: п.Берёзовский, по ул. Кошевого, между д.4 и д.6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11: п.Берёзовский,  по ул.Кошевого, д.10,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6 по 0,75 м3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12: п.Берёзовский, по пер.Школьный, д.5,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13: п.Берёзовский, по ул. Целинная, д.2,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14: п.Берёзовский, в 20 м напротив жилого дома по ул. Берёзовская, д.7,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15: п.Берёзовский в 20 м напротив жилого дома по ул. Берёзовская, д.11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16: п.Берёзовский, по ул. Пушкина, между д.6 и д.10,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662121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17: п.Берёзовский, по пер.Школьный,  8,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5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ED25A2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18: п.Берёзовский, по ул. Комсомольская, между д.9 и д.11,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2D27E4">
        <w:trPr>
          <w:trHeight w:hRule="exact" w:val="69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662121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19: п.Берёзовский, напротив адреса ул. Советская, д.6,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D27E4" w:rsidTr="009922DD">
        <w:trPr>
          <w:trHeight w:hRule="exact" w:val="7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662121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20: п.Берёзовский, напротив адреса ул. Советская, д.17,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2D27E4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4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E5E6F" w:rsidTr="004059CA">
        <w:trPr>
          <w:trHeight w:hRule="exact" w:val="250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с. Бор-Форпост</w:t>
            </w:r>
          </w:p>
        </w:tc>
      </w:tr>
      <w:tr w:rsidR="002D27E4" w:rsidTr="00AF1259">
        <w:trPr>
          <w:trHeight w:hRule="exact" w:val="7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4059CA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1: с. Бор-Форпост, 10 м на Север от жилого дома по ул. Советская, 2А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 xml:space="preserve">мм, по метал. каркасу из ст. кв. трубы 40х40 мм, кол-во контейнеров </w:t>
            </w:r>
            <w:r w:rsidR="004059CA">
              <w:rPr>
                <w:rStyle w:val="85pt0pt"/>
              </w:rPr>
              <w:t>5</w:t>
            </w:r>
            <w:r>
              <w:rPr>
                <w:rStyle w:val="85pt0pt"/>
              </w:rPr>
              <w:t xml:space="preserve">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7E4" w:rsidRDefault="002D27E4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2:  с. Бор-Форпост, 5</w:t>
            </w:r>
            <w:r w:rsidRPr="00A275C2">
              <w:rPr>
                <w:rStyle w:val="85pt0pt"/>
              </w:rPr>
              <w:t xml:space="preserve"> м. на Север от </w:t>
            </w:r>
            <w:r>
              <w:rPr>
                <w:rStyle w:val="85pt0pt"/>
              </w:rPr>
              <w:t>жилого дома по ул. Советская,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3: с. Бор-Форпост, 10 м. на восток</w:t>
            </w:r>
            <w:r w:rsidRPr="00A275C2">
              <w:rPr>
                <w:rStyle w:val="85pt0pt"/>
              </w:rPr>
              <w:t xml:space="preserve"> от </w:t>
            </w:r>
            <w:r>
              <w:rPr>
                <w:rStyle w:val="85pt0pt"/>
              </w:rPr>
              <w:t>жилого дома по ул. Советская, 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4: с. Бор-Форпост, 15 м. на юг</w:t>
            </w:r>
            <w:r w:rsidRPr="00A275C2">
              <w:rPr>
                <w:rStyle w:val="85pt0pt"/>
              </w:rPr>
              <w:t xml:space="preserve"> от </w:t>
            </w:r>
            <w:r>
              <w:rPr>
                <w:rStyle w:val="85pt0pt"/>
              </w:rPr>
              <w:t>жилого дома по ул. Советская,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5</w:t>
            </w:r>
            <w:r w:rsidRPr="00A275C2">
              <w:rPr>
                <w:rStyle w:val="85pt0pt"/>
              </w:rPr>
              <w:t>: с. Бор-Форпост, 15 м. на юг от</w:t>
            </w:r>
            <w:r>
              <w:rPr>
                <w:rStyle w:val="85pt0pt"/>
              </w:rPr>
              <w:t xml:space="preserve"> жилого дома по ул. Советская, 5</w:t>
            </w:r>
            <w:r w:rsidRPr="00A275C2">
              <w:rPr>
                <w:rStyle w:val="85pt0pt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6</w:t>
            </w:r>
            <w:r w:rsidRPr="00A275C2">
              <w:rPr>
                <w:rStyle w:val="85pt0pt"/>
              </w:rPr>
              <w:t>: с. Бор-Форпост, 15 м. на юг</w:t>
            </w:r>
            <w:r>
              <w:rPr>
                <w:rStyle w:val="85pt0pt"/>
              </w:rPr>
              <w:t xml:space="preserve"> от жилого дома по ул. 1 Мая,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7</w:t>
            </w:r>
            <w:r w:rsidRPr="00A275C2">
              <w:rPr>
                <w:rStyle w:val="85pt0pt"/>
              </w:rPr>
              <w:t>: с. Бор-Форпост, 15 м. на ю</w:t>
            </w:r>
            <w:r>
              <w:rPr>
                <w:rStyle w:val="85pt0pt"/>
              </w:rPr>
              <w:t>г от жилого дома по ул. 1 Мая, 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8</w:t>
            </w:r>
            <w:r w:rsidRPr="00A275C2">
              <w:rPr>
                <w:rStyle w:val="85pt0pt"/>
              </w:rPr>
              <w:t>: с. Бор-Форпост, 15 м. на юг от жилого дома п</w:t>
            </w:r>
            <w:r>
              <w:rPr>
                <w:rStyle w:val="85pt0pt"/>
              </w:rPr>
              <w:t>о ул. 1 Мая,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9: с. Бор-Форпост, 15 м. на север от жилого дома по ул. 1 Мая,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10: с. Бор-Форпост, 15 м. на север от жилого дома по ул. 1 Мая, 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11: с. Бор-Форпост, 10 м. на север от жилого дома по ул. 1 Мая, 92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12: с. Бор-Форпост, 20 м. на север от жилого дома по ул. 1 Мая, 105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13: с. Бор-Форпост, 30 м. на север от жилого дома по ул. 1 Мая, 140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6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14: с. Бор-Форпост, 10</w:t>
            </w:r>
            <w:r w:rsidRPr="001340DD">
              <w:rPr>
                <w:rStyle w:val="85pt0pt"/>
              </w:rPr>
              <w:t xml:space="preserve"> м. н</w:t>
            </w:r>
            <w:r>
              <w:rPr>
                <w:rStyle w:val="85pt0pt"/>
              </w:rPr>
              <w:t>а север от жилого дома по ул. Партизанская</w:t>
            </w:r>
            <w:r w:rsidRPr="001340DD">
              <w:rPr>
                <w:rStyle w:val="85pt0pt"/>
              </w:rPr>
              <w:t xml:space="preserve">, </w:t>
            </w:r>
            <w:r>
              <w:rPr>
                <w:rStyle w:val="85pt0pt"/>
              </w:rPr>
              <w:t>1</w:t>
            </w:r>
            <w:r w:rsidRPr="001340DD">
              <w:rPr>
                <w:rStyle w:val="85pt0pt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8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1340DD">
              <w:rPr>
                <w:rStyle w:val="85pt0pt"/>
              </w:rPr>
              <w:t>КП 1</w:t>
            </w:r>
            <w:r>
              <w:rPr>
                <w:rStyle w:val="85pt0pt"/>
              </w:rPr>
              <w:t>5: с. Бор-Форпост, 10 м. на запад</w:t>
            </w:r>
            <w:r w:rsidRPr="001340DD">
              <w:rPr>
                <w:rStyle w:val="85pt0pt"/>
              </w:rPr>
              <w:t xml:space="preserve"> от жил</w:t>
            </w:r>
            <w:r>
              <w:rPr>
                <w:rStyle w:val="85pt0pt"/>
              </w:rPr>
              <w:t>ого дома по ул. Партизанская, 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Pr="001340DD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16: с. Бор-Форпост, 30</w:t>
            </w:r>
            <w:r w:rsidRPr="001340DD">
              <w:rPr>
                <w:rStyle w:val="85pt0pt"/>
              </w:rPr>
              <w:t xml:space="preserve"> м. на север от жил</w:t>
            </w:r>
            <w:r>
              <w:rPr>
                <w:rStyle w:val="85pt0pt"/>
              </w:rPr>
              <w:t>ого дома по ул. Партизанская,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17: с. Бор-Форпост, 15</w:t>
            </w:r>
            <w:r w:rsidRPr="001340DD">
              <w:rPr>
                <w:rStyle w:val="85pt0pt"/>
              </w:rPr>
              <w:t xml:space="preserve"> м. на север от жил</w:t>
            </w:r>
            <w:r>
              <w:rPr>
                <w:rStyle w:val="85pt0pt"/>
              </w:rPr>
              <w:t>ого дома по ул. Партизанская, 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18: с. Бор-Форпост, 5</w:t>
            </w:r>
            <w:r w:rsidRPr="001340DD">
              <w:rPr>
                <w:rStyle w:val="85pt0pt"/>
              </w:rPr>
              <w:t xml:space="preserve"> м. на север от жилого дома по ул. Парт</w:t>
            </w:r>
            <w:r>
              <w:rPr>
                <w:rStyle w:val="85pt0pt"/>
              </w:rPr>
              <w:t>изанская, 68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19: с. Бор-Форпост, 10 м. на юг</w:t>
            </w:r>
            <w:r w:rsidRPr="001340DD">
              <w:rPr>
                <w:rStyle w:val="85pt0pt"/>
              </w:rPr>
              <w:t xml:space="preserve"> от жил</w:t>
            </w:r>
            <w:r>
              <w:rPr>
                <w:rStyle w:val="85pt0pt"/>
              </w:rPr>
              <w:t>ого дома по ул. Партизанская, 96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20</w:t>
            </w:r>
            <w:r w:rsidRPr="001340DD">
              <w:rPr>
                <w:rStyle w:val="85pt0pt"/>
              </w:rPr>
              <w:t>: с. Бор-Форпост, 10 м. на север от жил</w:t>
            </w:r>
            <w:r>
              <w:rPr>
                <w:rStyle w:val="85pt0pt"/>
              </w:rPr>
              <w:t>ого дома по ул. Партизанская, 112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21: с. Бор-Форпост, 5</w:t>
            </w:r>
            <w:r w:rsidRPr="001340DD">
              <w:rPr>
                <w:rStyle w:val="85pt0pt"/>
              </w:rPr>
              <w:t xml:space="preserve"> м. на север от</w:t>
            </w:r>
            <w:r>
              <w:rPr>
                <w:rStyle w:val="85pt0pt"/>
              </w:rPr>
              <w:t xml:space="preserve"> жилого дома по ул. Юбилейная,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1340DD">
              <w:rPr>
                <w:rStyle w:val="85pt0pt"/>
              </w:rPr>
              <w:t xml:space="preserve">КП </w:t>
            </w:r>
            <w:r>
              <w:rPr>
                <w:rStyle w:val="85pt0pt"/>
              </w:rPr>
              <w:t>22</w:t>
            </w:r>
            <w:r w:rsidRPr="001340DD">
              <w:rPr>
                <w:rStyle w:val="85pt0pt"/>
              </w:rPr>
              <w:t>: с. Бор-Фо</w:t>
            </w:r>
            <w:r>
              <w:rPr>
                <w:rStyle w:val="85pt0pt"/>
              </w:rPr>
              <w:t>рпост, 10 м. на юг</w:t>
            </w:r>
            <w:r w:rsidRPr="001340DD">
              <w:rPr>
                <w:rStyle w:val="85pt0pt"/>
              </w:rPr>
              <w:t xml:space="preserve"> от</w:t>
            </w:r>
            <w:r>
              <w:rPr>
                <w:rStyle w:val="85pt0pt"/>
              </w:rPr>
              <w:t xml:space="preserve"> жилого дома по ул. Юбилейная,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Pr="001340DD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23</w:t>
            </w:r>
            <w:r w:rsidRPr="001340DD">
              <w:rPr>
                <w:rStyle w:val="85pt0pt"/>
              </w:rPr>
              <w:t>: с. Бор-Форпост, 10 м. на север от</w:t>
            </w:r>
            <w:r>
              <w:rPr>
                <w:rStyle w:val="85pt0pt"/>
              </w:rPr>
              <w:t xml:space="preserve"> жилого дома по ул. Береговая,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4059CA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361799">
        <w:trPr>
          <w:trHeight w:hRule="exact" w:val="84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24: с. Бор-Форпост, 20 м. на запад</w:t>
            </w:r>
            <w:r w:rsidRPr="001340DD">
              <w:rPr>
                <w:rStyle w:val="85pt0pt"/>
              </w:rPr>
              <w:t xml:space="preserve"> от</w:t>
            </w:r>
            <w:r>
              <w:rPr>
                <w:rStyle w:val="85pt0pt"/>
              </w:rPr>
              <w:t xml:space="preserve"> жилого дома по ул. Лесная, </w:t>
            </w:r>
            <w:r w:rsidRPr="001340DD">
              <w:rPr>
                <w:rStyle w:val="85pt0pt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361799">
        <w:trPr>
          <w:trHeight w:hRule="exact" w:val="85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25</w:t>
            </w:r>
            <w:r w:rsidRPr="00F63797">
              <w:rPr>
                <w:rStyle w:val="85pt0pt"/>
              </w:rPr>
              <w:t xml:space="preserve">: с. Бор-Форпост, </w:t>
            </w:r>
            <w:r>
              <w:rPr>
                <w:rStyle w:val="85pt0pt"/>
              </w:rPr>
              <w:t>5 м. на запад</w:t>
            </w:r>
            <w:r w:rsidRPr="00F63797">
              <w:rPr>
                <w:rStyle w:val="85pt0pt"/>
              </w:rPr>
              <w:t xml:space="preserve"> от</w:t>
            </w:r>
            <w:r>
              <w:rPr>
                <w:rStyle w:val="85pt0pt"/>
              </w:rPr>
              <w:t xml:space="preserve"> жилого дома по ул. Подборная, 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361799">
        <w:trPr>
          <w:trHeight w:hRule="exact" w:val="85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26: с. Бор-Форпост, 15</w:t>
            </w:r>
            <w:r w:rsidRPr="00F63797">
              <w:rPr>
                <w:rStyle w:val="85pt0pt"/>
              </w:rPr>
              <w:t xml:space="preserve"> м. на север от</w:t>
            </w:r>
            <w:r>
              <w:rPr>
                <w:rStyle w:val="85pt0pt"/>
              </w:rPr>
              <w:t xml:space="preserve"> жилого дома по ул. Подборная, 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4059CA" w:rsidTr="00AF1259">
        <w:trPr>
          <w:trHeight w:hRule="exact" w:val="8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>
              <w:rPr>
                <w:rStyle w:val="85pt0pt"/>
              </w:rPr>
              <w:t>КП 27: с. Бор-Форпост, 10 м. на СВ</w:t>
            </w:r>
            <w:r w:rsidRPr="00F63797">
              <w:rPr>
                <w:rStyle w:val="85pt0pt"/>
              </w:rPr>
              <w:t xml:space="preserve"> от</w:t>
            </w:r>
            <w:r>
              <w:rPr>
                <w:rStyle w:val="85pt0pt"/>
              </w:rPr>
              <w:t xml:space="preserve"> жилого дома по ул. Лесная,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9CA" w:rsidRDefault="004059CA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E5E6F" w:rsidTr="00B133CE">
        <w:trPr>
          <w:trHeight w:hRule="exact" w:val="297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с.</w:t>
            </w:r>
            <w:r w:rsidR="00B133CE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 xml:space="preserve">Волчиха </w:t>
            </w:r>
          </w:p>
          <w:p w:rsidR="00AF1259" w:rsidRDefault="00AF1259" w:rsidP="008E5E6F">
            <w:pPr>
              <w:pStyle w:val="2"/>
              <w:shd w:val="clear" w:color="auto" w:fill="auto"/>
              <w:spacing w:before="0" w:after="0" w:line="298" w:lineRule="exact"/>
              <w:jc w:val="center"/>
            </w:pPr>
          </w:p>
        </w:tc>
      </w:tr>
      <w:tr w:rsidR="00AF1259" w:rsidTr="00361799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1: с. Волчиха, возле жилого дома по ул. Новая 1/1,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68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2: с. Волчиха, возле жилого дома по ул. Дачная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3: с. Волчиха, возле жилого дома по ул.Новоселов1,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4: с. Волчиха возле жилого дома по ул.Новоселов 41,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5: с. Волчиха, возле жилого дома по ул.Ветеранов ВОВ 64,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6: с. Волчиха,  на перекрестке ул.Ветеранов ВОВ и ул. О.Кошевого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7: с. Волчиха, возле жилого дома по ул. </w:t>
            </w:r>
            <w:proofErr w:type="spellStart"/>
            <w:r>
              <w:rPr>
                <w:rStyle w:val="85pt0pt"/>
              </w:rPr>
              <w:t>Русакова</w:t>
            </w:r>
            <w:proofErr w:type="spellEnd"/>
            <w:r>
              <w:rPr>
                <w:rStyle w:val="85pt0pt"/>
              </w:rPr>
              <w:t xml:space="preserve"> 23,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8: с. Волчиха, возле жилого дома по ул.30 лет Октября 140,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9: с. Волчиха, возле жилого дома по ул.30 лет Октября 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10: с. Волчиха, возле жилого дома по ул.Северная 12,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 xml:space="preserve">КП 11: с. Волчиха, возле  жилого дома по ул.1 Мая 350,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12: с. Волчиха,  возле  жилого дома по ул.1 Мая 314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КП13: с. Волчиха,  возле  жилого дома по ул.1 Мая 276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14: с. Волчиха, возле  жилого дома по ул.1 Мая 246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15: с. Волчиха,  возле  жилого дома по ул.1 Мая 196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16: с. Волчиха, возле  жилого дома по ул.1 Мая 152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17: с. Волчиха, возле  жилого дома по ул.1 Мая 126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18: с. Волчиха, возле  жилого дома по ул.1 Мая 104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19: с. Волчиха, возле  жилого дома по ул.1 Мая 78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20: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 xml:space="preserve">Советская 222,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21: с. Волчиха, возле жилого дома по ул.Советская 172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22: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Советская 146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23: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Советская 112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6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24: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Советская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25: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Фрунзе 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8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26: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Гагарина 88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27: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Гагарина 78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28: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Гагарина 38В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29: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Гагарина 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30: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Ленина 368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31: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Ленина 298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32: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Ленина 238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33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33: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Ленина 190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34: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Ленина 136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35: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Ленина 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36: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Комсомольская 296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37: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Комсомольская 216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38: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Кирова 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39: с. Волчиха, возле жилого дома по ул.</w:t>
            </w:r>
            <w:r w:rsidR="00361799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Комсомольская 148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361799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40: с. Волчиха, возле жилого дома по ул. Комсомольская 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41: с. Волчиха,  возле жилого дома по ул. Подборная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61799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42: с. Волчиха,  возле жилого дома по ул. Южная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43: с. Волчиха, возле жилого дома по ул</w:t>
            </w:r>
            <w:r w:rsidRPr="00597656">
              <w:rPr>
                <w:sz w:val="17"/>
                <w:szCs w:val="17"/>
              </w:rPr>
              <w:t>. Ворошилова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44: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у.</w:t>
            </w:r>
            <w:r w:rsidRPr="00597656">
              <w:rPr>
                <w:sz w:val="17"/>
                <w:szCs w:val="17"/>
              </w:rPr>
              <w:t xml:space="preserve"> Кирова 32 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45: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46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46: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47: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48: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69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49: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62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50: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51: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89а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52: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Кирова 103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 xml:space="preserve">КП 53: с. Волчиха, 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>возле жилого дома по ул.</w:t>
            </w:r>
            <w:r w:rsidRPr="00597656">
              <w:rPr>
                <w:sz w:val="17"/>
                <w:szCs w:val="17"/>
              </w:rPr>
              <w:t xml:space="preserve"> 30 лет Октября 142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54: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Крупской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55: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Крупской 1а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56: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Ленина 81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84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57: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Ленина 83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58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58: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Ленина 208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59: с. Волчиха,  возле жилого дома по ул</w:t>
            </w:r>
            <w:r w:rsidRPr="00597656">
              <w:rPr>
                <w:sz w:val="17"/>
                <w:szCs w:val="17"/>
              </w:rPr>
              <w:t>. Ленина 210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60: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Ленина 206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61: с. Волчиха, возле жилого дома по ул.</w:t>
            </w:r>
            <w:r w:rsidRPr="00597656">
              <w:rPr>
                <w:sz w:val="17"/>
                <w:szCs w:val="17"/>
              </w:rPr>
              <w:t xml:space="preserve"> Ленина 162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  <w:r w:rsidR="003526F7">
              <w:rPr>
                <w:rStyle w:val="85pt0p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62: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Матросова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63: с. Волчиха,  возле жилого дома по ул</w:t>
            </w:r>
            <w:r w:rsidRPr="00597656">
              <w:rPr>
                <w:sz w:val="17"/>
                <w:szCs w:val="17"/>
              </w:rPr>
              <w:t>. Матросова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64: с. Волчиха,  возле жилого дома по ул</w:t>
            </w:r>
            <w:r w:rsidRPr="00597656">
              <w:rPr>
                <w:sz w:val="17"/>
                <w:szCs w:val="17"/>
              </w:rPr>
              <w:t>. Матросова 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3340E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  <w:r w:rsidR="00A3340E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65: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Матросова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66: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Титова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67: с. Волчиха,  возле жилого дома по ул.</w:t>
            </w:r>
            <w:r w:rsidRPr="00597656">
              <w:rPr>
                <w:sz w:val="17"/>
                <w:szCs w:val="17"/>
              </w:rPr>
              <w:t xml:space="preserve"> П.Мирный 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Pr="00597656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597656">
              <w:rPr>
                <w:rStyle w:val="85pt0pt"/>
              </w:rPr>
              <w:t>КП 68: с. Волчиха,</w:t>
            </w:r>
            <w:r>
              <w:rPr>
                <w:rStyle w:val="85pt0pt"/>
              </w:rPr>
              <w:t xml:space="preserve"> </w:t>
            </w:r>
            <w:r w:rsidRPr="00597656">
              <w:rPr>
                <w:rStyle w:val="85pt0pt"/>
              </w:rPr>
              <w:t xml:space="preserve"> возле жилого дома по ул.</w:t>
            </w:r>
            <w:r w:rsidRPr="00597656">
              <w:rPr>
                <w:sz w:val="17"/>
                <w:szCs w:val="17"/>
              </w:rPr>
              <w:t xml:space="preserve"> 1 Мая 80а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E5E6F" w:rsidTr="003526F7">
        <w:trPr>
          <w:trHeight w:hRule="exact"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п. Плодосовхоз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</w:tr>
      <w:tr w:rsidR="00AF1259" w:rsidTr="003526F7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3526F7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1: п. Плодосовхоз, ул.</w:t>
            </w:r>
            <w:r w:rsidR="003526F7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Мичурина</w:t>
            </w:r>
            <w:r w:rsidR="003526F7">
              <w:rPr>
                <w:rStyle w:val="85pt0pt"/>
              </w:rPr>
              <w:t>, 1</w:t>
            </w:r>
            <w:r>
              <w:rPr>
                <w:rStyle w:val="85pt0pt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3526F7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2: п. Плодосовхоз, ул.</w:t>
            </w:r>
            <w:r w:rsidR="003526F7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Мичурина</w:t>
            </w:r>
            <w:r w:rsidR="003526F7">
              <w:rPr>
                <w:rStyle w:val="85pt0pt"/>
              </w:rPr>
              <w:t>,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526F7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3526F7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3: п. Плодосовхоз, ул.</w:t>
            </w:r>
            <w:r w:rsidR="003526F7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Мичурина</w:t>
            </w:r>
            <w:r w:rsidR="003526F7">
              <w:rPr>
                <w:rStyle w:val="85pt0pt"/>
              </w:rPr>
              <w:t>, 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0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4: п. Плодосовхоз, возле жилого дома по ул.</w:t>
            </w:r>
            <w:r w:rsidR="003526F7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Молодёжная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85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5: п. Плодосовхоз, возле жилого дома по ул.</w:t>
            </w:r>
            <w:r w:rsidR="003526F7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Молодёжная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85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6: п. Плодосовхоз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Молодёжная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8E5E6F" w:rsidTr="002D27E4"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п.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Правда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6F" w:rsidRDefault="008E5E6F" w:rsidP="008E5E6F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</w:p>
        </w:tc>
      </w:tr>
      <w:tr w:rsidR="00AF1259" w:rsidTr="00345FE2">
        <w:trPr>
          <w:trHeight w:hRule="exact" w:val="7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 xml:space="preserve">Молодежная 26,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2: п. Правда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Молодежная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3: п. Правда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Мира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4: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Мира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69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5: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Мира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6: п. Правда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Мира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6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7: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Алтайская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8: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Алтайская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9: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Мичурина 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345FE2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10: п. Правда, возле жилого дома по ул.</w:t>
            </w:r>
            <w:r w:rsidR="00345FE2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Мичурина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345FE2">
        <w:trPr>
          <w:trHeight w:hRule="exact" w:val="84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11: п. Правда, , возле жилого дома по ул. Мичурина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345FE2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12: п. Правда, возле жилого дома по ул. Мичурина 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345FE2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12: п. Правда, возле жилого дома по ул. Мичурина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345FE2">
        <w:trPr>
          <w:trHeight w:hRule="exact" w:val="8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13: п. Правда, , возле жилого дома по ул. Мичурина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345FE2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15: п. Правда, возле жилого дома по ул. Береговая 117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671593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16: п. Правда возле жилого дома по ул.</w:t>
            </w:r>
            <w:r w:rsidR="00671593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Береговая 109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671593">
        <w:trPr>
          <w:trHeight w:hRule="exact" w:val="69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17: п. Правда, возле жилого дома по ул.</w:t>
            </w:r>
            <w:r w:rsidR="00671593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Береговая 86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345FE2" w:rsidTr="00671593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18: п. Правда, возле жилого дома по ул.</w:t>
            </w:r>
            <w:r w:rsidR="00671593">
              <w:rPr>
                <w:rStyle w:val="85pt0pt"/>
              </w:rPr>
              <w:t xml:space="preserve"> </w:t>
            </w:r>
            <w:r>
              <w:rPr>
                <w:rStyle w:val="85pt0pt"/>
              </w:rPr>
              <w:t>Береговая 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FE2" w:rsidRDefault="00345FE2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671593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19: п. Правда, возле жилого дома по ул.Береговая 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F1259" w:rsidTr="00671593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>
              <w:rPr>
                <w:rStyle w:val="85pt0pt"/>
              </w:rPr>
              <w:lastRenderedPageBreak/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8E5E6F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85pt0pt"/>
              </w:rPr>
              <w:t>КП 20: п. Правда, возле жилого дома по ул.Береговая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259" w:rsidRDefault="00AF1259" w:rsidP="00AF1259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B133CE" w:rsidTr="0004082F">
        <w:trPr>
          <w:trHeight w:hRule="exact" w:val="296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33CE" w:rsidRPr="001A66A2" w:rsidRDefault="00B133CE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20"/>
                <w:szCs w:val="20"/>
              </w:rPr>
            </w:pPr>
            <w:proofErr w:type="spellStart"/>
            <w:r w:rsidRPr="001A66A2">
              <w:rPr>
                <w:rStyle w:val="85pt0pt"/>
                <w:sz w:val="20"/>
                <w:szCs w:val="20"/>
              </w:rPr>
              <w:t>с.Вострово</w:t>
            </w:r>
            <w:proofErr w:type="spellEnd"/>
          </w:p>
        </w:tc>
      </w:tr>
      <w:tr w:rsidR="0004082F" w:rsidRPr="0004082F" w:rsidTr="0004082F">
        <w:trPr>
          <w:trHeight w:hRule="exact" w:val="69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КП №1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между д.117 и д.119</w:t>
            </w:r>
          </w:p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Default="0004082F" w:rsidP="0004082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напротив д.87</w:t>
            </w:r>
          </w:p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Default="0004082F" w:rsidP="0004082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№3: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ул.Трусова между д.51 и д.53</w:t>
            </w:r>
          </w:p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04082F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№4: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 ул.Трусова напротив д.11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между ул. Трусова д.24а и ул.Советская д.5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№6: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ул.Советская   на против д.56а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№7: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Кривчуна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напротив д.42а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ул.Титова   на против д.3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ул.Титова   на против д.50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№10: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ул.Горького   на против д.3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ул.Горького   на против д.62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№12: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ул.Карла -Маркса   на против д.9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84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ул.Карла -Маркса   на против д.10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14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с.Вострово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ул.Строителей  на против  д.34а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04082F" w:rsidRPr="0004082F" w:rsidTr="0004082F">
        <w:trPr>
          <w:trHeight w:hRule="exact" w:val="8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КП №15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Вострово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ул.Строителей    на против  д.30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B133CE" w:rsidRPr="0004082F" w:rsidTr="0004082F">
        <w:trPr>
          <w:trHeight w:hRule="exact" w:val="286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3CE" w:rsidRPr="0004082F" w:rsidRDefault="00B133CE" w:rsidP="0055097C">
            <w:pPr>
              <w:jc w:val="center"/>
              <w:rPr>
                <w:rStyle w:val="85pt0pt"/>
                <w:rFonts w:eastAsiaTheme="minorEastAsia"/>
              </w:rPr>
            </w:pPr>
            <w:proofErr w:type="spellStart"/>
            <w:r w:rsidRPr="0004082F">
              <w:rPr>
                <w:rStyle w:val="85pt0pt"/>
                <w:rFonts w:eastAsiaTheme="minorEastAsia"/>
              </w:rPr>
              <w:t>с.Приборовое</w:t>
            </w:r>
            <w:proofErr w:type="spellEnd"/>
          </w:p>
        </w:tc>
      </w:tr>
      <w:tr w:rsidR="0004082F" w:rsidRPr="0004082F" w:rsidTr="00EB7920">
        <w:trPr>
          <w:trHeight w:hRule="exact" w:val="8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№1: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с.Приборовое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напротив д.96</w:t>
            </w:r>
          </w:p>
          <w:p w:rsidR="0004082F" w:rsidRPr="0004082F" w:rsidRDefault="0004082F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2F" w:rsidRDefault="0004082F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№2: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с.Приборовое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напротив д.66</w:t>
            </w:r>
          </w:p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КП №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с.Приборовое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ул.Мамонтова  напротив д.12</w:t>
            </w:r>
          </w:p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№4: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с.Приборовое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ул.Партизанская  напротив д.24</w:t>
            </w:r>
          </w:p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КП №5: </w:t>
            </w:r>
            <w:proofErr w:type="spellStart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>с.Приборовое</w:t>
            </w:r>
            <w:proofErr w:type="spellEnd"/>
            <w:r w:rsidRPr="0004082F">
              <w:rPr>
                <w:rFonts w:ascii="Times New Roman" w:hAnsi="Times New Roman" w:cs="Times New Roman"/>
                <w:sz w:val="17"/>
                <w:szCs w:val="17"/>
              </w:rPr>
              <w:t xml:space="preserve">  ул.Партизанская  напротив д.62</w:t>
            </w:r>
          </w:p>
          <w:p w:rsidR="00EB7920" w:rsidRPr="0004082F" w:rsidRDefault="00EB7920" w:rsidP="0055097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282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>
              <w:rPr>
                <w:rStyle w:val="85pt0pt"/>
              </w:rPr>
              <w:t>п</w:t>
            </w:r>
            <w:r w:rsidRPr="0004082F">
              <w:rPr>
                <w:rStyle w:val="85pt0pt"/>
              </w:rPr>
              <w:t>. Коминтерн</w:t>
            </w:r>
          </w:p>
        </w:tc>
      </w:tr>
      <w:tr w:rsidR="00EB7920" w:rsidRPr="0004082F" w:rsidTr="00EB7920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КП 1: п. Коминтерн, от жилого дома по ул. 70 лет Октября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38261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2: п. Коминтерн, от жилого дома по ул. Садовая, 11, 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6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38261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3: п. Коминтерн, от жилого дома по ул. Садовая, 33,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4: п. Коминтерн, от здания  школы по ул. Садовая, 2а,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5: п. Коминтерн, от здания столовой по ул. Садовая, 4а.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6: п. Коминтерн, от жилого дома по ул.Молодёжная, 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КП 7: п. Коминтерн, от здания Администрации сельсовета по ул.Молодёжная,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38261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8: п. Коминтерн, от здания клуба по ул. Гагарина, 11,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38261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9: п. Коминтерн, от жилого дома по ул. Гагарина, 3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10 п. Коминтерн, от жилого дома по ул. Гагарина,22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11: п. Коминтерн, от здания П/Ч № 11по ул. Комсомольская, 9,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38261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12 п. Коминтерн, от жилого дома по ул. Коммунаров,9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13 п. Коминтерн, от жилого дома по ул. Коммунаров,30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382613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14 п. Коминтерн, от жилого дома по ул. Коммунаров,44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КП 15 п. Коминтерн, от жилого дома по ул. Коммунаров,47</w:t>
            </w: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tbl>
      <w:tblPr>
        <w:tblStyle w:val="a4"/>
        <w:tblW w:w="15309" w:type="dxa"/>
        <w:tblInd w:w="108" w:type="dxa"/>
        <w:tblLook w:val="0000"/>
      </w:tblPr>
      <w:tblGrid>
        <w:gridCol w:w="567"/>
        <w:gridCol w:w="3969"/>
        <w:gridCol w:w="5387"/>
        <w:gridCol w:w="3260"/>
        <w:gridCol w:w="2126"/>
      </w:tblGrid>
      <w:tr w:rsidR="00382613" w:rsidRPr="0004082F" w:rsidTr="00EB7920">
        <w:trPr>
          <w:trHeight w:val="420"/>
        </w:trPr>
        <w:tc>
          <w:tcPr>
            <w:tcW w:w="15309" w:type="dxa"/>
            <w:gridSpan w:val="5"/>
            <w:vAlign w:val="center"/>
          </w:tcPr>
          <w:p w:rsidR="00382613" w:rsidRPr="0004082F" w:rsidRDefault="00EB7920" w:rsidP="00EB792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с. Малышев Лог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  1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>. на ЮЗ от жилого дома по ул.Зелёный клин 56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  2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2: с.Малышев Лог,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4082F">
                <w:rPr>
                  <w:sz w:val="17"/>
                  <w:szCs w:val="17"/>
                </w:rPr>
                <w:t>50 м</w:t>
              </w:r>
            </w:smartTag>
            <w:r w:rsidRPr="0004082F">
              <w:rPr>
                <w:sz w:val="17"/>
                <w:szCs w:val="17"/>
              </w:rPr>
              <w:t>. на ЮЗ от жилого дома по ул.Зелёный клин 32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  3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3: с.Малышев Лог,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4082F">
                <w:rPr>
                  <w:sz w:val="17"/>
                  <w:szCs w:val="17"/>
                </w:rPr>
                <w:t>50 м</w:t>
              </w:r>
            </w:smartTag>
            <w:r w:rsidRPr="0004082F">
              <w:rPr>
                <w:sz w:val="17"/>
                <w:szCs w:val="17"/>
              </w:rPr>
              <w:t>. на ЮЗ от жилого дома по ул.Зелёный клин  7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</w:p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  4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4: с.Малышев Лог,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4082F">
                <w:rPr>
                  <w:sz w:val="17"/>
                  <w:szCs w:val="17"/>
                </w:rPr>
                <w:t>50 м</w:t>
              </w:r>
            </w:smartTag>
            <w:r w:rsidRPr="0004082F">
              <w:rPr>
                <w:sz w:val="17"/>
                <w:szCs w:val="17"/>
              </w:rPr>
              <w:t>. на СВ от жилого дома  по ул.Зелёный клин 2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5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5: с.Малышев Лог,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04082F">
                <w:rPr>
                  <w:sz w:val="17"/>
                  <w:szCs w:val="17"/>
                </w:rPr>
                <w:t>10 м</w:t>
              </w:r>
            </w:smartTag>
            <w:r w:rsidRPr="0004082F">
              <w:rPr>
                <w:sz w:val="17"/>
                <w:szCs w:val="17"/>
              </w:rPr>
              <w:t xml:space="preserve"> на   ЮВ от жилого дома по </w:t>
            </w:r>
            <w:proofErr w:type="spellStart"/>
            <w:r w:rsidRPr="0004082F">
              <w:rPr>
                <w:sz w:val="17"/>
                <w:szCs w:val="17"/>
              </w:rPr>
              <w:t>ул.Вариводы</w:t>
            </w:r>
            <w:proofErr w:type="spellEnd"/>
            <w:r w:rsidRPr="0004082F">
              <w:rPr>
                <w:sz w:val="17"/>
                <w:szCs w:val="17"/>
              </w:rPr>
              <w:t xml:space="preserve"> 73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6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6: с.Малышев Лог,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4082F">
                <w:rPr>
                  <w:sz w:val="17"/>
                  <w:szCs w:val="17"/>
                </w:rPr>
                <w:t>50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</w:t>
            </w:r>
            <w:proofErr w:type="spellStart"/>
            <w:r w:rsidRPr="0004082F">
              <w:rPr>
                <w:sz w:val="17"/>
                <w:szCs w:val="17"/>
              </w:rPr>
              <w:t>ул.Вариводы</w:t>
            </w:r>
            <w:proofErr w:type="spellEnd"/>
            <w:r w:rsidRPr="0004082F">
              <w:rPr>
                <w:sz w:val="17"/>
                <w:szCs w:val="17"/>
              </w:rPr>
              <w:t xml:space="preserve"> 47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7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7: с.Малышев Лог,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4082F">
                <w:rPr>
                  <w:sz w:val="17"/>
                  <w:szCs w:val="17"/>
                </w:rPr>
                <w:t>30 м</w:t>
              </w:r>
            </w:smartTag>
            <w:r w:rsidRPr="0004082F">
              <w:rPr>
                <w:sz w:val="17"/>
                <w:szCs w:val="17"/>
              </w:rPr>
              <w:t xml:space="preserve"> на ЮЗ от жилого дома по </w:t>
            </w:r>
            <w:proofErr w:type="spellStart"/>
            <w:r w:rsidRPr="0004082F">
              <w:rPr>
                <w:sz w:val="17"/>
                <w:szCs w:val="17"/>
              </w:rPr>
              <w:t>ул.Вариводы</w:t>
            </w:r>
            <w:proofErr w:type="spellEnd"/>
            <w:r w:rsidRPr="0004082F">
              <w:rPr>
                <w:sz w:val="17"/>
                <w:szCs w:val="17"/>
              </w:rPr>
              <w:t xml:space="preserve"> 25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8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8: с.Малышев Лог,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04082F">
                <w:rPr>
                  <w:sz w:val="17"/>
                  <w:szCs w:val="17"/>
                </w:rPr>
                <w:t>25 м</w:t>
              </w:r>
            </w:smartTag>
            <w:r w:rsidRPr="0004082F">
              <w:rPr>
                <w:sz w:val="17"/>
                <w:szCs w:val="17"/>
              </w:rPr>
              <w:t xml:space="preserve"> на ЮЗ от жилого дома по </w:t>
            </w:r>
            <w:proofErr w:type="spellStart"/>
            <w:r w:rsidRPr="0004082F">
              <w:rPr>
                <w:sz w:val="17"/>
                <w:szCs w:val="17"/>
              </w:rPr>
              <w:t>ул.Вариводы</w:t>
            </w:r>
            <w:proofErr w:type="spellEnd"/>
            <w:r w:rsidRPr="0004082F">
              <w:rPr>
                <w:sz w:val="17"/>
                <w:szCs w:val="17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9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9: с.Малышев Лог,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4082F">
                <w:rPr>
                  <w:sz w:val="17"/>
                  <w:szCs w:val="17"/>
                </w:rPr>
                <w:t>30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</w:t>
            </w:r>
            <w:proofErr w:type="spellStart"/>
            <w:r w:rsidRPr="0004082F">
              <w:rPr>
                <w:sz w:val="17"/>
                <w:szCs w:val="17"/>
              </w:rPr>
              <w:t>ул</w:t>
            </w:r>
            <w:proofErr w:type="spellEnd"/>
            <w:r w:rsidRPr="0004082F">
              <w:rPr>
                <w:sz w:val="17"/>
                <w:szCs w:val="17"/>
              </w:rPr>
              <w:t xml:space="preserve"> Октябрьская 68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10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10: с.Малышев Лог,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04082F">
                <w:rPr>
                  <w:sz w:val="17"/>
                  <w:szCs w:val="17"/>
                </w:rPr>
                <w:t>25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</w:t>
            </w:r>
            <w:proofErr w:type="spellStart"/>
            <w:r w:rsidRPr="0004082F">
              <w:rPr>
                <w:sz w:val="17"/>
                <w:szCs w:val="17"/>
              </w:rPr>
              <w:t>ул</w:t>
            </w:r>
            <w:proofErr w:type="spellEnd"/>
            <w:r w:rsidRPr="0004082F">
              <w:rPr>
                <w:sz w:val="17"/>
                <w:szCs w:val="17"/>
              </w:rPr>
              <w:t xml:space="preserve"> Октябрьская 60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11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11: с.Малышев Лог,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4082F">
                <w:rPr>
                  <w:sz w:val="17"/>
                  <w:szCs w:val="17"/>
                </w:rPr>
                <w:t>50 м</w:t>
              </w:r>
            </w:smartTag>
            <w:r w:rsidRPr="0004082F">
              <w:rPr>
                <w:sz w:val="17"/>
                <w:szCs w:val="17"/>
              </w:rPr>
              <w:t xml:space="preserve"> на СЗ от здания по ул.Октябрьская 46б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12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12: с.Малышев Лог,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4082F">
                <w:rPr>
                  <w:sz w:val="17"/>
                  <w:szCs w:val="17"/>
                </w:rPr>
                <w:t>30 м</w:t>
              </w:r>
            </w:smartTag>
            <w:r w:rsidRPr="0004082F">
              <w:rPr>
                <w:sz w:val="17"/>
                <w:szCs w:val="17"/>
              </w:rPr>
              <w:t xml:space="preserve"> на СЗ от жилого дома по ул.Октябрьская 36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lastRenderedPageBreak/>
              <w:t>13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13: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ул.Октябрьская 32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14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14: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ул.Октябрьская 5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15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15: с.Малышев Лог,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082F">
                <w:rPr>
                  <w:sz w:val="17"/>
                  <w:szCs w:val="17"/>
                </w:rPr>
                <w:t>20 м</w:t>
              </w:r>
            </w:smartTag>
            <w:r w:rsidRPr="0004082F">
              <w:rPr>
                <w:sz w:val="17"/>
                <w:szCs w:val="17"/>
              </w:rPr>
              <w:t xml:space="preserve"> на В от жилого дома по ул.Целинная 59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16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16: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ул.Целинная 39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17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17: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В от жилого дома по ул.Целинная 19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18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18: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ул.Целинная 6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19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19: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ул.Целинная 2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20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20: с.Малышев Лог, 30м на С от жилого дома по ул.Комсомольская 41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21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21: с.Малышев Лог,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4082F">
                <w:rPr>
                  <w:sz w:val="17"/>
                  <w:szCs w:val="17"/>
                </w:rPr>
                <w:t>30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ул.Комсомольская 12а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22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22: с.Малышев Лог, 20м на Ю от жилого дома по ул.Комсомольская 43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23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23: с.Малышев Лог,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082F">
                <w:rPr>
                  <w:sz w:val="17"/>
                  <w:szCs w:val="17"/>
                </w:rPr>
                <w:t>20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ул.Комсомольская 22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24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24: с.Малышев Лог,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082F">
                <w:rPr>
                  <w:sz w:val="17"/>
                  <w:szCs w:val="17"/>
                </w:rPr>
                <w:t>20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ул.Кооперативная  19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lastRenderedPageBreak/>
              <w:t>25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25: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С от здания магазина по ул.Кооперативная 40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26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26: с.Малышев Лог,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082F">
                <w:rPr>
                  <w:sz w:val="17"/>
                  <w:szCs w:val="17"/>
                </w:rPr>
                <w:t>20 м</w:t>
              </w:r>
            </w:smartTag>
            <w:r w:rsidRPr="0004082F">
              <w:rPr>
                <w:sz w:val="17"/>
                <w:szCs w:val="17"/>
              </w:rPr>
              <w:t xml:space="preserve"> на ЮВ от жилого дома по ул.Кооперативная 65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27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27: с.Малышев Лог,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082F">
                <w:rPr>
                  <w:sz w:val="17"/>
                  <w:szCs w:val="17"/>
                </w:rPr>
                <w:t>20 м</w:t>
              </w:r>
            </w:smartTag>
            <w:r w:rsidRPr="0004082F">
              <w:rPr>
                <w:sz w:val="17"/>
                <w:szCs w:val="17"/>
              </w:rPr>
              <w:t xml:space="preserve"> на ЮВ от жилого дома по ул.Кооперативная 70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28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28: с.Малышев Лог, 20м на С от жилого дома по ул.Кооперативная 99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29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29: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ул.Кооперативная 108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30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30: с.Малышев Лог,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4082F">
                <w:rPr>
                  <w:sz w:val="17"/>
                  <w:szCs w:val="17"/>
                </w:rPr>
                <w:t>50 м</w:t>
              </w:r>
            </w:smartTag>
            <w:r w:rsidRPr="0004082F">
              <w:rPr>
                <w:sz w:val="17"/>
                <w:szCs w:val="17"/>
              </w:rPr>
              <w:t xml:space="preserve"> на С от жилого дома по ул.Кооперативная 110а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31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31: с.Малышев Лог, 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04082F">
                <w:rPr>
                  <w:sz w:val="17"/>
                  <w:szCs w:val="17"/>
                </w:rPr>
                <w:t>35 м</w:t>
              </w:r>
            </w:smartTag>
            <w:r w:rsidRPr="0004082F">
              <w:rPr>
                <w:sz w:val="17"/>
                <w:szCs w:val="17"/>
              </w:rPr>
              <w:t xml:space="preserve"> на СВ от жилого дома по ул.Сельсоветская 60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32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32: с.Малышев Лог, 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04082F">
                <w:rPr>
                  <w:sz w:val="17"/>
                  <w:szCs w:val="17"/>
                </w:rPr>
                <w:t>35 м</w:t>
              </w:r>
            </w:smartTag>
            <w:r w:rsidRPr="0004082F">
              <w:rPr>
                <w:sz w:val="17"/>
                <w:szCs w:val="17"/>
              </w:rPr>
              <w:t xml:space="preserve"> на СВ от жилого дома по ул.Сельсоветская 30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33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33: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ул.Сельсоветская 22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34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34: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ул.Сельсоветская 6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35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35: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Ю от жилого дома по ул.Степная 3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val="720"/>
        </w:trPr>
        <w:tc>
          <w:tcPr>
            <w:tcW w:w="567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36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36: с.Малышев Лог,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4082F">
                <w:rPr>
                  <w:sz w:val="17"/>
                  <w:szCs w:val="17"/>
                </w:rPr>
                <w:t>15 м</w:t>
              </w:r>
            </w:smartTag>
            <w:r w:rsidRPr="0004082F">
              <w:rPr>
                <w:sz w:val="17"/>
                <w:szCs w:val="17"/>
              </w:rPr>
              <w:t xml:space="preserve"> на З от жилого дома по ул.Степная 9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tbl>
      <w:tblPr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3960"/>
        <w:gridCol w:w="5387"/>
        <w:gridCol w:w="3260"/>
        <w:gridCol w:w="2126"/>
      </w:tblGrid>
      <w:tr w:rsidR="0055097C" w:rsidRPr="0004082F" w:rsidTr="00EB7920">
        <w:trPr>
          <w:trHeight w:hRule="exact" w:val="272"/>
        </w:trPr>
        <w:tc>
          <w:tcPr>
            <w:tcW w:w="153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55097C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</w:p>
        </w:tc>
      </w:tr>
      <w:tr w:rsidR="00EB7920" w:rsidRPr="0004082F" w:rsidTr="00EB7920">
        <w:trPr>
          <w:trHeight w:hRule="exact" w:val="7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lastRenderedPageBreak/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1: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 xml:space="preserve">, 20 м. на СВ от жилого дома по ул. Ворошилова 13,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2: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 xml:space="preserve">, 25 м. на СВ от жилого дома по ул. Ворошилова 28,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3: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15 м. на З от плотины на  ул.Чапаева,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4: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35 м. на  ЮЗ от дома по                            ул. Чапаева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5: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25 м. на  СЗ от дома по                            ул. Первомайская 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6: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60 м. на  СВ, через  дорогу                               от  дома  по   ул. Первомайская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7: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55 м. на  СЗ от дома по                            ул. Первомайская 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8: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65 м. на  ЮВ от дома по                            ул. Первомайская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9: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65 м. на  ЮЗ от дома по                            ул. Пушкина 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10: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35 м. на  ЮЗ от дома по                            ул. Ленина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11: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35 м. на  ЮЗ от дома по                            ул. Ленина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6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12: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45 м. на  С от дома по                            ул. Ленина 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13: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65 м. на  ЮЗ от дома по                            ул. Комсомольская 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0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14: 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75 м. на  ЮЗ от дома  по                            ул. Комсомольская  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rPr>
          <w:trHeight w:hRule="exact" w:val="71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Pr="0004082F" w:rsidRDefault="00EB7920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15: с. </w:t>
            </w:r>
            <w:proofErr w:type="spellStart"/>
            <w:r w:rsidRPr="0004082F">
              <w:rPr>
                <w:rStyle w:val="85pt0pt"/>
              </w:rPr>
              <w:t>Новокормиха</w:t>
            </w:r>
            <w:proofErr w:type="spellEnd"/>
            <w:r w:rsidRPr="0004082F">
              <w:rPr>
                <w:rStyle w:val="85pt0pt"/>
              </w:rPr>
              <w:t>, 35 м. на  СВ от дома по                            ул. Комсомольская  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tbl>
      <w:tblPr>
        <w:tblStyle w:val="a4"/>
        <w:tblW w:w="15309" w:type="dxa"/>
        <w:tblInd w:w="108" w:type="dxa"/>
        <w:tblLook w:val="04A0"/>
      </w:tblPr>
      <w:tblGrid>
        <w:gridCol w:w="567"/>
        <w:gridCol w:w="3969"/>
        <w:gridCol w:w="5387"/>
        <w:gridCol w:w="3260"/>
        <w:gridCol w:w="2126"/>
      </w:tblGrid>
      <w:tr w:rsidR="00EB7920" w:rsidRPr="0004082F" w:rsidTr="00EB7920">
        <w:tc>
          <w:tcPr>
            <w:tcW w:w="15309" w:type="dxa"/>
            <w:gridSpan w:val="5"/>
          </w:tcPr>
          <w:p w:rsidR="00EB7920" w:rsidRPr="0004082F" w:rsidRDefault="00EB7920" w:rsidP="0055097C">
            <w:pPr>
              <w:tabs>
                <w:tab w:val="left" w:pos="3525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с. Пятков Лог</w:t>
            </w:r>
          </w:p>
        </w:tc>
      </w:tr>
      <w:tr w:rsidR="00EB7920" w:rsidRPr="0004082F" w:rsidTr="00EB7920">
        <w:tc>
          <w:tcPr>
            <w:tcW w:w="567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1: с. Пятков Лог, 30 м. на ЮВ от жилого дома по ул. Ленина 105, </w:t>
            </w:r>
            <w:r w:rsidRPr="0004082F">
              <w:rPr>
                <w:sz w:val="17"/>
                <w:szCs w:val="17"/>
                <w:shd w:val="clear" w:color="auto" w:fill="FFFFFF"/>
              </w:rPr>
              <w:t>52.235644, 80.272614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c>
          <w:tcPr>
            <w:tcW w:w="567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2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2: с. Пятков Лог, 78 м. на СВ от жилого дома по ул. Ленина 93, </w:t>
            </w:r>
            <w:r w:rsidRPr="0004082F">
              <w:rPr>
                <w:sz w:val="17"/>
                <w:szCs w:val="17"/>
                <w:shd w:val="clear" w:color="auto" w:fill="FFFFFF"/>
              </w:rPr>
              <w:t>52.233791, 80.274270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c>
          <w:tcPr>
            <w:tcW w:w="567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3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3: с. Пятков Лог, 20,5 м. на ЮЗ от жилого дома по ул. Ленина 112, </w:t>
            </w:r>
            <w:r w:rsidRPr="0004082F">
              <w:rPr>
                <w:sz w:val="17"/>
                <w:szCs w:val="17"/>
                <w:shd w:val="clear" w:color="auto" w:fill="FFFFFF"/>
              </w:rPr>
              <w:t>52.232228, 80.274523</w:t>
            </w: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EB7920" w:rsidRPr="0004082F" w:rsidTr="00EB7920">
        <w:tc>
          <w:tcPr>
            <w:tcW w:w="567" w:type="dxa"/>
          </w:tcPr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4</w:t>
            </w:r>
          </w:p>
        </w:tc>
        <w:tc>
          <w:tcPr>
            <w:tcW w:w="3969" w:type="dxa"/>
          </w:tcPr>
          <w:p w:rsidR="00EB7920" w:rsidRPr="0004082F" w:rsidRDefault="00EB7920" w:rsidP="0055097C">
            <w:pPr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4: с. Пятков Лог, 66 м. на ЮВ от жилого дома по ул. Ленина 84, </w:t>
            </w:r>
            <w:r w:rsidRPr="0004082F">
              <w:rPr>
                <w:sz w:val="17"/>
                <w:szCs w:val="17"/>
                <w:shd w:val="clear" w:color="auto" w:fill="FFFFFF"/>
              </w:rPr>
              <w:t xml:space="preserve"> 52.226131, 80.275535</w:t>
            </w:r>
          </w:p>
          <w:p w:rsidR="00EB7920" w:rsidRPr="0004082F" w:rsidRDefault="00EB7920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</w:p>
        </w:tc>
        <w:tc>
          <w:tcPr>
            <w:tcW w:w="5387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EB7920" w:rsidRDefault="00EB7920" w:rsidP="00EB7920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5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5: с. Пятков Лог, 35 м. на СЗ от жилого дома по ул. Ленина 61, </w:t>
            </w:r>
            <w:r w:rsidRPr="0004082F">
              <w:rPr>
                <w:sz w:val="17"/>
                <w:szCs w:val="17"/>
                <w:shd w:val="clear" w:color="auto" w:fill="FFFFFF"/>
              </w:rPr>
              <w:t>52.224146, 80.277036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6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6: с. Пятков Лог, 21 м. на ЮВ от жилого дома по ул. Ленина 45, 52.221463, 80.280546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7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7: с. Пятков Лог, 21 м. на ЮЗ от жилого дома по ул. Ленина 40, 52.219738, 80.283531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8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8: с. Пятков Лог, 21 м. на ЮЗ от жилого дома по ул. Ленина 22, 52.218540, 80.286799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9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9: с. Пятков Лог, 20 м. на СВ от жилого дома по ул. Ленина 7, 52.218002, 80.288767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10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10: с. Пятков Лог, 22 м. на ЮВ от жилого дома по ул. Ленина 4, </w:t>
            </w:r>
            <w:r w:rsidRPr="0004082F">
              <w:rPr>
                <w:sz w:val="17"/>
                <w:szCs w:val="17"/>
                <w:shd w:val="clear" w:color="auto" w:fill="FFFFFF"/>
              </w:rPr>
              <w:t>52.217120, 80.291440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11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11: с. Пятков Лог, 21 м. на СЗ от жилого дома по ул. Восточная 4, 52.219275, 80.287231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12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12: с. Пятков Лог, 34 м. на СЗ от жилого дома по ул. Восточная 10,  52.220596, 80.283981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lastRenderedPageBreak/>
              <w:t>13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13: с. Пятков Лог, 22 м. на СЗ от жилого дома по ул. Восточная 31, 52.221945, 80.282067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14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КП 14: с. Пятков Лог, 33 м. на ЮВ от жилого дома по ул. Восточная 18, </w:t>
            </w:r>
            <w:r w:rsidRPr="0004082F">
              <w:rPr>
                <w:sz w:val="17"/>
                <w:szCs w:val="17"/>
                <w:shd w:val="clear" w:color="auto" w:fill="FFFFFF"/>
              </w:rPr>
              <w:t>52.223561, 80.279764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3340E">
        <w:tc>
          <w:tcPr>
            <w:tcW w:w="567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15</w:t>
            </w:r>
          </w:p>
        </w:tc>
        <w:tc>
          <w:tcPr>
            <w:tcW w:w="3969" w:type="dxa"/>
          </w:tcPr>
          <w:p w:rsidR="00200DC7" w:rsidRPr="0004082F" w:rsidRDefault="00200DC7" w:rsidP="0055097C">
            <w:pPr>
              <w:tabs>
                <w:tab w:val="left" w:pos="3525"/>
              </w:tabs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КП 15: с. Пятков Лог,</w:t>
            </w:r>
            <w:r w:rsidRPr="0004082F">
              <w:rPr>
                <w:sz w:val="17"/>
                <w:szCs w:val="17"/>
                <w:shd w:val="clear" w:color="auto" w:fill="FFFFFF"/>
              </w:rPr>
              <w:t xml:space="preserve"> 30 м. На ЮЗ от жилого дома по ул. Восточная 30, 52.229836, 80.275422</w:t>
            </w:r>
          </w:p>
        </w:tc>
        <w:tc>
          <w:tcPr>
            <w:tcW w:w="5387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tbl>
      <w:tblPr>
        <w:tblW w:w="15310" w:type="dxa"/>
        <w:tblInd w:w="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960"/>
        <w:gridCol w:w="5387"/>
        <w:gridCol w:w="3260"/>
        <w:gridCol w:w="2126"/>
      </w:tblGrid>
      <w:tr w:rsidR="0055097C" w:rsidRPr="0004082F" w:rsidTr="00A81612">
        <w:trPr>
          <w:trHeight w:hRule="exact" w:val="264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200DC7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</w:t>
            </w:r>
            <w:r w:rsidR="0055097C" w:rsidRPr="0004082F">
              <w:rPr>
                <w:sz w:val="17"/>
                <w:szCs w:val="17"/>
              </w:rPr>
              <w:t>.Селивёрстово</w:t>
            </w:r>
            <w:proofErr w:type="spellEnd"/>
          </w:p>
        </w:tc>
      </w:tr>
      <w:tr w:rsidR="00200DC7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1:с.Селивёрстово, 20 м. на Запад  от жилого дома по ул. Центральная 93,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КП 2: с.Селивёрстово,5 м. на Запад   от не жилого дома по ул. Центральная 67,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3: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10 м. на ЮВ от нежилого дома по ул. Центральная 51,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5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4: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40 м. на СВ от нежилого дома по ул. Центральная 43,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5: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30 м. на Зап. от жилого дома по ул. Центральная 29,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6: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Восток от жилого дома по ул.Подборная 52,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7: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15 м. на Восток от жилого дома по ул.Подборная 12,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8: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15 м. на СВ от жилого дома по ул.Восточная 4,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9: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ЮВ от жилого дома по ул.Восточная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10: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Запад от жилого дома по ул.Молодёжная 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11: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ЮЗ от жилого дома по ул.Молодёжная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12: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40 м. на ЮВ от жилого дома по ул.Октябрьская 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6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13: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 30 м. на СВ от жилого дома по ул.Октябрьская 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14: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10 м. на СВ от нежилого дома по ул.Октябрьская 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15: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10 м. на СВ от жилого дома по ул. Первомайская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5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16: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5 м. на СВ от нежилого дома по ул. Первомайская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17: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СВ от жилого дома по ул. Первомайская 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9922DD">
        <w:trPr>
          <w:trHeight w:hRule="exact" w:val="98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18: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СВ от жилого дома по ул. Новая 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9922DD">
        <w:trPr>
          <w:trHeight w:hRule="exact" w:val="97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19: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>, 20 м. на ЮВ от жилого дома по ул. Новая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9922DD">
        <w:trPr>
          <w:trHeight w:hRule="exact" w:val="9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20: </w:t>
            </w:r>
            <w:proofErr w:type="spellStart"/>
            <w:r w:rsidRPr="0004082F">
              <w:rPr>
                <w:rStyle w:val="85pt0pt"/>
              </w:rPr>
              <w:t>с.Селивёрстово</w:t>
            </w:r>
            <w:proofErr w:type="spellEnd"/>
            <w:r w:rsidRPr="0004082F">
              <w:rPr>
                <w:rStyle w:val="85pt0pt"/>
              </w:rPr>
              <w:t xml:space="preserve">, 30 м. на Запад от жилого дома по ул. </w:t>
            </w:r>
            <w:proofErr w:type="spellStart"/>
            <w:r w:rsidRPr="0004082F">
              <w:rPr>
                <w:rStyle w:val="85pt0pt"/>
              </w:rPr>
              <w:t>Белгачи</w:t>
            </w:r>
            <w:proofErr w:type="spellEnd"/>
            <w:r w:rsidRPr="0004082F">
              <w:rPr>
                <w:rStyle w:val="85pt0pt"/>
              </w:rPr>
              <w:t xml:space="preserve"> 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  <w:p w:rsidR="009922DD" w:rsidRDefault="009922DD" w:rsidP="00A3340E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</w:p>
          <w:p w:rsidR="009922DD" w:rsidRDefault="009922DD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5097C" w:rsidRPr="0004082F" w:rsidTr="009922DD">
        <w:trPr>
          <w:trHeight w:hRule="exact" w:val="341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55097C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lastRenderedPageBreak/>
              <w:t xml:space="preserve">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</w:p>
        </w:tc>
      </w:tr>
      <w:tr w:rsidR="00200DC7" w:rsidRPr="0004082F" w:rsidTr="00A81612">
        <w:trPr>
          <w:trHeight w:hRule="exact" w:val="8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1: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3 м. на СВ от жилого дома по ул. Горьковская 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200DC7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ЮЗ от жилого дома по ул. Горьковская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3: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СЗ от жилого дома по ул. Горьковская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4: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6 м. на СВ от жилого дома по ул. Горьковская 81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6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5: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СВ от жилого дома по ул. Горьковская 83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6: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СВ от жилого дома по ул. Горьковская 85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7: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СВ от жилого дома по ул. им. Стариковых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8: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8 м. на СЗ от жилого дома по ул. им. Стариковых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9: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ЮЗ от жилого дома по ул. им. Стариковых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9922DD">
        <w:trPr>
          <w:trHeight w:hRule="exact" w:val="7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10: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3 м. на СВ от жилого дома по ул. им. Стариковых 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9922DD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11: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СЗ от жилого дома по ул. им. Стариковых 86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9922DD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12: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ЮВ от жилого дома по ул. Новая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13: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СВ от жилого дома по ул. им. Мамонтова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14: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8 м. на В от жилого дома по ул. им. Мамонтова 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15: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З от жилого дома по ул. им. Мамонтова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16: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СВ от жилого дома по ул. им. Мамонтова 78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17: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ЮЗ от жилого дома по ул. им. Молодежная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18: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ЮЗ от жилого дома по ул. им. им. Кирова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19: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СВ от жилого дома по ул. им. Кирова 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20: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СЗ от жилого дома по ул. им. Кирова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21: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ЮЗ от жилого дома по ул. им. Крупской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22: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10 м. на СВ от жилого дома по ул. им. Крупской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23: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ЮЗ от жилого дома по ул. им. Крупской 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24: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8 м. на СВ от жилого дома по ул. им. Крупской 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200DC7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Pr="0004082F" w:rsidRDefault="00200DC7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25: с. </w:t>
            </w:r>
            <w:proofErr w:type="spellStart"/>
            <w:r w:rsidRPr="0004082F">
              <w:rPr>
                <w:rStyle w:val="85pt0pt"/>
              </w:rPr>
              <w:t>Солоновка</w:t>
            </w:r>
            <w:proofErr w:type="spellEnd"/>
            <w:r w:rsidRPr="0004082F">
              <w:rPr>
                <w:rStyle w:val="85pt0pt"/>
              </w:rPr>
              <w:t>, 5 м. на СВ от жилого дома по ул. им. Крупской 104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206" w:lineRule="exact"/>
              <w:jc w:val="center"/>
            </w:pPr>
            <w:r>
              <w:rPr>
                <w:rStyle w:val="85pt0pt"/>
                <w:b/>
              </w:rPr>
              <w:t>*</w:t>
            </w:r>
            <w:r>
              <w:rPr>
                <w:rStyle w:val="85pt0pt"/>
              </w:rPr>
              <w:t xml:space="preserve">Железобетонная плита, ограждение с трех сторон и кровлей из </w:t>
            </w:r>
            <w:proofErr w:type="spellStart"/>
            <w:r>
              <w:rPr>
                <w:rStyle w:val="85pt0pt"/>
              </w:rPr>
              <w:t>метал.проф</w:t>
            </w:r>
            <w:proofErr w:type="spellEnd"/>
            <w:r>
              <w:rPr>
                <w:rStyle w:val="85pt0pt"/>
              </w:rPr>
              <w:t xml:space="preserve">. листов </w:t>
            </w:r>
            <w:r>
              <w:rPr>
                <w:rStyle w:val="85pt0pt"/>
                <w:lang w:val="en-US" w:eastAsia="en-US" w:bidi="en-US"/>
              </w:rPr>
              <w:t>t</w:t>
            </w:r>
            <w:r w:rsidRPr="00292811">
              <w:rPr>
                <w:rStyle w:val="85pt0pt"/>
                <w:lang w:eastAsia="en-US" w:bidi="en-US"/>
              </w:rPr>
              <w:t xml:space="preserve">=0,5 </w:t>
            </w:r>
            <w:r>
              <w:rPr>
                <w:rStyle w:val="85pt0pt"/>
              </w:rPr>
              <w:t>мм, по метал. каркасу из ст. кв. трубы 40х40 мм, кол-во контейнеров 5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DC7" w:rsidRDefault="00200DC7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55097C" w:rsidRPr="0004082F" w:rsidTr="00A81612">
        <w:trPr>
          <w:trHeight w:hRule="exact" w:val="370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97C" w:rsidRPr="0004082F" w:rsidRDefault="0055097C" w:rsidP="0055097C">
            <w:pPr>
              <w:pStyle w:val="2"/>
              <w:shd w:val="clear" w:color="auto" w:fill="auto"/>
              <w:spacing w:before="0" w:after="0" w:line="298" w:lineRule="exact"/>
              <w:jc w:val="center"/>
              <w:rPr>
                <w:sz w:val="17"/>
                <w:szCs w:val="17"/>
              </w:rPr>
            </w:pPr>
            <w:r w:rsidRPr="0004082F">
              <w:rPr>
                <w:sz w:val="17"/>
                <w:szCs w:val="17"/>
              </w:rPr>
              <w:t xml:space="preserve">с. </w:t>
            </w:r>
            <w:proofErr w:type="spellStart"/>
            <w:r w:rsidRPr="0004082F">
              <w:rPr>
                <w:sz w:val="17"/>
                <w:szCs w:val="17"/>
              </w:rPr>
              <w:t>Усть-Волчиха</w:t>
            </w:r>
            <w:proofErr w:type="spellEnd"/>
          </w:p>
        </w:tc>
      </w:tr>
      <w:tr w:rsidR="00A81612" w:rsidRPr="0004082F" w:rsidTr="00A81612">
        <w:trPr>
          <w:trHeight w:hRule="exact" w:val="75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1:с.Усть-Волчиха, 10 м на Восток  от жилого дома по ул. Почтовая, 51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6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КП 2: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Почтовая, 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sz w:val="17"/>
                <w:szCs w:val="17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3: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Север от жилого дома по ул. Почтовая, 96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4: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Почтовая, 74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5: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20 м на Север  от жилого дома по ул. Почтовая, 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6: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 xml:space="preserve">, 10 м на Север  от жилого дома по ул. </w:t>
            </w:r>
            <w:proofErr w:type="spellStart"/>
            <w:r w:rsidRPr="0004082F">
              <w:rPr>
                <w:rStyle w:val="85pt0pt"/>
              </w:rPr>
              <w:t>Стрункина</w:t>
            </w:r>
            <w:proofErr w:type="spellEnd"/>
            <w:r w:rsidRPr="0004082F">
              <w:rPr>
                <w:rStyle w:val="85pt0pt"/>
              </w:rPr>
              <w:t>,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7: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 xml:space="preserve">, 10 м на Север  от жилого дома по ул. </w:t>
            </w:r>
            <w:proofErr w:type="spellStart"/>
            <w:r w:rsidRPr="0004082F">
              <w:rPr>
                <w:rStyle w:val="85pt0pt"/>
              </w:rPr>
              <w:t>Стрункина</w:t>
            </w:r>
            <w:proofErr w:type="spellEnd"/>
            <w:r w:rsidRPr="0004082F">
              <w:rPr>
                <w:rStyle w:val="85pt0pt"/>
              </w:rPr>
              <w:t>,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8: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5 м на Юг  от жилого дома по ул. Молодежная,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9: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 xml:space="preserve">, 10 м на ЮВ от жилого дома по ул. </w:t>
            </w:r>
            <w:proofErr w:type="spellStart"/>
            <w:r w:rsidRPr="0004082F">
              <w:rPr>
                <w:rStyle w:val="85pt0pt"/>
              </w:rPr>
              <w:t>Стрункина</w:t>
            </w:r>
            <w:proofErr w:type="spellEnd"/>
            <w:r w:rsidRPr="0004082F">
              <w:rPr>
                <w:rStyle w:val="85pt0pt"/>
              </w:rPr>
              <w:t>, 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10: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5 м на В  от жилого дома по ул. Почтовая, 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11: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5 м на ЮВ  от жилого дома по ул. Почтовая,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12: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ЮВ  от жилого дома по ул. Восточная ,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13: 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Восточная ,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14: 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Восточная ,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15: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ЮВ  от жилого дома по ул. Гагарина, 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16: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ЮВ  от жилого дома по ул. Гагарина, 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6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17: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ЮВ  от жилого дома по ул. Советской, 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18: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5 м на ЮВ  от жилого дома по ул. Мира, 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19: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ЮЗ  от жилого дома по ул. Советская, 76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20: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ЮЗ  от жилого дома по ул. Советская, 85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21: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20 м на ЮЗ  от жилого дома по ул. Молодежная,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69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22: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20 м на ЮЗ  от жилого дома по ул. Красная Горка,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23: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Север от жилого дома по ул. Красная Горка,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24: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Север  от жилого дома по ул. Красная Горка, 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lastRenderedPageBreak/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25: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Юг  от жилого дома по ул. Красная Горка, 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26: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Юг  от жилого дома по ул. Западная, 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27: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ЮВ  от жилого дома по ул. Западная,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28: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Западная,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29: </w:t>
            </w:r>
            <w:proofErr w:type="spellStart"/>
            <w:r w:rsidRPr="0004082F">
              <w:rPr>
                <w:rStyle w:val="85pt0pt"/>
              </w:rPr>
              <w:t>с.Усть-Волчиха</w:t>
            </w:r>
            <w:proofErr w:type="spellEnd"/>
            <w:r w:rsidRPr="0004082F">
              <w:rPr>
                <w:rStyle w:val="85pt0pt"/>
              </w:rPr>
              <w:t>, 10 м на Север  от жилого дома по ул. Западная,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425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с. </w:t>
            </w:r>
            <w:proofErr w:type="spellStart"/>
            <w:r w:rsidRPr="0004082F">
              <w:rPr>
                <w:rStyle w:val="85pt0pt"/>
              </w:rPr>
              <w:t>Усть-Кормиха</w:t>
            </w:r>
            <w:proofErr w:type="spellEnd"/>
          </w:p>
        </w:tc>
      </w:tr>
      <w:tr w:rsidR="00A81612" w:rsidRPr="0004082F" w:rsidTr="00A81612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1: </w:t>
            </w:r>
            <w:proofErr w:type="spellStart"/>
            <w:r w:rsidRPr="0004082F">
              <w:rPr>
                <w:rStyle w:val="85pt0pt"/>
              </w:rPr>
              <w:t>с.Усть-Кормиха</w:t>
            </w:r>
            <w:proofErr w:type="spellEnd"/>
            <w:r w:rsidRPr="0004082F">
              <w:rPr>
                <w:rStyle w:val="85pt0pt"/>
              </w:rPr>
              <w:t>, 10 м на ЮЗ  от жилого дома по ул. Набережная, 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7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2: </w:t>
            </w:r>
            <w:proofErr w:type="spellStart"/>
            <w:r w:rsidRPr="0004082F">
              <w:rPr>
                <w:rStyle w:val="85pt0pt"/>
              </w:rPr>
              <w:t>с.Усть-Кормиха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Набережная,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  <w:tr w:rsidR="00A81612" w:rsidRPr="0004082F" w:rsidTr="00A81612">
        <w:trPr>
          <w:trHeight w:hRule="exact" w:val="8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170" w:lineRule="exact"/>
              <w:ind w:left="26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26" w:lineRule="exact"/>
              <w:ind w:left="120"/>
              <w:jc w:val="left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КП 3: </w:t>
            </w:r>
            <w:proofErr w:type="spellStart"/>
            <w:r w:rsidRPr="0004082F">
              <w:rPr>
                <w:rStyle w:val="85pt0pt"/>
              </w:rPr>
              <w:t>с.Усть-Кормиха</w:t>
            </w:r>
            <w:proofErr w:type="spellEnd"/>
            <w:r w:rsidRPr="0004082F">
              <w:rPr>
                <w:rStyle w:val="85pt0pt"/>
              </w:rPr>
              <w:t>, 10 м на Восток  от жилого дома по ул. Набережная, 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Pr="0004082F" w:rsidRDefault="00A81612" w:rsidP="0055097C">
            <w:pPr>
              <w:pStyle w:val="2"/>
              <w:shd w:val="clear" w:color="auto" w:fill="auto"/>
              <w:spacing w:before="0" w:after="0" w:line="206" w:lineRule="exact"/>
              <w:jc w:val="center"/>
              <w:rPr>
                <w:rStyle w:val="85pt0pt"/>
              </w:rPr>
            </w:pPr>
            <w:r w:rsidRPr="0004082F">
              <w:rPr>
                <w:rStyle w:val="85pt0pt"/>
              </w:rPr>
              <w:t xml:space="preserve">*Железобетонная плита, Ограждение с трех сторон и кровлей из </w:t>
            </w:r>
            <w:proofErr w:type="spellStart"/>
            <w:r w:rsidRPr="0004082F">
              <w:rPr>
                <w:rStyle w:val="85pt0pt"/>
              </w:rPr>
              <w:t>метал.проф</w:t>
            </w:r>
            <w:proofErr w:type="spellEnd"/>
            <w:r w:rsidRPr="0004082F">
              <w:rPr>
                <w:rStyle w:val="85pt0pt"/>
              </w:rPr>
              <w:t xml:space="preserve">. листов </w:t>
            </w:r>
            <w:r w:rsidRPr="0004082F">
              <w:rPr>
                <w:rStyle w:val="85pt0pt"/>
                <w:lang w:val="en-US" w:eastAsia="en-US" w:bidi="en-US"/>
              </w:rPr>
              <w:t>t</w:t>
            </w:r>
            <w:r w:rsidRPr="0004082F">
              <w:rPr>
                <w:rStyle w:val="85pt0pt"/>
                <w:lang w:eastAsia="en-US" w:bidi="en-US"/>
              </w:rPr>
              <w:t xml:space="preserve">=0,5 </w:t>
            </w:r>
            <w:r w:rsidRPr="0004082F">
              <w:rPr>
                <w:rStyle w:val="85pt0pt"/>
              </w:rPr>
              <w:t>мм, по метал. каркасу из ст. кв. трубы 40х40 мм, кол-во контейнеров 3 по 0,75 м3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  <w:rPr>
                <w:rStyle w:val="85pt0pt"/>
              </w:rPr>
            </w:pPr>
            <w:r>
              <w:rPr>
                <w:rStyle w:val="85pt0pt"/>
              </w:rPr>
              <w:t>Муниципальное образование</w:t>
            </w:r>
          </w:p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612" w:rsidRDefault="00A81612" w:rsidP="00A3340E">
            <w:pPr>
              <w:pStyle w:val="2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0pt"/>
              </w:rPr>
              <w:t>Частный сектор</w:t>
            </w:r>
          </w:p>
        </w:tc>
      </w:tr>
    </w:tbl>
    <w:p w:rsidR="0055097C" w:rsidRPr="00CC6221" w:rsidRDefault="0055097C" w:rsidP="0055097C">
      <w:pPr>
        <w:rPr>
          <w:rFonts w:ascii="Times New Roman" w:hAnsi="Times New Roman" w:cs="Times New Roman"/>
          <w:sz w:val="20"/>
          <w:szCs w:val="20"/>
        </w:rPr>
      </w:pPr>
    </w:p>
    <w:p w:rsidR="0055097C" w:rsidRDefault="0055097C" w:rsidP="0055097C">
      <w:r w:rsidRPr="00CC6221">
        <w:rPr>
          <w:rFonts w:ascii="Times New Roman" w:hAnsi="Times New Roman" w:cs="Times New Roman"/>
          <w:sz w:val="20"/>
          <w:szCs w:val="20"/>
        </w:rPr>
        <w:t xml:space="preserve">*планируемое обустройство </w:t>
      </w:r>
      <w:r w:rsidRPr="00CC6221">
        <w:rPr>
          <w:rStyle w:val="85pt0pt"/>
          <w:rFonts w:eastAsiaTheme="minorEastAsia"/>
          <w:sz w:val="20"/>
          <w:szCs w:val="20"/>
        </w:rPr>
        <w:t>контейнерной площадки ТКО</w:t>
      </w:r>
    </w:p>
    <w:p w:rsidR="0055097C" w:rsidRPr="00CC6221" w:rsidRDefault="0055097C" w:rsidP="0055097C">
      <w:pPr>
        <w:rPr>
          <w:rFonts w:ascii="Times New Roman" w:hAnsi="Times New Roman" w:cs="Times New Roman"/>
          <w:sz w:val="20"/>
          <w:szCs w:val="20"/>
        </w:rPr>
      </w:pPr>
    </w:p>
    <w:p w:rsidR="0055097C" w:rsidRDefault="0055097C" w:rsidP="0055097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E6F" w:rsidRDefault="008E5E6F" w:rsidP="008E5E6F">
      <w:pPr>
        <w:jc w:val="center"/>
      </w:pPr>
    </w:p>
    <w:p w:rsidR="008E5E6F" w:rsidRDefault="008E5E6F" w:rsidP="008E5E6F"/>
    <w:p w:rsidR="00F8274F" w:rsidRDefault="00F8274F"/>
    <w:sectPr w:rsidR="00F8274F" w:rsidSect="00F827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74F"/>
    <w:rsid w:val="0004082F"/>
    <w:rsid w:val="00070A3A"/>
    <w:rsid w:val="000B3676"/>
    <w:rsid w:val="001F5140"/>
    <w:rsid w:val="00200DC7"/>
    <w:rsid w:val="002D27E4"/>
    <w:rsid w:val="00345FE2"/>
    <w:rsid w:val="003526F7"/>
    <w:rsid w:val="00361799"/>
    <w:rsid w:val="00373D6D"/>
    <w:rsid w:val="00382613"/>
    <w:rsid w:val="004059CA"/>
    <w:rsid w:val="004622AF"/>
    <w:rsid w:val="00495F54"/>
    <w:rsid w:val="00520A62"/>
    <w:rsid w:val="0055097C"/>
    <w:rsid w:val="00586704"/>
    <w:rsid w:val="00662121"/>
    <w:rsid w:val="00671593"/>
    <w:rsid w:val="00680702"/>
    <w:rsid w:val="00700B83"/>
    <w:rsid w:val="00776BE5"/>
    <w:rsid w:val="00813D9A"/>
    <w:rsid w:val="008E5E6F"/>
    <w:rsid w:val="00981DC7"/>
    <w:rsid w:val="009922DD"/>
    <w:rsid w:val="00A3340E"/>
    <w:rsid w:val="00A81612"/>
    <w:rsid w:val="00AA7889"/>
    <w:rsid w:val="00AC5A37"/>
    <w:rsid w:val="00AF1259"/>
    <w:rsid w:val="00B133CE"/>
    <w:rsid w:val="00B201D8"/>
    <w:rsid w:val="00B826B9"/>
    <w:rsid w:val="00C01781"/>
    <w:rsid w:val="00CA66EA"/>
    <w:rsid w:val="00D062E6"/>
    <w:rsid w:val="00D07DDD"/>
    <w:rsid w:val="00EB7920"/>
    <w:rsid w:val="00ED25A2"/>
    <w:rsid w:val="00F8274F"/>
    <w:rsid w:val="00FF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8274F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30">
    <w:name w:val="Заголовок №3"/>
    <w:basedOn w:val="a"/>
    <w:link w:val="3"/>
    <w:rsid w:val="00F8274F"/>
    <w:pPr>
      <w:widowControl w:val="0"/>
      <w:shd w:val="clear" w:color="auto" w:fill="FFFFFF"/>
      <w:spacing w:before="240" w:after="3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3">
    <w:name w:val="Основной текст_"/>
    <w:basedOn w:val="a0"/>
    <w:link w:val="2"/>
    <w:rsid w:val="00F8274F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85pt0pt">
    <w:name w:val="Основной текст + 8;5 pt;Интервал 0 pt"/>
    <w:basedOn w:val="a3"/>
    <w:rsid w:val="00F8274F"/>
    <w:rPr>
      <w:color w:val="000000"/>
      <w:spacing w:val="-1"/>
      <w:w w:val="100"/>
      <w:position w:val="0"/>
      <w:sz w:val="17"/>
      <w:szCs w:val="17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F8274F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table" w:styleId="a4">
    <w:name w:val="Table Grid"/>
    <w:basedOn w:val="a1"/>
    <w:uiPriority w:val="59"/>
    <w:rsid w:val="00680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27</Pages>
  <Words>13367</Words>
  <Characters>76197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89386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10</cp:revision>
  <cp:lastPrinted>2019-07-29T05:29:00Z</cp:lastPrinted>
  <dcterms:created xsi:type="dcterms:W3CDTF">2019-07-29T05:23:00Z</dcterms:created>
  <dcterms:modified xsi:type="dcterms:W3CDTF">2019-08-01T09:42:00Z</dcterms:modified>
</cp:coreProperties>
</file>