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49" w:rsidRDefault="00924A49" w:rsidP="00924A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НОВОКОРМИХИНСКОГО СЕЛЬСОВЕТА</w:t>
      </w:r>
      <w:r w:rsidR="004820D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6115B" w:rsidRDefault="00924A49" w:rsidP="00924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РЕШЕНИЕ                                                                       </w:t>
      </w:r>
    </w:p>
    <w:p w:rsidR="00CE03AC" w:rsidRDefault="00924A49" w:rsidP="00924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июня 2019 года                         </w:t>
      </w:r>
      <w:r w:rsidR="0096115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№ 5                                 с. Новокормиха</w:t>
      </w:r>
    </w:p>
    <w:p w:rsidR="0096115B" w:rsidRDefault="0096115B" w:rsidP="00924A4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924A49" w:rsidRDefault="00924A49" w:rsidP="00924A4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  отмене  решения Совета депутатов     Новокормихинского     сельсовета    Волчихинского    района Алтайского  края   от  20.09.2017              №  16   «Об    утверждении   Правил содержания домашних животных и птицы на территории  муниципального  образования  Новокормихинский  сельсовет Волчихинского района Алтайского края»</w:t>
      </w:r>
    </w:p>
    <w:p w:rsidR="003C3B14" w:rsidRDefault="00924A49" w:rsidP="003C3B1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22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прокурора Волчихинского района от 13.06.2019                № 02-45-2019 </w:t>
      </w:r>
      <w:r w:rsidR="008D3A2D">
        <w:rPr>
          <w:rFonts w:ascii="Times New Roman" w:hAnsi="Times New Roman" w:cs="Times New Roman"/>
          <w:sz w:val="28"/>
          <w:szCs w:val="28"/>
        </w:rPr>
        <w:t>«</w:t>
      </w:r>
      <w:r w:rsidR="00ED22B1">
        <w:rPr>
          <w:rFonts w:ascii="Times New Roman" w:hAnsi="Times New Roman" w:cs="Times New Roman"/>
          <w:sz w:val="28"/>
          <w:szCs w:val="28"/>
        </w:rPr>
        <w:t>на  решение  Совета депутатов     Новокормихинского     сельсовета     от  20.09.2017   №  16   «Об    утверждении   Правил содержания домашних животных и птицы на территории  муниципального  образования  Новокормихинский  сельсовет Волчихинского района Алтайского края», в соответствии с законом Алтайского края № 96-ЗС «О содержании и защите домашних животных на территории Алтайского края», с Уставом муниципального образования Новокормихинский сельсовет Волчихинского района</w:t>
      </w:r>
      <w:r w:rsidR="00695F33">
        <w:rPr>
          <w:rFonts w:ascii="Times New Roman" w:hAnsi="Times New Roman" w:cs="Times New Roman"/>
          <w:sz w:val="28"/>
          <w:szCs w:val="28"/>
        </w:rPr>
        <w:t xml:space="preserve"> </w:t>
      </w:r>
      <w:r w:rsidR="00ED22B1">
        <w:rPr>
          <w:rFonts w:ascii="Times New Roman" w:hAnsi="Times New Roman" w:cs="Times New Roman"/>
          <w:sz w:val="28"/>
          <w:szCs w:val="28"/>
        </w:rPr>
        <w:t xml:space="preserve"> Алтайского</w:t>
      </w:r>
      <w:r w:rsidR="00695F33">
        <w:rPr>
          <w:rFonts w:ascii="Times New Roman" w:hAnsi="Times New Roman" w:cs="Times New Roman"/>
          <w:sz w:val="28"/>
          <w:szCs w:val="28"/>
        </w:rPr>
        <w:t xml:space="preserve"> </w:t>
      </w:r>
      <w:r w:rsidR="00ED22B1">
        <w:rPr>
          <w:rFonts w:ascii="Times New Roman" w:hAnsi="Times New Roman" w:cs="Times New Roman"/>
          <w:sz w:val="28"/>
          <w:szCs w:val="28"/>
        </w:rPr>
        <w:t xml:space="preserve"> края, </w:t>
      </w:r>
      <w:r w:rsidR="00695F33">
        <w:rPr>
          <w:rFonts w:ascii="Times New Roman" w:hAnsi="Times New Roman" w:cs="Times New Roman"/>
          <w:sz w:val="28"/>
          <w:szCs w:val="28"/>
        </w:rPr>
        <w:t xml:space="preserve"> </w:t>
      </w:r>
      <w:r w:rsidR="00ED22B1">
        <w:rPr>
          <w:rFonts w:ascii="Times New Roman" w:hAnsi="Times New Roman" w:cs="Times New Roman"/>
          <w:sz w:val="28"/>
          <w:szCs w:val="28"/>
        </w:rPr>
        <w:t>Совет</w:t>
      </w:r>
      <w:r w:rsidR="00695F33">
        <w:rPr>
          <w:rFonts w:ascii="Times New Roman" w:hAnsi="Times New Roman" w:cs="Times New Roman"/>
          <w:sz w:val="28"/>
          <w:szCs w:val="28"/>
        </w:rPr>
        <w:t xml:space="preserve"> </w:t>
      </w:r>
      <w:r w:rsidR="00ED22B1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695F33">
        <w:rPr>
          <w:rFonts w:ascii="Times New Roman" w:hAnsi="Times New Roman" w:cs="Times New Roman"/>
          <w:sz w:val="28"/>
          <w:szCs w:val="28"/>
        </w:rPr>
        <w:t xml:space="preserve">  </w:t>
      </w:r>
      <w:r w:rsidR="00ED22B1">
        <w:rPr>
          <w:rFonts w:ascii="Times New Roman" w:hAnsi="Times New Roman" w:cs="Times New Roman"/>
          <w:sz w:val="28"/>
          <w:szCs w:val="28"/>
        </w:rPr>
        <w:t xml:space="preserve"> РЕШИЛ:        </w:t>
      </w:r>
      <w:r w:rsidR="003C3B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3C3B14" w:rsidRDefault="003C3B14" w:rsidP="003C3B1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депутатов Новокормихинского сельсовета от  20.09.2017  №  16   «Об    утверждении   Правил содержания домашних животных и птицы на территории  муниципального  образования  Новокормихинский  сельсовет Волчихинского района Алтайского края»                                  2. </w:t>
      </w:r>
      <w:r w:rsidR="0096115B">
        <w:rPr>
          <w:rFonts w:ascii="Times New Roman" w:hAnsi="Times New Roman" w:cs="Times New Roman"/>
          <w:sz w:val="28"/>
          <w:szCs w:val="28"/>
        </w:rPr>
        <w:t>Обнародовать настоящее решение в установленном порядке.</w:t>
      </w:r>
    </w:p>
    <w:p w:rsidR="0096115B" w:rsidRDefault="0096115B" w:rsidP="003C3B1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6115B" w:rsidRDefault="0096115B" w:rsidP="003C3B1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6115B" w:rsidRDefault="0096115B" w:rsidP="003C3B14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В.А. Елецкий</w:t>
      </w:r>
    </w:p>
    <w:p w:rsidR="00924A49" w:rsidRPr="00924A49" w:rsidRDefault="00ED22B1" w:rsidP="00ED22B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sectPr w:rsidR="00924A49" w:rsidRPr="00924A49" w:rsidSect="00CE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4A49"/>
    <w:rsid w:val="003C3B14"/>
    <w:rsid w:val="004820D1"/>
    <w:rsid w:val="00695F33"/>
    <w:rsid w:val="008D3A2D"/>
    <w:rsid w:val="00924A49"/>
    <w:rsid w:val="0096115B"/>
    <w:rsid w:val="00CE03AC"/>
    <w:rsid w:val="00ED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2019-06-20T08:17:00Z</dcterms:created>
  <dcterms:modified xsi:type="dcterms:W3CDTF">2019-07-16T10:43:00Z</dcterms:modified>
</cp:coreProperties>
</file>