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A" w:rsidRPr="00DD484A" w:rsidRDefault="00663AC9" w:rsidP="00DD484A">
      <w:pPr>
        <w:tabs>
          <w:tab w:val="left" w:pos="5103"/>
        </w:tabs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75E1" w:rsidRPr="00C77836" w:rsidRDefault="001775E1" w:rsidP="001775E1">
      <w:pPr>
        <w:pStyle w:val="a6"/>
        <w:ind w:left="5103" w:firstLine="0"/>
        <w:jc w:val="both"/>
        <w:rPr>
          <w:szCs w:val="28"/>
        </w:rPr>
      </w:pPr>
      <w:r>
        <w:rPr>
          <w:szCs w:val="28"/>
        </w:rPr>
        <w:t>Заместитель главы Администрации района, председатель    комитета     экономики и муниципального имущества                                                                 _______________  С.В. Никитин</w:t>
      </w:r>
    </w:p>
    <w:p w:rsidR="00DD484A" w:rsidRPr="00DD484A" w:rsidRDefault="00DD484A" w:rsidP="00DD484A">
      <w:pPr>
        <w:tabs>
          <w:tab w:val="left" w:pos="5103"/>
        </w:tabs>
        <w:spacing w:after="0" w:line="240" w:lineRule="auto"/>
        <w:ind w:left="5103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DD484A" w:rsidRPr="00DD484A" w:rsidRDefault="00EF015D" w:rsidP="00DD484A">
      <w:pPr>
        <w:tabs>
          <w:tab w:val="left" w:pos="5103"/>
        </w:tabs>
        <w:spacing w:after="0" w:line="240" w:lineRule="auto"/>
        <w:ind w:left="510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FFB">
        <w:rPr>
          <w:rFonts w:ascii="Times New Roman" w:hAnsi="Times New Roman" w:cs="Times New Roman"/>
          <w:sz w:val="28"/>
          <w:szCs w:val="28"/>
        </w:rPr>
        <w:t>_</w:t>
      </w:r>
      <w:r w:rsidR="00610BFA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25FFB">
        <w:rPr>
          <w:rFonts w:ascii="Times New Roman" w:hAnsi="Times New Roman" w:cs="Times New Roman"/>
          <w:sz w:val="28"/>
          <w:szCs w:val="28"/>
        </w:rPr>
        <w:t>__</w:t>
      </w:r>
      <w:r w:rsidR="00DD484A" w:rsidRPr="00DD484A">
        <w:rPr>
          <w:rFonts w:ascii="Times New Roman" w:hAnsi="Times New Roman" w:cs="Times New Roman"/>
          <w:sz w:val="28"/>
          <w:szCs w:val="28"/>
        </w:rPr>
        <w:t>»</w:t>
      </w:r>
      <w:r w:rsidR="00DD48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FF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10BF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525FF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DD484A" w:rsidRPr="00DD484A">
        <w:rPr>
          <w:rFonts w:ascii="Times New Roman" w:hAnsi="Times New Roman" w:cs="Times New Roman"/>
          <w:sz w:val="28"/>
          <w:szCs w:val="28"/>
        </w:rPr>
        <w:t>201</w:t>
      </w:r>
      <w:r w:rsidR="003A5E4D">
        <w:rPr>
          <w:rFonts w:ascii="Times New Roman" w:hAnsi="Times New Roman" w:cs="Times New Roman"/>
          <w:sz w:val="28"/>
          <w:szCs w:val="28"/>
        </w:rPr>
        <w:t>9</w:t>
      </w:r>
      <w:r w:rsidR="00DD484A" w:rsidRPr="00DD48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24DF" w:rsidRDefault="00DD24DF" w:rsidP="0066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4DF" w:rsidRDefault="00DD24DF" w:rsidP="0066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4DF" w:rsidRDefault="00DD24DF" w:rsidP="0066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4DF" w:rsidRDefault="00DD24DF" w:rsidP="0066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8701A" w:rsidRDefault="00DD24DF" w:rsidP="00F5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подготовке к отопи</w:t>
      </w:r>
      <w:r w:rsidR="00CC7556">
        <w:rPr>
          <w:rFonts w:ascii="Times New Roman" w:hAnsi="Times New Roman" w:cs="Times New Roman"/>
          <w:sz w:val="28"/>
          <w:szCs w:val="28"/>
        </w:rPr>
        <w:t>тельному сезону 201</w:t>
      </w:r>
      <w:r w:rsidR="003A5E4D">
        <w:rPr>
          <w:rFonts w:ascii="Times New Roman" w:hAnsi="Times New Roman" w:cs="Times New Roman"/>
          <w:sz w:val="28"/>
          <w:szCs w:val="28"/>
        </w:rPr>
        <w:t>9</w:t>
      </w:r>
      <w:r w:rsidR="00CC7556">
        <w:rPr>
          <w:rFonts w:ascii="Times New Roman" w:hAnsi="Times New Roman" w:cs="Times New Roman"/>
          <w:sz w:val="28"/>
          <w:szCs w:val="28"/>
        </w:rPr>
        <w:t>-20</w:t>
      </w:r>
      <w:r w:rsidR="003A5E4D">
        <w:rPr>
          <w:rFonts w:ascii="Times New Roman" w:hAnsi="Times New Roman" w:cs="Times New Roman"/>
          <w:sz w:val="28"/>
          <w:szCs w:val="28"/>
        </w:rPr>
        <w:t>20</w:t>
      </w:r>
      <w:r w:rsidR="0088701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D24DF" w:rsidRDefault="0088701A" w:rsidP="00F5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24D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D24DF">
        <w:rPr>
          <w:rFonts w:ascii="Times New Roman" w:hAnsi="Times New Roman" w:cs="Times New Roman"/>
          <w:sz w:val="28"/>
          <w:szCs w:val="28"/>
        </w:rPr>
        <w:t>Волчихинскому</w:t>
      </w:r>
      <w:proofErr w:type="spellEnd"/>
      <w:r w:rsidR="00DD24DF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63AC9" w:rsidRDefault="00663AC9" w:rsidP="00F5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C9" w:rsidRDefault="00663AC9" w:rsidP="00F50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01A" w:rsidRPr="00663AC9" w:rsidRDefault="0088701A" w:rsidP="00663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253"/>
        <w:gridCol w:w="1701"/>
        <w:gridCol w:w="2977"/>
      </w:tblGrid>
      <w:tr w:rsidR="00DD24DF" w:rsidTr="00CE50B3">
        <w:tc>
          <w:tcPr>
            <w:tcW w:w="675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24DF" w:rsidTr="00CE50B3">
        <w:tc>
          <w:tcPr>
            <w:tcW w:w="675" w:type="dxa"/>
          </w:tcPr>
          <w:p w:rsidR="00DD24DF" w:rsidRPr="00DD24DF" w:rsidRDefault="00DD24DF" w:rsidP="00DD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D24DF" w:rsidRPr="00DD24DF" w:rsidRDefault="00DD24DF" w:rsidP="00DD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24DF" w:rsidRPr="00DD24DF" w:rsidRDefault="00DD24DF" w:rsidP="00DD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D24DF" w:rsidRPr="00DD24DF" w:rsidRDefault="00DD24DF" w:rsidP="00DD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4DF" w:rsidTr="00205413">
        <w:tc>
          <w:tcPr>
            <w:tcW w:w="675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67B6B" w:rsidRPr="00F50772" w:rsidRDefault="0045588D" w:rsidP="003A5E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неотложные мероприятия по подготовке котельных, водопровод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сетей к работе в осенне-зимний период 201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3C635B" w:rsidRPr="00DD24DF" w:rsidRDefault="0045588D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vAlign w:val="center"/>
          </w:tcPr>
          <w:p w:rsidR="00DD24DF" w:rsidRPr="00DD24DF" w:rsidRDefault="00DD24DF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, главы сельсоветов, МУП «</w:t>
            </w:r>
            <w:proofErr w:type="spellStart"/>
            <w:r w:rsidR="003A5E4D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="003A5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4DF" w:rsidTr="00205413">
        <w:tc>
          <w:tcPr>
            <w:tcW w:w="675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067B6B" w:rsidRPr="00F50772" w:rsidRDefault="0045588D" w:rsidP="003A5E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о ходе подго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водопроводных сетей, тепловых сетей, котельных района к отопитель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сезону 201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DD24DF" w:rsidRPr="00DD24DF" w:rsidRDefault="0045588D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6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036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DD24DF" w:rsidRDefault="00903658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  <w:p w:rsidR="003C635B" w:rsidRPr="00DD24DF" w:rsidRDefault="00931A32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DD24DF" w:rsidTr="00205413">
        <w:tc>
          <w:tcPr>
            <w:tcW w:w="675" w:type="dxa"/>
            <w:vAlign w:val="center"/>
          </w:tcPr>
          <w:p w:rsidR="00DD24DF" w:rsidRPr="00DD24DF" w:rsidRDefault="00DD24DF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C7556" w:rsidRPr="00CC7556" w:rsidRDefault="00C24EA2" w:rsidP="003A5E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Заслушать на Совете Администрации о ходе подготовки к отопительному сезону 201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(МУП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="002C0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63AC9" w:rsidRDefault="00663AC9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AB" w:rsidRDefault="006A2FA7" w:rsidP="00112F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C7556" w:rsidRPr="00CC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58" w:rsidRPr="00CC75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24DF" w:rsidRPr="00DD24DF" w:rsidRDefault="00090E00" w:rsidP="00112F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67B6B" w:rsidRDefault="00903658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  <w:r w:rsidR="0006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4DF" w:rsidRPr="00DD24DF" w:rsidRDefault="00112FAB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067B6B" w:rsidTr="00205413">
        <w:tc>
          <w:tcPr>
            <w:tcW w:w="675" w:type="dxa"/>
            <w:vAlign w:val="center"/>
          </w:tcPr>
          <w:p w:rsidR="00067B6B" w:rsidRPr="00DD24DF" w:rsidRDefault="00067B6B" w:rsidP="005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067B6B" w:rsidRPr="00F50772" w:rsidRDefault="00067B6B" w:rsidP="003A5E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вопрос по подготовке ра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>йона к отопительному сезону 201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5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на сессию Волчихинского районного совета народных депутатов </w:t>
            </w:r>
          </w:p>
        </w:tc>
        <w:tc>
          <w:tcPr>
            <w:tcW w:w="1701" w:type="dxa"/>
            <w:vAlign w:val="center"/>
          </w:tcPr>
          <w:p w:rsidR="00067B6B" w:rsidRPr="00DD24DF" w:rsidRDefault="003A5E4D" w:rsidP="003A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67B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D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67B6B" w:rsidRDefault="00067B6B" w:rsidP="0020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  <w:p w:rsidR="0045588D" w:rsidRPr="00DD24DF" w:rsidRDefault="00112FAB" w:rsidP="0020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067B6B" w:rsidTr="00205413">
        <w:tc>
          <w:tcPr>
            <w:tcW w:w="675" w:type="dxa"/>
            <w:vAlign w:val="center"/>
          </w:tcPr>
          <w:p w:rsidR="00067B6B" w:rsidRPr="00DD24DF" w:rsidRDefault="00067B6B" w:rsidP="005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067B6B" w:rsidRPr="00205413" w:rsidRDefault="00067B6B" w:rsidP="0017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по проверке исполнения мероприятий по подготовке водопроводных сетей, котельных района к ра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>боте в осенне-зимний период 201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по вы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графика погашения задолженности за уголь, электроэнергию</w:t>
            </w:r>
          </w:p>
        </w:tc>
        <w:tc>
          <w:tcPr>
            <w:tcW w:w="1701" w:type="dxa"/>
            <w:vAlign w:val="center"/>
          </w:tcPr>
          <w:p w:rsidR="00067B6B" w:rsidRPr="00DD24DF" w:rsidRDefault="00067B6B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77" w:type="dxa"/>
            <w:vAlign w:val="center"/>
          </w:tcPr>
          <w:p w:rsidR="00067B6B" w:rsidRDefault="00067B6B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</w:p>
          <w:p w:rsidR="00067B6B" w:rsidRPr="00DD24DF" w:rsidRDefault="00067B6B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 руководители Администраций сельсоветов, руководители МУП</w:t>
            </w:r>
          </w:p>
        </w:tc>
      </w:tr>
      <w:tr w:rsidR="00067B6B" w:rsidTr="00205413">
        <w:tc>
          <w:tcPr>
            <w:tcW w:w="675" w:type="dxa"/>
            <w:vAlign w:val="center"/>
          </w:tcPr>
          <w:p w:rsidR="00067B6B" w:rsidRPr="00DD24DF" w:rsidRDefault="00067B6B" w:rsidP="005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05413" w:rsidRPr="00DD24DF" w:rsidRDefault="00067B6B" w:rsidP="0017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районную комиссию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 объектов жилищно-коммунального хозяй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>ства к отопительн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периодам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20, 2020-2021,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и начать её работу 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701" w:type="dxa"/>
            <w:vAlign w:val="center"/>
          </w:tcPr>
          <w:p w:rsidR="00067B6B" w:rsidRPr="00DD24DF" w:rsidRDefault="001775E1" w:rsidP="0017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067B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2977" w:type="dxa"/>
            <w:vAlign w:val="center"/>
          </w:tcPr>
          <w:p w:rsidR="00067B6B" w:rsidRDefault="00067B6B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  <w:p w:rsidR="0045588D" w:rsidRPr="00DD24DF" w:rsidRDefault="00112FAB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FC725E" w:rsidRPr="00C24EA2" w:rsidRDefault="00FC725E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Заслушать на комиссии о ходе подготовки объе</w:t>
            </w:r>
            <w:r w:rsidR="0045588D" w:rsidRPr="00C24EA2">
              <w:rPr>
                <w:rFonts w:ascii="Times New Roman" w:hAnsi="Times New Roman" w:cs="Times New Roman"/>
                <w:sz w:val="24"/>
                <w:szCs w:val="24"/>
              </w:rPr>
              <w:t>ктов к отопительному сезону 201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88D"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г.г.:</w:t>
            </w:r>
          </w:p>
          <w:p w:rsidR="00FC725E" w:rsidRPr="00C24EA2" w:rsidRDefault="00FC725E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директора МКОУ «</w:t>
            </w:r>
            <w:proofErr w:type="spellStart"/>
            <w:r w:rsidR="00703D3E">
              <w:rPr>
                <w:rFonts w:ascii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703D3E">
              <w:rPr>
                <w:rFonts w:ascii="Times New Roman" w:hAnsi="Times New Roman" w:cs="Times New Roman"/>
                <w:sz w:val="24"/>
                <w:szCs w:val="24"/>
              </w:rPr>
              <w:t xml:space="preserve"> им. Н.А. </w:t>
            </w:r>
            <w:proofErr w:type="spellStart"/>
            <w:r w:rsidR="00703D3E">
              <w:rPr>
                <w:rFonts w:ascii="Times New Roman" w:hAnsi="Times New Roman" w:cs="Times New Roman"/>
                <w:sz w:val="24"/>
                <w:szCs w:val="24"/>
              </w:rPr>
              <w:t>Сартина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725E" w:rsidRDefault="00FC725E" w:rsidP="0097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директора МКОУ «</w:t>
            </w:r>
            <w:proofErr w:type="spellStart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Усть-Волчихинская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C725E" w:rsidRDefault="00106FCC" w:rsidP="0017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15.08.201</w:t>
            </w:r>
            <w:r w:rsidR="00177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Default="00106FCC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комиссия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подготовки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FC725E" w:rsidRPr="00DD24DF" w:rsidRDefault="00FC725E" w:rsidP="00525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совещания с</w:t>
            </w:r>
            <w:r w:rsidR="00525F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</w:t>
            </w:r>
            <w:r w:rsidR="0045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старшими по дому по подготовке жилых домов к отопительному сезону</w:t>
            </w:r>
          </w:p>
        </w:tc>
        <w:tc>
          <w:tcPr>
            <w:tcW w:w="1701" w:type="dxa"/>
            <w:vAlign w:val="center"/>
          </w:tcPr>
          <w:p w:rsidR="00FC725E" w:rsidRPr="00DD24DF" w:rsidRDefault="00FC725E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703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9, до 15.08.2019</w:t>
            </w:r>
          </w:p>
        </w:tc>
        <w:tc>
          <w:tcPr>
            <w:tcW w:w="2977" w:type="dxa"/>
            <w:vAlign w:val="center"/>
          </w:tcPr>
          <w:p w:rsidR="00C24EA2" w:rsidRPr="00C24EA2" w:rsidRDefault="00FC725E" w:rsidP="0045588D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5588D" w:rsidRPr="00C24EA2"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 w:rsidR="0045588D"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725E" w:rsidRDefault="00FC725E" w:rsidP="0045588D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23C4" w:rsidRPr="00C24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3C4" w:rsidRDefault="004D23C4" w:rsidP="004D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Т.М.,</w:t>
            </w:r>
          </w:p>
          <w:p w:rsidR="004D23C4" w:rsidRPr="00DD24DF" w:rsidRDefault="00112FAB" w:rsidP="004D23C4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FC725E" w:rsidRPr="00DD24DF" w:rsidRDefault="00FC725E" w:rsidP="0097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районной комиссии по подготовке объектов к</w:t>
            </w:r>
            <w:r w:rsidR="004D23C4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осенне-зимний период 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продолжить мероприятия, направленные на погашение задолженности за потребленные учреждениями бюджетной сферы энергоресурсы</w:t>
            </w:r>
          </w:p>
        </w:tc>
        <w:tc>
          <w:tcPr>
            <w:tcW w:w="1701" w:type="dxa"/>
            <w:vAlign w:val="center"/>
          </w:tcPr>
          <w:p w:rsidR="00FC725E" w:rsidRPr="00DD24DF" w:rsidRDefault="00FC725E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Default="0045588D" w:rsidP="003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C725E" w:rsidRDefault="00FC725E" w:rsidP="003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C725E" w:rsidRPr="00DD24DF" w:rsidRDefault="00FC725E" w:rsidP="003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FC725E" w:rsidRPr="002C0AD7" w:rsidRDefault="00FD3494" w:rsidP="0097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AD7">
              <w:rPr>
                <w:rFonts w:ascii="Times New Roman" w:hAnsi="Times New Roman" w:cs="Times New Roman"/>
                <w:sz w:val="24"/>
                <w:szCs w:val="24"/>
              </w:rPr>
              <w:t>Провести промежуточную проверку МУП «</w:t>
            </w:r>
            <w:proofErr w:type="spellStart"/>
            <w:r w:rsidRPr="002C0AD7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2C0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25E" w:rsidRPr="002C0AD7">
              <w:rPr>
                <w:rFonts w:ascii="Times New Roman" w:hAnsi="Times New Roman" w:cs="Times New Roman"/>
                <w:sz w:val="24"/>
                <w:szCs w:val="24"/>
              </w:rPr>
              <w:t>по подготовке котельных к</w:t>
            </w:r>
            <w:r w:rsidR="00663AC9" w:rsidRPr="002C0AD7">
              <w:rPr>
                <w:rFonts w:ascii="Times New Roman" w:hAnsi="Times New Roman" w:cs="Times New Roman"/>
                <w:sz w:val="24"/>
                <w:szCs w:val="24"/>
              </w:rPr>
              <w:t xml:space="preserve"> работе, водопроводных и тепло</w:t>
            </w:r>
            <w:r w:rsidRPr="002C0AD7">
              <w:rPr>
                <w:rFonts w:ascii="Times New Roman" w:hAnsi="Times New Roman" w:cs="Times New Roman"/>
                <w:sz w:val="24"/>
                <w:szCs w:val="24"/>
              </w:rPr>
              <w:t>сетей в осенне-зимний период 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A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25E" w:rsidRPr="002C0AD7">
              <w:rPr>
                <w:rFonts w:ascii="Times New Roman" w:hAnsi="Times New Roman" w:cs="Times New Roman"/>
                <w:sz w:val="24"/>
                <w:szCs w:val="24"/>
              </w:rPr>
              <w:t xml:space="preserve"> г.г. с представителями </w:t>
            </w:r>
            <w:proofErr w:type="spellStart"/>
            <w:r w:rsidR="00FC725E" w:rsidRPr="002C0AD7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701" w:type="dxa"/>
            <w:vAlign w:val="center"/>
          </w:tcPr>
          <w:p w:rsidR="00FC725E" w:rsidRPr="002C0AD7" w:rsidRDefault="00FC725E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D7">
              <w:rPr>
                <w:rFonts w:ascii="Times New Roman" w:hAnsi="Times New Roman" w:cs="Times New Roman"/>
                <w:sz w:val="24"/>
                <w:szCs w:val="24"/>
              </w:rPr>
              <w:t>05.07.201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Pr="002C0AD7" w:rsidRDefault="00FC725E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D7">
              <w:rPr>
                <w:rFonts w:ascii="Times New Roman" w:hAnsi="Times New Roman" w:cs="Times New Roman"/>
                <w:sz w:val="24"/>
                <w:szCs w:val="24"/>
              </w:rPr>
              <w:t xml:space="preserve">Шишова Т.М. </w:t>
            </w:r>
          </w:p>
          <w:p w:rsidR="00FC725E" w:rsidRPr="002C0AD7" w:rsidRDefault="00973426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Руководитель МУП «</w:t>
            </w:r>
            <w:proofErr w:type="spellStart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FC725E" w:rsidRPr="00DD24DF" w:rsidRDefault="00FC725E" w:rsidP="0097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расчетам за полученный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уголь в отопительный сезон </w:t>
            </w:r>
            <w:r w:rsidR="00FD3494" w:rsidRPr="00C24E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г.г. МУП «</w:t>
            </w:r>
            <w:proofErr w:type="spellStart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C725E" w:rsidRPr="00DD24DF" w:rsidRDefault="00C24EA2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C725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Default="00FC725E" w:rsidP="000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C725E" w:rsidRPr="00B46CAE" w:rsidRDefault="00FC725E" w:rsidP="000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Шишова Т.М. </w:t>
            </w:r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Руководитель МУП «</w:t>
            </w:r>
            <w:proofErr w:type="spellStart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C7556" w:rsidRDefault="00F0563E" w:rsidP="00CC7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7556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</w:t>
            </w:r>
            <w:proofErr w:type="gramStart"/>
            <w:r w:rsidR="00FC725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C725E">
              <w:rPr>
                <w:rFonts w:ascii="Times New Roman" w:hAnsi="Times New Roman" w:cs="Times New Roman"/>
                <w:sz w:val="24"/>
                <w:szCs w:val="24"/>
              </w:rPr>
              <w:t xml:space="preserve"> расчетами за полученный резервный уголь </w:t>
            </w:r>
            <w:r w:rsidR="00CC7556">
              <w:rPr>
                <w:rFonts w:ascii="Times New Roman" w:hAnsi="Times New Roman" w:cs="Times New Roman"/>
                <w:sz w:val="24"/>
                <w:szCs w:val="24"/>
              </w:rPr>
              <w:t xml:space="preserve">в отопительный сезон </w:t>
            </w:r>
            <w:r w:rsidR="00FC725E" w:rsidRPr="00C24E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494"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– 2016 г.г.</w:t>
            </w:r>
          </w:p>
        </w:tc>
        <w:tc>
          <w:tcPr>
            <w:tcW w:w="1701" w:type="dxa"/>
            <w:vAlign w:val="center"/>
          </w:tcPr>
          <w:p w:rsidR="00FC725E" w:rsidRDefault="00FC725E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Default="00FC725E" w:rsidP="00CE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C725E" w:rsidRDefault="00FC725E" w:rsidP="00CE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  <w:p w:rsidR="00F0563E" w:rsidRPr="008A2ED3" w:rsidRDefault="00112FAB" w:rsidP="00CE50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C7556" w:rsidRPr="00DD24DF" w:rsidRDefault="00FC725E" w:rsidP="0097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объектах нормативный запас топлива на 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начало отопительного сезона 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="00F05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="00F0563E">
              <w:rPr>
                <w:rFonts w:ascii="Times New Roman" w:hAnsi="Times New Roman" w:cs="Times New Roman"/>
                <w:sz w:val="24"/>
                <w:szCs w:val="24"/>
              </w:rPr>
              <w:t>обеспечить котельные альтернативным топливом</w:t>
            </w:r>
          </w:p>
        </w:tc>
        <w:tc>
          <w:tcPr>
            <w:tcW w:w="1701" w:type="dxa"/>
            <w:vAlign w:val="center"/>
          </w:tcPr>
          <w:p w:rsidR="00FC725E" w:rsidRPr="00DD24DF" w:rsidRDefault="00FC725E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Pr="00DD24DF" w:rsidRDefault="00FC725E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Администраций сельсоветов, директора школ, 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3426" w:rsidRPr="00B46CAE">
              <w:rPr>
                <w:rFonts w:ascii="Times New Roman" w:hAnsi="Times New Roman" w:cs="Times New Roman"/>
                <w:sz w:val="24"/>
                <w:szCs w:val="24"/>
              </w:rPr>
              <w:t>уководитель МУП «</w:t>
            </w:r>
            <w:proofErr w:type="spellStart"/>
            <w:r w:rsidR="00973426" w:rsidRPr="00B46CAE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="00973426" w:rsidRPr="00B4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FC725E" w:rsidRDefault="00FC725E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исполнение обязательств по муниципальным контрактам по реконструкции водопроводов:</w:t>
            </w:r>
          </w:p>
          <w:p w:rsidR="00FC725E" w:rsidRDefault="00FC725E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  <w:p w:rsidR="00F50772" w:rsidRPr="00DD24DF" w:rsidRDefault="00FC725E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Правда </w:t>
            </w:r>
          </w:p>
        </w:tc>
        <w:tc>
          <w:tcPr>
            <w:tcW w:w="1701" w:type="dxa"/>
            <w:vAlign w:val="center"/>
          </w:tcPr>
          <w:p w:rsidR="00FC725E" w:rsidRDefault="00FD3494" w:rsidP="0020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725E" w:rsidRPr="00DD24DF" w:rsidRDefault="00FC725E" w:rsidP="0020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C725E" w:rsidRDefault="00FC725E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Шишова Т.М., </w:t>
            </w:r>
          </w:p>
          <w:p w:rsidR="00FC725E" w:rsidRPr="00DD24DF" w:rsidRDefault="00FC725E" w:rsidP="00FD34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Березовского сельсовета</w:t>
            </w:r>
            <w:r w:rsidR="0066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AC9">
              <w:rPr>
                <w:rFonts w:ascii="Times New Roman" w:hAnsi="Times New Roman" w:cs="Times New Roman"/>
                <w:sz w:val="24"/>
                <w:szCs w:val="24"/>
              </w:rPr>
              <w:t>Курдюмов</w:t>
            </w:r>
            <w:proofErr w:type="spellEnd"/>
            <w:r w:rsidR="00663AC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FD3494"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D1338" w:rsidTr="00205413">
        <w:tc>
          <w:tcPr>
            <w:tcW w:w="675" w:type="dxa"/>
            <w:vAlign w:val="center"/>
          </w:tcPr>
          <w:p w:rsidR="005D1338" w:rsidRPr="00DD24DF" w:rsidRDefault="005D1338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5D1338" w:rsidRPr="00C24EA2" w:rsidRDefault="00C24EA2" w:rsidP="00C2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1338" w:rsidRPr="00C24EA2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5D1338"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устране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D1338" w:rsidRPr="00C24EA2">
              <w:rPr>
                <w:rFonts w:ascii="Times New Roman" w:hAnsi="Times New Roman" w:cs="Times New Roman"/>
                <w:sz w:val="24"/>
                <w:szCs w:val="24"/>
              </w:rPr>
              <w:t>нием замечаний, выявленных Сибир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D1338"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ским управлением </w:t>
            </w:r>
            <w:proofErr w:type="spellStart"/>
            <w:r w:rsidR="005D1338" w:rsidRPr="00C24EA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5D1338"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проверки готовности к отопительному периоду</w:t>
            </w: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Волчи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хинское</w:t>
            </w:r>
            <w:proofErr w:type="spellEnd"/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D1338" w:rsidRPr="00C24EA2" w:rsidRDefault="00C24EA2" w:rsidP="0020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5D1338" w:rsidRPr="00C24EA2" w:rsidRDefault="005D1338" w:rsidP="005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FAB" w:rsidRDefault="00112FAB" w:rsidP="005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338" w:rsidRPr="00C24EA2" w:rsidRDefault="00973426" w:rsidP="005D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Руководитель МУП «</w:t>
            </w:r>
            <w:proofErr w:type="spellStart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FC725E" w:rsidRPr="00DD24DF" w:rsidRDefault="00FC725E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резервный фонд в объемах, достаточных для финансирования не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предвиденных расходов, в том числе на проведение аварийно-восстановительных работ </w:t>
            </w:r>
          </w:p>
        </w:tc>
        <w:tc>
          <w:tcPr>
            <w:tcW w:w="1701" w:type="dxa"/>
            <w:vAlign w:val="center"/>
          </w:tcPr>
          <w:p w:rsidR="00FC725E" w:rsidRPr="00DD24DF" w:rsidRDefault="00FC725E" w:rsidP="001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15.09.201</w:t>
            </w:r>
            <w:r w:rsidR="0011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FC725E" w:rsidRDefault="00F50772" w:rsidP="00FC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25E" w:rsidRDefault="00FC725E" w:rsidP="00FC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25E" w:rsidRDefault="00FC725E" w:rsidP="00FC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Степкин В.Н.</w:t>
            </w:r>
          </w:p>
          <w:p w:rsidR="00FC725E" w:rsidRPr="00DD24DF" w:rsidRDefault="00FC725E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21" w:rsidTr="00205413">
        <w:tc>
          <w:tcPr>
            <w:tcW w:w="675" w:type="dxa"/>
            <w:vAlign w:val="center"/>
          </w:tcPr>
          <w:p w:rsidR="00E44D21" w:rsidRPr="00DD24DF" w:rsidRDefault="00090E00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vAlign w:val="center"/>
          </w:tcPr>
          <w:p w:rsidR="00E44D21" w:rsidRDefault="009D73C9" w:rsidP="0020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Fonts w:ascii="Times New Roman" w:hAnsi="Times New Roman" w:cs="Times New Roman"/>
                <w:sz w:val="24"/>
                <w:szCs w:val="24"/>
              </w:rPr>
              <w:t>Утвердить схемы взаимодействия предприятий топливно-энергетиче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0772">
              <w:rPr>
                <w:rFonts w:ascii="Times New Roman" w:hAnsi="Times New Roman" w:cs="Times New Roman"/>
                <w:sz w:val="24"/>
                <w:szCs w:val="24"/>
              </w:rPr>
              <w:t>ского комплекса и ЖКХ на случай воз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0772">
              <w:rPr>
                <w:rFonts w:ascii="Times New Roman" w:hAnsi="Times New Roman" w:cs="Times New Roman"/>
                <w:sz w:val="24"/>
                <w:szCs w:val="24"/>
              </w:rPr>
              <w:t>никновения технологических наруше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50772">
              <w:rPr>
                <w:rFonts w:ascii="Times New Roman" w:hAnsi="Times New Roman" w:cs="Times New Roman"/>
                <w:sz w:val="24"/>
                <w:szCs w:val="24"/>
              </w:rPr>
              <w:t>ний в работе систем жизнеобеспечения</w:t>
            </w:r>
          </w:p>
        </w:tc>
        <w:tc>
          <w:tcPr>
            <w:tcW w:w="1701" w:type="dxa"/>
            <w:vAlign w:val="center"/>
          </w:tcPr>
          <w:p w:rsidR="00E44D21" w:rsidRDefault="00F50772" w:rsidP="0097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50772" w:rsidRDefault="00F50772" w:rsidP="00F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В.Н.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D21" w:rsidRDefault="00F50772" w:rsidP="00F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A2"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</w:tc>
      </w:tr>
      <w:tr w:rsidR="00FC725E" w:rsidTr="00973426">
        <w:tc>
          <w:tcPr>
            <w:tcW w:w="675" w:type="dxa"/>
            <w:vAlign w:val="center"/>
          </w:tcPr>
          <w:p w:rsidR="00FC725E" w:rsidRPr="00DD24DF" w:rsidRDefault="00FC725E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E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C725E" w:rsidRPr="00DD24DF" w:rsidRDefault="00FC725E" w:rsidP="0097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паспорта готовности к ра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боте в осенне-зимний период 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котельных</w:t>
            </w:r>
            <w:r w:rsidR="00703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домов, учреждений бюджетной сферы</w:t>
            </w:r>
          </w:p>
        </w:tc>
        <w:tc>
          <w:tcPr>
            <w:tcW w:w="1701" w:type="dxa"/>
          </w:tcPr>
          <w:p w:rsidR="00FC725E" w:rsidRPr="00DD24DF" w:rsidRDefault="00FC725E" w:rsidP="00CA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973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Default="00FC725E" w:rsidP="008870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градостроительству,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48BA" w:rsidRDefault="00FC725E" w:rsidP="008A2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Администраций сельсоветов,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школ, детских садов, 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организаций, старшие домов, </w:t>
            </w:r>
          </w:p>
          <w:p w:rsidR="00FC725E" w:rsidRPr="00DD24DF" w:rsidRDefault="005548BA" w:rsidP="008A2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</w:tr>
      <w:tr w:rsidR="00CC7556" w:rsidTr="00205413">
        <w:tc>
          <w:tcPr>
            <w:tcW w:w="675" w:type="dxa"/>
            <w:vAlign w:val="center"/>
          </w:tcPr>
          <w:p w:rsidR="00CC7556" w:rsidRPr="00DD24DF" w:rsidRDefault="00090E00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CC7556" w:rsidRPr="00F50772" w:rsidRDefault="00CC7556" w:rsidP="00CA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 Сибирском управлении </w:t>
            </w:r>
            <w:proofErr w:type="spellStart"/>
            <w:r w:rsidRPr="00F5077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50772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готовности</w:t>
            </w:r>
            <w:r w:rsidR="009D73C9" w:rsidRPr="00F50772">
              <w:rPr>
                <w:rFonts w:ascii="Times New Roman" w:hAnsi="Times New Roman" w:cs="Times New Roman"/>
                <w:sz w:val="24"/>
                <w:szCs w:val="24"/>
              </w:rPr>
              <w:t xml:space="preserve"> на отопительный период 201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B2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3C9" w:rsidRPr="00F5077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CC7556" w:rsidRPr="00F50772" w:rsidRDefault="00CA551F" w:rsidP="0011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77" w:type="dxa"/>
            <w:vAlign w:val="center"/>
          </w:tcPr>
          <w:p w:rsidR="00CC7556" w:rsidRPr="00F50772" w:rsidRDefault="00CC7556" w:rsidP="008870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Fonts w:ascii="Times New Roman" w:hAnsi="Times New Roman" w:cs="Times New Roman"/>
                <w:sz w:val="24"/>
                <w:szCs w:val="24"/>
              </w:rPr>
              <w:t>Шишова Т.М.</w:t>
            </w:r>
          </w:p>
          <w:p w:rsidR="00CC7556" w:rsidRPr="00F50772" w:rsidRDefault="00CA551F" w:rsidP="0088701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Руководитель МУП «</w:t>
            </w:r>
            <w:proofErr w:type="spellStart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Волчихинское</w:t>
            </w:r>
            <w:proofErr w:type="spellEnd"/>
            <w:r w:rsidRPr="00B46C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090E00" w:rsidP="00CA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FC725E" w:rsidRPr="00DD24DF" w:rsidRDefault="00FC725E" w:rsidP="00CA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муниципальный контракт на поставку угля, подготовить дого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воры поставки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на отопительный пе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риод 201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63E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FC725E" w:rsidRPr="00DD24DF" w:rsidRDefault="00FC725E" w:rsidP="00CA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Pr="00DD24DF" w:rsidRDefault="00FC725E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</w:t>
            </w:r>
            <w:r w:rsidR="00F50772">
              <w:rPr>
                <w:rFonts w:ascii="Times New Roman" w:hAnsi="Times New Roman" w:cs="Times New Roman"/>
                <w:sz w:val="24"/>
                <w:szCs w:val="24"/>
              </w:rPr>
              <w:t>, комитет экономики и муниципального имущества</w:t>
            </w:r>
          </w:p>
        </w:tc>
      </w:tr>
      <w:tr w:rsidR="00FC725E" w:rsidTr="00205413">
        <w:tc>
          <w:tcPr>
            <w:tcW w:w="675" w:type="dxa"/>
            <w:vAlign w:val="center"/>
          </w:tcPr>
          <w:p w:rsidR="00FC725E" w:rsidRPr="00DD24DF" w:rsidRDefault="00090E00" w:rsidP="0088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FC725E" w:rsidRPr="00DD24DF" w:rsidRDefault="00FC725E" w:rsidP="00CA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совещание с руководителями Администраций сельсоветов, руководителями бюджет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сферы, теплоснабжающих организаций о готовности рай</w:t>
            </w:r>
            <w:r w:rsidR="002C0AD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к ра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>боте в осенне-зимний период 201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49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FC725E" w:rsidRPr="00DD24DF" w:rsidRDefault="00F50772" w:rsidP="00CA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FC725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A5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FC725E" w:rsidRPr="00DD24DF" w:rsidRDefault="00FC725E" w:rsidP="009B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ЖКХ и градостроительству, районная комиссия по подготовке к зиме</w:t>
            </w:r>
          </w:p>
        </w:tc>
      </w:tr>
    </w:tbl>
    <w:p w:rsidR="00091F10" w:rsidRDefault="00091F10" w:rsidP="00CE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CAE" w:rsidRDefault="00B46CAE" w:rsidP="00CE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13" w:rsidRDefault="00205413" w:rsidP="00CE5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10" w:rsidRDefault="00091F10" w:rsidP="00B46CAE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ЖКХ и </w:t>
      </w:r>
    </w:p>
    <w:p w:rsidR="00091F10" w:rsidRPr="00DD24DF" w:rsidRDefault="00091F10" w:rsidP="00B46CAE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градостроительству, архитектор района                                             Т.М. Шишова</w:t>
      </w:r>
    </w:p>
    <w:sectPr w:rsidR="00091F10" w:rsidRPr="00DD24DF" w:rsidSect="00CE50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4DF"/>
    <w:rsid w:val="00067B6B"/>
    <w:rsid w:val="0007406C"/>
    <w:rsid w:val="00090E00"/>
    <w:rsid w:val="00091F10"/>
    <w:rsid w:val="000F111A"/>
    <w:rsid w:val="00106FCC"/>
    <w:rsid w:val="00112FAB"/>
    <w:rsid w:val="001170AA"/>
    <w:rsid w:val="001775E1"/>
    <w:rsid w:val="002003C1"/>
    <w:rsid w:val="00205413"/>
    <w:rsid w:val="00210CA4"/>
    <w:rsid w:val="002B4122"/>
    <w:rsid w:val="002C0AD7"/>
    <w:rsid w:val="002C2326"/>
    <w:rsid w:val="002E79AC"/>
    <w:rsid w:val="003578DD"/>
    <w:rsid w:val="003806FE"/>
    <w:rsid w:val="00380DA0"/>
    <w:rsid w:val="003A5E4D"/>
    <w:rsid w:val="003C635B"/>
    <w:rsid w:val="0045588D"/>
    <w:rsid w:val="004D23C4"/>
    <w:rsid w:val="004E6B95"/>
    <w:rsid w:val="004F78B3"/>
    <w:rsid w:val="00525FFB"/>
    <w:rsid w:val="005271FB"/>
    <w:rsid w:val="00530AEB"/>
    <w:rsid w:val="005548BA"/>
    <w:rsid w:val="005D1338"/>
    <w:rsid w:val="00610BFA"/>
    <w:rsid w:val="00663AC9"/>
    <w:rsid w:val="006A2FA7"/>
    <w:rsid w:val="006D1B2F"/>
    <w:rsid w:val="00703D3E"/>
    <w:rsid w:val="007325AC"/>
    <w:rsid w:val="007D51E7"/>
    <w:rsid w:val="0088701A"/>
    <w:rsid w:val="008A2ED3"/>
    <w:rsid w:val="00903658"/>
    <w:rsid w:val="00911D34"/>
    <w:rsid w:val="00931A32"/>
    <w:rsid w:val="00973426"/>
    <w:rsid w:val="00985FF7"/>
    <w:rsid w:val="009B73F2"/>
    <w:rsid w:val="009D41A9"/>
    <w:rsid w:val="009D710C"/>
    <w:rsid w:val="009D73C9"/>
    <w:rsid w:val="00A10BDC"/>
    <w:rsid w:val="00A16247"/>
    <w:rsid w:val="00A36180"/>
    <w:rsid w:val="00B46CAE"/>
    <w:rsid w:val="00BA5417"/>
    <w:rsid w:val="00BC4BE2"/>
    <w:rsid w:val="00BD2D1D"/>
    <w:rsid w:val="00C24EA2"/>
    <w:rsid w:val="00C43AC8"/>
    <w:rsid w:val="00C6262A"/>
    <w:rsid w:val="00CA551F"/>
    <w:rsid w:val="00CC7556"/>
    <w:rsid w:val="00CE50B3"/>
    <w:rsid w:val="00DD24DF"/>
    <w:rsid w:val="00DD484A"/>
    <w:rsid w:val="00E44D21"/>
    <w:rsid w:val="00ED7501"/>
    <w:rsid w:val="00EF015D"/>
    <w:rsid w:val="00F02855"/>
    <w:rsid w:val="00F0563E"/>
    <w:rsid w:val="00F3669C"/>
    <w:rsid w:val="00F50772"/>
    <w:rsid w:val="00FA1DB9"/>
    <w:rsid w:val="00FC527B"/>
    <w:rsid w:val="00FC725E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F1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775E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775E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4</cp:revision>
  <cp:lastPrinted>2018-05-14T05:23:00Z</cp:lastPrinted>
  <dcterms:created xsi:type="dcterms:W3CDTF">2019-05-13T09:56:00Z</dcterms:created>
  <dcterms:modified xsi:type="dcterms:W3CDTF">2019-05-29T08:37:00Z</dcterms:modified>
</cp:coreProperties>
</file>