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EA6962" w:rsidP="00F956D2">
      <w:pPr>
        <w:jc w:val="both"/>
        <w:rPr>
          <w:sz w:val="28"/>
        </w:rPr>
      </w:pPr>
      <w:r>
        <w:rPr>
          <w:sz w:val="28"/>
        </w:rPr>
        <w:t>21.02.2019 № 7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  <w:r w:rsidR="00F956D2" w:rsidRPr="00855F15">
        <w:rPr>
          <w:sz w:val="28"/>
        </w:rPr>
        <w:t>с. Волчиха</w:t>
      </w:r>
    </w:p>
    <w:p w:rsidR="00855F15" w:rsidRDefault="00855F15" w:rsidP="00F956D2">
      <w:pPr>
        <w:jc w:val="both"/>
        <w:rPr>
          <w:sz w:val="28"/>
        </w:rPr>
      </w:pP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966E50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966E50">
              <w:rPr>
                <w:sz w:val="28"/>
              </w:rPr>
              <w:t>Солоновский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303A62" w:rsidRDefault="00711002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</w:p>
    <w:p w:rsidR="00D65A02" w:rsidRDefault="00581B0F" w:rsidP="003E5BC9">
      <w:pPr>
        <w:jc w:val="both"/>
        <w:rPr>
          <w:sz w:val="28"/>
        </w:rPr>
      </w:pPr>
      <w:r>
        <w:rPr>
          <w:sz w:val="28"/>
        </w:rPr>
        <w:t>РЕШИЛ:</w:t>
      </w:r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966E50">
        <w:rPr>
          <w:sz w:val="28"/>
        </w:rPr>
        <w:t>Солоновский</w:t>
      </w:r>
      <w:r w:rsidR="007362A7">
        <w:rPr>
          <w:sz w:val="28"/>
        </w:rPr>
        <w:t xml:space="preserve"> 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D36CB3">
        <w:rPr>
          <w:sz w:val="28"/>
        </w:rPr>
        <w:t xml:space="preserve"> нежилое здание, расположенное</w:t>
      </w:r>
      <w:r>
        <w:rPr>
          <w:sz w:val="28"/>
        </w:rPr>
        <w:t xml:space="preserve"> по адресу: Алтайский край, Волчихинский район, </w:t>
      </w:r>
      <w:r w:rsidR="00966E50">
        <w:rPr>
          <w:sz w:val="28"/>
        </w:rPr>
        <w:t>с. Солоновка</w:t>
      </w:r>
      <w:r>
        <w:rPr>
          <w:sz w:val="28"/>
        </w:rPr>
        <w:t>, ул.</w:t>
      </w:r>
      <w:r w:rsidR="00212020">
        <w:rPr>
          <w:sz w:val="28"/>
        </w:rPr>
        <w:t xml:space="preserve"> им. Мамонтова, </w:t>
      </w:r>
      <w:r w:rsidR="00BB1D41">
        <w:rPr>
          <w:sz w:val="28"/>
        </w:rPr>
        <w:t>д.5а</w:t>
      </w:r>
      <w:r w:rsidR="00D36CB3">
        <w:rPr>
          <w:sz w:val="28"/>
        </w:rPr>
        <w:t>,</w:t>
      </w:r>
      <w:r w:rsidR="00212020">
        <w:rPr>
          <w:sz w:val="28"/>
        </w:rPr>
        <w:t xml:space="preserve"> общей площадью </w:t>
      </w:r>
      <w:r w:rsidR="00BB1D41">
        <w:rPr>
          <w:sz w:val="28"/>
        </w:rPr>
        <w:t>66,6</w:t>
      </w:r>
      <w:r w:rsidR="00212020">
        <w:rPr>
          <w:sz w:val="28"/>
        </w:rPr>
        <w:t xml:space="preserve"> м.кв.,</w:t>
      </w:r>
      <w:r w:rsidR="00D36CB3">
        <w:rPr>
          <w:sz w:val="28"/>
        </w:rPr>
        <w:t xml:space="preserve"> </w:t>
      </w:r>
      <w:r w:rsidR="001053D4">
        <w:rPr>
          <w:sz w:val="28"/>
        </w:rPr>
        <w:t>кадастровый номер 22:08:</w:t>
      </w:r>
      <w:r w:rsidR="00D36CB3">
        <w:rPr>
          <w:sz w:val="28"/>
        </w:rPr>
        <w:t>020903</w:t>
      </w:r>
      <w:r w:rsidR="001053D4">
        <w:rPr>
          <w:sz w:val="28"/>
        </w:rPr>
        <w:t>:</w:t>
      </w:r>
      <w:r w:rsidR="00BB1D41">
        <w:rPr>
          <w:sz w:val="28"/>
        </w:rPr>
        <w:t>614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BB1D41">
        <w:rPr>
          <w:sz w:val="28"/>
        </w:rPr>
        <w:t xml:space="preserve"> 333 602</w:t>
      </w:r>
      <w:r w:rsidR="00212020">
        <w:rPr>
          <w:sz w:val="28"/>
        </w:rPr>
        <w:t xml:space="preserve">,00 </w:t>
      </w:r>
      <w:r w:rsidR="00BB1D41">
        <w:rPr>
          <w:sz w:val="28"/>
        </w:rPr>
        <w:t>рубля</w:t>
      </w:r>
      <w:r>
        <w:rPr>
          <w:sz w:val="28"/>
        </w:rPr>
        <w:t>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</w:p>
    <w:p w:rsidR="005D0C55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6D0D3A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D36CB3" w:rsidRDefault="00D36CB3" w:rsidP="00D65A02">
      <w:pPr>
        <w:jc w:val="both"/>
        <w:rPr>
          <w:sz w:val="28"/>
        </w:rPr>
      </w:pP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>Председатель Волчихинского районного</w:t>
      </w:r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E08" w:rsidRDefault="00C15E08">
      <w:r>
        <w:separator/>
      </w:r>
    </w:p>
  </w:endnote>
  <w:endnote w:type="continuationSeparator" w:id="1">
    <w:p w:rsidR="00C15E08" w:rsidRDefault="00C15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E08" w:rsidRDefault="00C15E08">
      <w:r>
        <w:separator/>
      </w:r>
    </w:p>
  </w:footnote>
  <w:footnote w:type="continuationSeparator" w:id="1">
    <w:p w:rsidR="00C15E08" w:rsidRDefault="00C15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A2140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F6007"/>
    <w:rsid w:val="003012A0"/>
    <w:rsid w:val="00303A62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5569D"/>
    <w:rsid w:val="00557F43"/>
    <w:rsid w:val="00581B0F"/>
    <w:rsid w:val="00596041"/>
    <w:rsid w:val="005A2116"/>
    <w:rsid w:val="005A3E65"/>
    <w:rsid w:val="005D0795"/>
    <w:rsid w:val="005D0C55"/>
    <w:rsid w:val="00620927"/>
    <w:rsid w:val="00661A3F"/>
    <w:rsid w:val="00665DDD"/>
    <w:rsid w:val="00694284"/>
    <w:rsid w:val="00697ED4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62A7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C3A52"/>
    <w:rsid w:val="008D1DA8"/>
    <w:rsid w:val="00900F9E"/>
    <w:rsid w:val="00917DF7"/>
    <w:rsid w:val="00924228"/>
    <w:rsid w:val="00966E50"/>
    <w:rsid w:val="00975B99"/>
    <w:rsid w:val="009C39F3"/>
    <w:rsid w:val="009F1A31"/>
    <w:rsid w:val="00A11A5C"/>
    <w:rsid w:val="00A14C5A"/>
    <w:rsid w:val="00A178BA"/>
    <w:rsid w:val="00A214F7"/>
    <w:rsid w:val="00A32CC1"/>
    <w:rsid w:val="00A33705"/>
    <w:rsid w:val="00A66022"/>
    <w:rsid w:val="00A976CC"/>
    <w:rsid w:val="00AA07AC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1D41"/>
    <w:rsid w:val="00BB310D"/>
    <w:rsid w:val="00BB60C7"/>
    <w:rsid w:val="00BC0E35"/>
    <w:rsid w:val="00BC176E"/>
    <w:rsid w:val="00BD3BC1"/>
    <w:rsid w:val="00BE7501"/>
    <w:rsid w:val="00BF53FB"/>
    <w:rsid w:val="00BF5981"/>
    <w:rsid w:val="00C15E08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C5519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46B8"/>
    <w:rsid w:val="00E553F4"/>
    <w:rsid w:val="00E77005"/>
    <w:rsid w:val="00E81BED"/>
    <w:rsid w:val="00E9099E"/>
    <w:rsid w:val="00E93C99"/>
    <w:rsid w:val="00E944EF"/>
    <w:rsid w:val="00EA6962"/>
    <w:rsid w:val="00EC7D2A"/>
    <w:rsid w:val="00EF295D"/>
    <w:rsid w:val="00F00E31"/>
    <w:rsid w:val="00F079EC"/>
    <w:rsid w:val="00F22F27"/>
    <w:rsid w:val="00F24C90"/>
    <w:rsid w:val="00F269EB"/>
    <w:rsid w:val="00F3170D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dc:description/>
  <cp:lastModifiedBy>Admin</cp:lastModifiedBy>
  <cp:revision>2</cp:revision>
  <cp:lastPrinted>2014-10-30T05:51:00Z</cp:lastPrinted>
  <dcterms:created xsi:type="dcterms:W3CDTF">2019-03-11T09:48:00Z</dcterms:created>
  <dcterms:modified xsi:type="dcterms:W3CDTF">2019-03-11T09:48:00Z</dcterms:modified>
</cp:coreProperties>
</file>