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7B" w:rsidRPr="007D39D8" w:rsidRDefault="002B7B2D" w:rsidP="009C354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реестра муниципального</w:t>
      </w:r>
      <w:r w:rsidR="00451460" w:rsidRPr="007D39D8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а</w:t>
      </w:r>
    </w:p>
    <w:p w:rsidR="007A337B" w:rsidRPr="007D39D8" w:rsidRDefault="007A337B" w:rsidP="009C354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39D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D39D8">
        <w:rPr>
          <w:rFonts w:ascii="Times New Roman" w:hAnsi="Times New Roman"/>
          <w:sz w:val="24"/>
          <w:szCs w:val="24"/>
        </w:rPr>
        <w:t>Востровского</w:t>
      </w:r>
      <w:proofErr w:type="spellEnd"/>
      <w:r w:rsidRPr="007D39D8">
        <w:rPr>
          <w:rFonts w:ascii="Times New Roman" w:hAnsi="Times New Roman"/>
          <w:sz w:val="24"/>
          <w:szCs w:val="24"/>
        </w:rPr>
        <w:t xml:space="preserve"> сельсовета</w:t>
      </w:r>
    </w:p>
    <w:p w:rsidR="007A337B" w:rsidRPr="007D39D8" w:rsidRDefault="006058DF" w:rsidP="009C354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A337B" w:rsidRPr="007D39D8">
        <w:rPr>
          <w:rFonts w:ascii="Times New Roman" w:hAnsi="Times New Roman"/>
          <w:sz w:val="24"/>
          <w:szCs w:val="24"/>
        </w:rPr>
        <w:t>о состоянию на 01 января 201</w:t>
      </w:r>
      <w:r w:rsidR="002B7B2D">
        <w:rPr>
          <w:rFonts w:ascii="Times New Roman" w:hAnsi="Times New Roman"/>
          <w:sz w:val="24"/>
          <w:szCs w:val="24"/>
        </w:rPr>
        <w:t>9</w:t>
      </w:r>
      <w:r w:rsidR="007A337B" w:rsidRPr="007D39D8">
        <w:rPr>
          <w:rFonts w:ascii="Times New Roman" w:hAnsi="Times New Roman"/>
          <w:sz w:val="24"/>
          <w:szCs w:val="24"/>
        </w:rPr>
        <w:t xml:space="preserve"> года</w:t>
      </w:r>
    </w:p>
    <w:p w:rsidR="007A337B" w:rsidRPr="007D39D8" w:rsidRDefault="007A337B" w:rsidP="009C354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41"/>
        <w:gridCol w:w="2118"/>
        <w:gridCol w:w="41"/>
        <w:gridCol w:w="2251"/>
        <w:gridCol w:w="16"/>
        <w:gridCol w:w="1916"/>
        <w:gridCol w:w="68"/>
        <w:gridCol w:w="1559"/>
        <w:gridCol w:w="1134"/>
        <w:gridCol w:w="992"/>
        <w:gridCol w:w="567"/>
        <w:gridCol w:w="851"/>
        <w:gridCol w:w="710"/>
        <w:gridCol w:w="708"/>
        <w:gridCol w:w="567"/>
        <w:gridCol w:w="715"/>
        <w:gridCol w:w="567"/>
      </w:tblGrid>
      <w:tr w:rsidR="00393B68" w:rsidRPr="007D39D8" w:rsidTr="001B6427">
        <w:trPr>
          <w:cantSplit/>
          <w:trHeight w:val="1134"/>
        </w:trPr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Наименование объекта недвиж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мости, литера по техпаспорту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Адрес/памятник истории и культ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ры (да или нет)</w:t>
            </w:r>
          </w:p>
        </w:tc>
        <w:tc>
          <w:tcPr>
            <w:tcW w:w="1984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Основание н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хождения объе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к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та у юридич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ского лица (№ и дата свидетел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ства о госуда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9D8">
              <w:rPr>
                <w:rFonts w:ascii="Times New Roman" w:hAnsi="Times New Roman"/>
                <w:sz w:val="24"/>
                <w:szCs w:val="24"/>
              </w:rPr>
              <w:pgNum/>
            </w:r>
            <w:r w:rsidRPr="007D39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г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r w:rsidRPr="007D39D8">
              <w:rPr>
                <w:rFonts w:ascii="Times New Roman" w:hAnsi="Times New Roman"/>
                <w:sz w:val="24"/>
                <w:szCs w:val="24"/>
              </w:rPr>
              <w:t xml:space="preserve"> прав или другого пр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воустанавл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вающего док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мента)</w:t>
            </w:r>
          </w:p>
        </w:tc>
        <w:tc>
          <w:tcPr>
            <w:tcW w:w="1559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Инвента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ный номер объекта по техпаспорту, № и дата техпаспорта</w:t>
            </w:r>
          </w:p>
        </w:tc>
        <w:tc>
          <w:tcPr>
            <w:tcW w:w="1134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Бала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совая сто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мость, (тыс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992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точная сто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мость, (тыс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67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851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Общая площадь, (</w:t>
            </w:r>
            <w:r w:rsidRPr="007D39D8">
              <w:rPr>
                <w:rFonts w:ascii="Times New Roman" w:hAnsi="Times New Roman"/>
                <w:sz w:val="24"/>
                <w:szCs w:val="24"/>
              </w:rPr>
              <w:pgNum/>
            </w:r>
            <w:r w:rsidRPr="007D39D8">
              <w:rPr>
                <w:rFonts w:ascii="Times New Roman" w:hAnsi="Times New Roman"/>
                <w:sz w:val="24"/>
                <w:szCs w:val="24"/>
              </w:rPr>
              <w:t>В.м.)</w:t>
            </w:r>
          </w:p>
        </w:tc>
        <w:tc>
          <w:tcPr>
            <w:tcW w:w="710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Полезная площадь, (</w:t>
            </w:r>
            <w:r w:rsidRPr="007D39D8">
              <w:rPr>
                <w:rFonts w:ascii="Times New Roman" w:hAnsi="Times New Roman"/>
                <w:sz w:val="24"/>
                <w:szCs w:val="24"/>
              </w:rPr>
              <w:pgNum/>
            </w:r>
            <w:r w:rsidRPr="007D39D8">
              <w:rPr>
                <w:rFonts w:ascii="Times New Roman" w:hAnsi="Times New Roman"/>
                <w:sz w:val="24"/>
                <w:szCs w:val="24"/>
              </w:rPr>
              <w:t>В.м.)</w:t>
            </w:r>
          </w:p>
        </w:tc>
        <w:tc>
          <w:tcPr>
            <w:tcW w:w="708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Глубина (м)</w:t>
            </w:r>
          </w:p>
        </w:tc>
        <w:tc>
          <w:tcPr>
            <w:tcW w:w="715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567" w:type="dxa"/>
            <w:textDirection w:val="btLr"/>
          </w:tcPr>
          <w:p w:rsidR="00393B68" w:rsidRPr="007D39D8" w:rsidRDefault="00393B68" w:rsidP="00DB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Обременение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8" w:rsidRPr="007D39D8" w:rsidTr="00393B68">
        <w:tc>
          <w:tcPr>
            <w:tcW w:w="14743" w:type="dxa"/>
            <w:gridSpan w:val="17"/>
          </w:tcPr>
          <w:p w:rsidR="00393B68" w:rsidRPr="007D39D8" w:rsidRDefault="00393B68" w:rsidP="0043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D39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 xml:space="preserve">.  Основные, </w:t>
            </w:r>
            <w:r w:rsidR="00437835" w:rsidRPr="007D39D8">
              <w:rPr>
                <w:rFonts w:ascii="Times New Roman" w:hAnsi="Times New Roman"/>
                <w:sz w:val="24"/>
                <w:szCs w:val="24"/>
              </w:rPr>
              <w:t xml:space="preserve">средства  </w:t>
            </w:r>
            <w:r w:rsidR="0043783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37835">
              <w:rPr>
                <w:rFonts w:ascii="Times New Roman" w:hAnsi="Times New Roman"/>
                <w:sz w:val="24"/>
                <w:szCs w:val="24"/>
              </w:rPr>
              <w:t>недвижемое</w:t>
            </w:r>
            <w:proofErr w:type="spellEnd"/>
            <w:r w:rsidR="00437835">
              <w:rPr>
                <w:rFonts w:ascii="Times New Roman" w:hAnsi="Times New Roman"/>
                <w:sz w:val="24"/>
                <w:szCs w:val="24"/>
              </w:rPr>
              <w:t xml:space="preserve"> имущество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8" w:rsidRPr="007D39D8" w:rsidTr="00393B68">
        <w:tc>
          <w:tcPr>
            <w:tcW w:w="14743" w:type="dxa"/>
            <w:gridSpan w:val="17"/>
          </w:tcPr>
          <w:p w:rsidR="00393B68" w:rsidRPr="007D39D8" w:rsidRDefault="00393B68" w:rsidP="00DB0A1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Объекты нежилого фонда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8" w:rsidRPr="007D39D8" w:rsidTr="001B6427">
        <w:trPr>
          <w:trHeight w:val="2061"/>
        </w:trPr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Здание админис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рации   2-х эта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ж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Вострово</w:t>
            </w:r>
            <w:proofErr w:type="spellEnd"/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д.28 /да</w:t>
            </w:r>
          </w:p>
        </w:tc>
        <w:tc>
          <w:tcPr>
            <w:tcW w:w="1984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22 АГ 2411073 от 22.08.2012г. свидетельство о </w:t>
            </w:r>
            <w:proofErr w:type="spellStart"/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государстве-нной</w:t>
            </w:r>
            <w:proofErr w:type="spellEnd"/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ции прав</w:t>
            </w:r>
          </w:p>
        </w:tc>
        <w:tc>
          <w:tcPr>
            <w:tcW w:w="1559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01:208:600:000005910 15.04.2011г.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Вострово</w:t>
            </w:r>
            <w:proofErr w:type="spellEnd"/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д.2в /нет</w:t>
            </w:r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 10.02.1997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Здание котельной школы                   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0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Здание ДК (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трово</w:t>
            </w:r>
            <w:proofErr w:type="spellEnd"/>
            <w:r w:rsidRPr="007D3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Вострово</w:t>
            </w:r>
            <w:proofErr w:type="spellEnd"/>
            <w:r w:rsidRPr="007D39D8">
              <w:rPr>
                <w:rFonts w:ascii="Times New Roman" w:hAnsi="Times New Roman"/>
                <w:sz w:val="24"/>
                <w:szCs w:val="24"/>
              </w:rPr>
              <w:t xml:space="preserve">      ул. Советская 15д./нет</w:t>
            </w:r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22-77/08-2,2000/245 26.10.2000 св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детельство о г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сударственной регистрации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 19.07.1989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Здание ДК (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боровое</w:t>
            </w:r>
            <w:proofErr w:type="spellEnd"/>
            <w:r w:rsidRPr="007D3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Приборовое</w:t>
            </w:r>
            <w:proofErr w:type="spellEnd"/>
          </w:p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ул. Партизанская    д. 91/нет</w:t>
            </w:r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10.06.1998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290,6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283,8</w:t>
            </w: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393B68">
        <w:tc>
          <w:tcPr>
            <w:tcW w:w="14743" w:type="dxa"/>
            <w:gridSpan w:val="17"/>
          </w:tcPr>
          <w:p w:rsidR="00393B68" w:rsidRPr="007D39D8" w:rsidRDefault="00393B68" w:rsidP="00ED73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39D8">
              <w:rPr>
                <w:rFonts w:ascii="Times New Roman" w:hAnsi="Times New Roman"/>
                <w:sz w:val="24"/>
                <w:szCs w:val="24"/>
              </w:rPr>
              <w:lastRenderedPageBreak/>
              <w:t>Иные объекты</w:t>
            </w:r>
          </w:p>
        </w:tc>
        <w:tc>
          <w:tcPr>
            <w:tcW w:w="567" w:type="dxa"/>
          </w:tcPr>
          <w:p w:rsidR="00393B68" w:rsidRPr="007D39D8" w:rsidRDefault="00393B68" w:rsidP="00ED73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2267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1984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423,2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7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осторово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393B68" w:rsidRPr="007D39D8" w:rsidRDefault="002B7B2D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22:08:020504:536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7" w:type="dxa"/>
            <w:gridSpan w:val="2"/>
            <w:vAlign w:val="center"/>
          </w:tcPr>
          <w:p w:rsidR="00393B68" w:rsidRPr="007D39D8" w:rsidRDefault="00393B68" w:rsidP="00AE7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22:08:020601:98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7" w:type="dxa"/>
            <w:gridSpan w:val="2"/>
            <w:vAlign w:val="center"/>
          </w:tcPr>
          <w:p w:rsidR="00393B68" w:rsidRPr="007D39D8" w:rsidRDefault="00393B68" w:rsidP="00AE7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22:08:020601:99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B68" w:rsidRPr="007D39D8" w:rsidTr="001B6427">
        <w:tc>
          <w:tcPr>
            <w:tcW w:w="530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59" w:type="dxa"/>
            <w:gridSpan w:val="2"/>
          </w:tcPr>
          <w:p w:rsidR="00393B68" w:rsidRPr="007D39D8" w:rsidRDefault="00393B68" w:rsidP="00DB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8">
              <w:rPr>
                <w:rFonts w:ascii="Times New Roman" w:hAnsi="Times New Roman"/>
                <w:sz w:val="24"/>
                <w:szCs w:val="24"/>
              </w:rPr>
              <w:t>Сети водоснабж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9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  <w:gridSpan w:val="2"/>
            <w:vAlign w:val="center"/>
          </w:tcPr>
          <w:p w:rsidR="00393B68" w:rsidRPr="007D39D8" w:rsidRDefault="00393B68" w:rsidP="00AE7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D39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39D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ние№379 от 13.07.2018</w:t>
            </w:r>
          </w:p>
        </w:tc>
        <w:tc>
          <w:tcPr>
            <w:tcW w:w="1559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22:08:000000:165</w:t>
            </w:r>
          </w:p>
        </w:tc>
        <w:tc>
          <w:tcPr>
            <w:tcW w:w="1134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992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67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B68" w:rsidRPr="007D39D8" w:rsidRDefault="00393B68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6427" w:rsidRPr="007D39D8" w:rsidTr="001B6427">
        <w:tc>
          <w:tcPr>
            <w:tcW w:w="8499" w:type="dxa"/>
            <w:gridSpan w:val="9"/>
            <w:tcBorders>
              <w:right w:val="single" w:sz="4" w:space="0" w:color="auto"/>
            </w:tcBorders>
          </w:tcPr>
          <w:p w:rsidR="001B6427" w:rsidRPr="007D39D8" w:rsidRDefault="00CD5B2F" w:rsidP="00CD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1B6427" w:rsidRPr="007D39D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B64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B6427" w:rsidRPr="007D39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B6427" w:rsidRPr="007D39D8">
              <w:rPr>
                <w:rFonts w:ascii="Times New Roman" w:hAnsi="Times New Roman"/>
                <w:sz w:val="24"/>
                <w:szCs w:val="24"/>
              </w:rPr>
              <w:t xml:space="preserve">.  Основные, средства  </w:t>
            </w:r>
            <w:r w:rsidR="001B64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B6427">
              <w:rPr>
                <w:rFonts w:ascii="Times New Roman" w:hAnsi="Times New Roman"/>
                <w:sz w:val="24"/>
                <w:szCs w:val="24"/>
              </w:rPr>
              <w:t>движемое</w:t>
            </w:r>
            <w:proofErr w:type="spellEnd"/>
            <w:r w:rsidR="001B6427">
              <w:rPr>
                <w:rFonts w:ascii="Times New Roman" w:hAnsi="Times New Roman"/>
                <w:sz w:val="24"/>
                <w:szCs w:val="24"/>
              </w:rPr>
              <w:t xml:space="preserve"> имущес</w:t>
            </w:r>
            <w:r w:rsidR="001B6427">
              <w:rPr>
                <w:rFonts w:ascii="Times New Roman" w:hAnsi="Times New Roman"/>
                <w:sz w:val="24"/>
                <w:szCs w:val="24"/>
              </w:rPr>
              <w:t>т</w:t>
            </w:r>
            <w:r w:rsidR="001B6427">
              <w:rPr>
                <w:rFonts w:ascii="Times New Roman" w:hAnsi="Times New Roman"/>
                <w:sz w:val="24"/>
                <w:szCs w:val="24"/>
              </w:rPr>
              <w:t>во</w:t>
            </w:r>
            <w:r w:rsidR="001B6427" w:rsidRPr="007D3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427" w:rsidRPr="007D39D8" w:rsidRDefault="001B642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6427" w:rsidRPr="007D39D8" w:rsidRDefault="001B642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B6427" w:rsidRPr="007D39D8" w:rsidRDefault="001B642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427" w:rsidRPr="007D39D8" w:rsidRDefault="001B642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17" w:rsidRPr="007D39D8" w:rsidTr="003D4433">
        <w:tc>
          <w:tcPr>
            <w:tcW w:w="489" w:type="dxa"/>
            <w:tcBorders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17" w:rsidRPr="007D39D8" w:rsidRDefault="00560F17" w:rsidP="001B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17" w:rsidRPr="00560F17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Наименование,№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двигателя, кузова, шасси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17" w:rsidRPr="007D39D8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17" w:rsidRPr="007D39D8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номер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  <w:p w:rsidR="00560F17" w:rsidRPr="007D39D8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имость</w:t>
            </w:r>
            <w:proofErr w:type="spellEnd"/>
          </w:p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17" w:rsidRPr="007D39D8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F17" w:rsidRDefault="00560F17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560F17" w:rsidRPr="007D39D8" w:rsidRDefault="00560F17" w:rsidP="001B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560F17" w:rsidRPr="007D39D8" w:rsidRDefault="00560F17" w:rsidP="0056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Обременени</w:t>
            </w:r>
            <w:r w:rsidR="00CB229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B229E" w:rsidRPr="007D39D8" w:rsidTr="00133607">
        <w:tc>
          <w:tcPr>
            <w:tcW w:w="489" w:type="dxa"/>
            <w:tcBorders>
              <w:right w:val="single" w:sz="4" w:space="0" w:color="auto"/>
            </w:tcBorders>
          </w:tcPr>
          <w:p w:rsidR="00CB229E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29E" w:rsidRPr="00CD5B2F" w:rsidRDefault="00CB229E" w:rsidP="0093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2F">
              <w:rPr>
                <w:rFonts w:ascii="Times New Roman" w:hAnsi="Times New Roman"/>
                <w:sz w:val="24"/>
                <w:szCs w:val="24"/>
              </w:rPr>
              <w:t>УАЗ-31514, ХТТ315140</w:t>
            </w:r>
            <w:r w:rsidRPr="00CD5B2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D5B2F">
              <w:rPr>
                <w:rFonts w:ascii="Times New Roman" w:hAnsi="Times New Roman"/>
                <w:sz w:val="24"/>
                <w:szCs w:val="24"/>
              </w:rPr>
              <w:t xml:space="preserve">0023736, № </w:t>
            </w:r>
            <w:proofErr w:type="spellStart"/>
            <w:r w:rsidRPr="00CD5B2F">
              <w:rPr>
                <w:rFonts w:ascii="Times New Roman" w:hAnsi="Times New Roman"/>
                <w:sz w:val="24"/>
                <w:szCs w:val="24"/>
              </w:rPr>
              <w:t>двиг</w:t>
            </w:r>
            <w:proofErr w:type="spellEnd"/>
            <w:r w:rsidRPr="00CD5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5B2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D5B2F">
              <w:rPr>
                <w:rFonts w:ascii="Times New Roman" w:hAnsi="Times New Roman"/>
                <w:sz w:val="24"/>
                <w:szCs w:val="24"/>
              </w:rPr>
              <w:t xml:space="preserve">0802050,      № </w:t>
            </w:r>
            <w:proofErr w:type="spellStart"/>
            <w:r w:rsidRPr="00CD5B2F">
              <w:rPr>
                <w:rFonts w:ascii="Times New Roman" w:hAnsi="Times New Roman"/>
                <w:sz w:val="24"/>
                <w:szCs w:val="24"/>
              </w:rPr>
              <w:t>куз</w:t>
            </w:r>
            <w:proofErr w:type="spellEnd"/>
            <w:r w:rsidRPr="00CD5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5B2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D5B2F">
              <w:rPr>
                <w:rFonts w:ascii="Times New Roman" w:hAnsi="Times New Roman"/>
                <w:sz w:val="24"/>
                <w:szCs w:val="24"/>
              </w:rPr>
              <w:t>0023736,</w:t>
            </w:r>
          </w:p>
          <w:p w:rsidR="00CB229E" w:rsidRPr="00CD5B2F" w:rsidRDefault="00CB229E" w:rsidP="0093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2F">
              <w:rPr>
                <w:rFonts w:ascii="Times New Roman" w:hAnsi="Times New Roman"/>
                <w:sz w:val="24"/>
                <w:szCs w:val="24"/>
              </w:rPr>
              <w:t xml:space="preserve">№ шасси </w:t>
            </w:r>
            <w:r w:rsidRPr="00CD5B2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D5B2F">
              <w:rPr>
                <w:rFonts w:ascii="Times New Roman" w:hAnsi="Times New Roman"/>
                <w:sz w:val="24"/>
                <w:szCs w:val="24"/>
              </w:rPr>
              <w:t>0023778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29E" w:rsidRDefault="00CB229E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29E" w:rsidRDefault="00CB229E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362 ЕН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29E" w:rsidRDefault="00CB229E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29E" w:rsidRDefault="00CB229E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29E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CB229E" w:rsidRPr="007D39D8" w:rsidRDefault="00CB229E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5B2F" w:rsidRPr="007D39D8" w:rsidTr="00133607">
        <w:tc>
          <w:tcPr>
            <w:tcW w:w="489" w:type="dxa"/>
            <w:tcBorders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2F" w:rsidRPr="00CD5B2F" w:rsidRDefault="00CD5B2F" w:rsidP="00C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2F">
              <w:rPr>
                <w:rFonts w:ascii="Times New Roman" w:hAnsi="Times New Roman"/>
                <w:sz w:val="24"/>
                <w:szCs w:val="24"/>
              </w:rPr>
              <w:t xml:space="preserve">УАЗ-396254, ХТТ39625470410315, № </w:t>
            </w:r>
            <w:proofErr w:type="spellStart"/>
            <w:r w:rsidRPr="00CD5B2F">
              <w:rPr>
                <w:rFonts w:ascii="Times New Roman" w:hAnsi="Times New Roman"/>
                <w:sz w:val="24"/>
                <w:szCs w:val="24"/>
              </w:rPr>
              <w:t>двиг</w:t>
            </w:r>
            <w:proofErr w:type="spellEnd"/>
            <w:r w:rsidRPr="00CD5B2F">
              <w:rPr>
                <w:rFonts w:ascii="Times New Roman" w:hAnsi="Times New Roman"/>
                <w:sz w:val="24"/>
                <w:szCs w:val="24"/>
              </w:rPr>
              <w:t xml:space="preserve">. 70604468 ,      № </w:t>
            </w:r>
            <w:proofErr w:type="spellStart"/>
            <w:r w:rsidRPr="00CD5B2F">
              <w:rPr>
                <w:rFonts w:ascii="Times New Roman" w:hAnsi="Times New Roman"/>
                <w:sz w:val="24"/>
                <w:szCs w:val="24"/>
              </w:rPr>
              <w:t>куз</w:t>
            </w:r>
            <w:proofErr w:type="spellEnd"/>
            <w:r w:rsidRPr="00CD5B2F">
              <w:rPr>
                <w:rFonts w:ascii="Times New Roman" w:hAnsi="Times New Roman"/>
                <w:sz w:val="24"/>
                <w:szCs w:val="24"/>
              </w:rPr>
              <w:t>. 39620070220553,</w:t>
            </w:r>
          </w:p>
          <w:p w:rsidR="00CD5B2F" w:rsidRPr="00CD5B2F" w:rsidRDefault="00CD5B2F" w:rsidP="00C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2F">
              <w:rPr>
                <w:rFonts w:ascii="Times New Roman" w:hAnsi="Times New Roman"/>
                <w:sz w:val="24"/>
                <w:szCs w:val="24"/>
              </w:rPr>
              <w:t>№ шасси 37410070431634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987 07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CD5B2F" w:rsidRDefault="00CD5B2F" w:rsidP="00DB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B7B2D" w:rsidRDefault="007A337B" w:rsidP="00AC6E37">
      <w:pPr>
        <w:pStyle w:val="a5"/>
        <w:rPr>
          <w:rFonts w:ascii="Times New Roman" w:hAnsi="Times New Roman"/>
          <w:sz w:val="24"/>
          <w:szCs w:val="24"/>
        </w:rPr>
      </w:pPr>
      <w:r w:rsidRPr="007D39D8">
        <w:rPr>
          <w:rFonts w:ascii="Times New Roman" w:hAnsi="Times New Roman"/>
          <w:sz w:val="24"/>
          <w:szCs w:val="24"/>
        </w:rPr>
        <w:t xml:space="preserve">Руководитель    _____________________         В.В. </w:t>
      </w:r>
      <w:proofErr w:type="spellStart"/>
      <w:r w:rsidRPr="007D39D8">
        <w:rPr>
          <w:rFonts w:ascii="Times New Roman" w:hAnsi="Times New Roman"/>
          <w:sz w:val="24"/>
          <w:szCs w:val="24"/>
        </w:rPr>
        <w:t>Дереганов</w:t>
      </w:r>
      <w:proofErr w:type="spellEnd"/>
      <w:r w:rsidRPr="007D39D8">
        <w:rPr>
          <w:rFonts w:ascii="Times New Roman" w:hAnsi="Times New Roman"/>
          <w:sz w:val="24"/>
          <w:szCs w:val="24"/>
        </w:rPr>
        <w:t xml:space="preserve">   </w:t>
      </w:r>
    </w:p>
    <w:p w:rsidR="002B7B2D" w:rsidRDefault="002B7B2D" w:rsidP="00AC6E37">
      <w:pPr>
        <w:pStyle w:val="a5"/>
        <w:rPr>
          <w:rFonts w:ascii="Times New Roman" w:hAnsi="Times New Roman"/>
          <w:sz w:val="24"/>
          <w:szCs w:val="24"/>
        </w:rPr>
      </w:pPr>
    </w:p>
    <w:p w:rsidR="007A337B" w:rsidRDefault="007A337B" w:rsidP="00AC6E37">
      <w:pPr>
        <w:pStyle w:val="a5"/>
        <w:rPr>
          <w:rFonts w:ascii="Times New Roman" w:hAnsi="Times New Roman"/>
          <w:sz w:val="24"/>
          <w:szCs w:val="24"/>
        </w:rPr>
      </w:pPr>
      <w:r w:rsidRPr="007D39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«_____»  ________________ 201</w:t>
      </w:r>
      <w:r w:rsidR="002B7B2D">
        <w:rPr>
          <w:rFonts w:ascii="Times New Roman" w:hAnsi="Times New Roman"/>
          <w:sz w:val="24"/>
          <w:szCs w:val="24"/>
        </w:rPr>
        <w:t>9</w:t>
      </w:r>
      <w:r w:rsidRPr="007D39D8">
        <w:rPr>
          <w:rFonts w:ascii="Times New Roman" w:hAnsi="Times New Roman"/>
          <w:sz w:val="24"/>
          <w:szCs w:val="24"/>
        </w:rPr>
        <w:t>г.</w:t>
      </w:r>
    </w:p>
    <w:p w:rsidR="002B7B2D" w:rsidRPr="007D39D8" w:rsidRDefault="002B7B2D" w:rsidP="00AC6E37">
      <w:pPr>
        <w:pStyle w:val="a5"/>
        <w:rPr>
          <w:rFonts w:ascii="Times New Roman" w:hAnsi="Times New Roman"/>
          <w:sz w:val="24"/>
          <w:szCs w:val="24"/>
        </w:rPr>
      </w:pPr>
    </w:p>
    <w:p w:rsidR="007A337B" w:rsidRPr="007D39D8" w:rsidRDefault="007A337B" w:rsidP="00AC6E37">
      <w:pPr>
        <w:pStyle w:val="a5"/>
        <w:rPr>
          <w:rFonts w:ascii="Times New Roman" w:hAnsi="Times New Roman"/>
          <w:sz w:val="24"/>
          <w:szCs w:val="24"/>
        </w:rPr>
      </w:pPr>
    </w:p>
    <w:p w:rsidR="007A337B" w:rsidRPr="007D39D8" w:rsidRDefault="007A337B" w:rsidP="00AC6E37">
      <w:pPr>
        <w:pStyle w:val="a5"/>
        <w:rPr>
          <w:rFonts w:ascii="Times New Roman" w:hAnsi="Times New Roman"/>
          <w:sz w:val="24"/>
          <w:szCs w:val="24"/>
        </w:rPr>
      </w:pPr>
    </w:p>
    <w:p w:rsidR="007A337B" w:rsidRPr="007D39D8" w:rsidRDefault="007A337B" w:rsidP="00120A36">
      <w:pPr>
        <w:rPr>
          <w:sz w:val="24"/>
          <w:szCs w:val="24"/>
        </w:rPr>
      </w:pPr>
    </w:p>
    <w:sectPr w:rsidR="007A337B" w:rsidRPr="007D39D8" w:rsidSect="00901879">
      <w:pgSz w:w="16838" w:h="11906" w:orient="landscape"/>
      <w:pgMar w:top="284" w:right="11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2526"/>
    <w:multiLevelType w:val="hybridMultilevel"/>
    <w:tmpl w:val="BEF08A14"/>
    <w:lvl w:ilvl="0" w:tplc="1EC49312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FD51CAA"/>
    <w:multiLevelType w:val="hybridMultilevel"/>
    <w:tmpl w:val="DEEA3C2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5A"/>
    <w:rsid w:val="00013B8B"/>
    <w:rsid w:val="0005126F"/>
    <w:rsid w:val="000A629D"/>
    <w:rsid w:val="000F1500"/>
    <w:rsid w:val="00102527"/>
    <w:rsid w:val="001025BB"/>
    <w:rsid w:val="00120A36"/>
    <w:rsid w:val="001605BF"/>
    <w:rsid w:val="00180F05"/>
    <w:rsid w:val="00195DCC"/>
    <w:rsid w:val="001B094E"/>
    <w:rsid w:val="001B58B9"/>
    <w:rsid w:val="001B6427"/>
    <w:rsid w:val="001C617A"/>
    <w:rsid w:val="001D5FCF"/>
    <w:rsid w:val="00207682"/>
    <w:rsid w:val="002108A2"/>
    <w:rsid w:val="0021172F"/>
    <w:rsid w:val="00231557"/>
    <w:rsid w:val="002A3ACA"/>
    <w:rsid w:val="002B5A0F"/>
    <w:rsid w:val="002B7B2D"/>
    <w:rsid w:val="002D20E8"/>
    <w:rsid w:val="002E67D7"/>
    <w:rsid w:val="002F4CA8"/>
    <w:rsid w:val="00322400"/>
    <w:rsid w:val="00346973"/>
    <w:rsid w:val="00391ABD"/>
    <w:rsid w:val="00393B68"/>
    <w:rsid w:val="003C4D44"/>
    <w:rsid w:val="003C5D23"/>
    <w:rsid w:val="003F6105"/>
    <w:rsid w:val="00437835"/>
    <w:rsid w:val="00451460"/>
    <w:rsid w:val="00466449"/>
    <w:rsid w:val="00521545"/>
    <w:rsid w:val="00525175"/>
    <w:rsid w:val="00557139"/>
    <w:rsid w:val="00560F17"/>
    <w:rsid w:val="00595F5A"/>
    <w:rsid w:val="005B0680"/>
    <w:rsid w:val="006058DF"/>
    <w:rsid w:val="0062765D"/>
    <w:rsid w:val="00691E6E"/>
    <w:rsid w:val="00691FD1"/>
    <w:rsid w:val="006A48C4"/>
    <w:rsid w:val="006A6F83"/>
    <w:rsid w:val="007163F9"/>
    <w:rsid w:val="007402CB"/>
    <w:rsid w:val="00767F07"/>
    <w:rsid w:val="007A337B"/>
    <w:rsid w:val="007A3F2A"/>
    <w:rsid w:val="007D39D8"/>
    <w:rsid w:val="0083327B"/>
    <w:rsid w:val="008456D8"/>
    <w:rsid w:val="008A03A9"/>
    <w:rsid w:val="008B1BD1"/>
    <w:rsid w:val="008B3148"/>
    <w:rsid w:val="008E2C5B"/>
    <w:rsid w:val="008E5915"/>
    <w:rsid w:val="008F08A9"/>
    <w:rsid w:val="00901879"/>
    <w:rsid w:val="009151B6"/>
    <w:rsid w:val="00931A80"/>
    <w:rsid w:val="009B3182"/>
    <w:rsid w:val="009C3543"/>
    <w:rsid w:val="00A3002A"/>
    <w:rsid w:val="00A851CB"/>
    <w:rsid w:val="00AC6E37"/>
    <w:rsid w:val="00AE740F"/>
    <w:rsid w:val="00B220BF"/>
    <w:rsid w:val="00B55172"/>
    <w:rsid w:val="00B94A27"/>
    <w:rsid w:val="00C01702"/>
    <w:rsid w:val="00C32F59"/>
    <w:rsid w:val="00C55B72"/>
    <w:rsid w:val="00C67402"/>
    <w:rsid w:val="00CB229E"/>
    <w:rsid w:val="00CD5B2F"/>
    <w:rsid w:val="00CE1D85"/>
    <w:rsid w:val="00D06AEE"/>
    <w:rsid w:val="00D74902"/>
    <w:rsid w:val="00DB0A15"/>
    <w:rsid w:val="00DC3164"/>
    <w:rsid w:val="00DE1C42"/>
    <w:rsid w:val="00E144FB"/>
    <w:rsid w:val="00E16F6B"/>
    <w:rsid w:val="00ED5D6E"/>
    <w:rsid w:val="00ED73C0"/>
    <w:rsid w:val="00EE54AF"/>
    <w:rsid w:val="00F528A7"/>
    <w:rsid w:val="00F679BF"/>
    <w:rsid w:val="00F76FBC"/>
    <w:rsid w:val="00F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2400"/>
    <w:pPr>
      <w:ind w:left="720"/>
      <w:contextualSpacing/>
    </w:pPr>
  </w:style>
  <w:style w:type="paragraph" w:styleId="a5">
    <w:name w:val="No Spacing"/>
    <w:uiPriority w:val="99"/>
    <w:qFormat/>
    <w:rsid w:val="00AC6E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50</cp:revision>
  <cp:lastPrinted>2018-03-05T04:02:00Z</cp:lastPrinted>
  <dcterms:created xsi:type="dcterms:W3CDTF">2013-01-15T05:31:00Z</dcterms:created>
  <dcterms:modified xsi:type="dcterms:W3CDTF">2019-01-30T04:26:00Z</dcterms:modified>
</cp:coreProperties>
</file>