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16F0B" w14:textId="77777777" w:rsidR="008D2B82" w:rsidRPr="001A5608" w:rsidRDefault="008D2B82" w:rsidP="008D2B82">
      <w:pPr>
        <w:jc w:val="center"/>
        <w:rPr>
          <w:sz w:val="32"/>
          <w:szCs w:val="32"/>
        </w:rPr>
      </w:pPr>
      <w:r w:rsidRPr="001A5608">
        <w:rPr>
          <w:sz w:val="32"/>
          <w:szCs w:val="32"/>
        </w:rPr>
        <w:t>АДМИНИСТРАЦИЯ ВОЛЧИХИНСКОГО РАЙОНА</w:t>
      </w:r>
    </w:p>
    <w:p w14:paraId="1E8DB730" w14:textId="77777777" w:rsidR="008D2B82" w:rsidRPr="001A5608" w:rsidRDefault="008D2B82" w:rsidP="008D2B82">
      <w:pPr>
        <w:jc w:val="center"/>
        <w:rPr>
          <w:sz w:val="32"/>
          <w:szCs w:val="32"/>
        </w:rPr>
      </w:pPr>
      <w:r w:rsidRPr="001A5608">
        <w:rPr>
          <w:sz w:val="32"/>
          <w:szCs w:val="32"/>
        </w:rPr>
        <w:t>АЛТАЙСКОГО КРАЯ</w:t>
      </w:r>
    </w:p>
    <w:p w14:paraId="3DB97D23" w14:textId="77777777" w:rsidR="008D2B82" w:rsidRPr="001A5608" w:rsidRDefault="008D2B82" w:rsidP="008D2B82">
      <w:pPr>
        <w:jc w:val="center"/>
        <w:rPr>
          <w:sz w:val="28"/>
          <w:szCs w:val="28"/>
        </w:rPr>
      </w:pPr>
    </w:p>
    <w:p w14:paraId="1002733F" w14:textId="22882B08" w:rsidR="008D2B82" w:rsidRPr="001A5608" w:rsidRDefault="006A2FDC" w:rsidP="008D2B82">
      <w:pPr>
        <w:jc w:val="center"/>
        <w:rPr>
          <w:sz w:val="32"/>
          <w:szCs w:val="32"/>
        </w:rPr>
      </w:pPr>
      <w:r w:rsidRPr="001A5608">
        <w:rPr>
          <w:sz w:val="32"/>
          <w:szCs w:val="32"/>
        </w:rPr>
        <w:t>ПРО</w:t>
      </w:r>
      <w:r w:rsidR="001614A6">
        <w:rPr>
          <w:sz w:val="32"/>
          <w:szCs w:val="32"/>
        </w:rPr>
        <w:t>Е</w:t>
      </w:r>
      <w:r w:rsidRPr="001A5608">
        <w:rPr>
          <w:sz w:val="32"/>
          <w:szCs w:val="32"/>
        </w:rPr>
        <w:t>КТ ПОСТАНОВЛЕНИЯ</w:t>
      </w:r>
    </w:p>
    <w:p w14:paraId="490BEEF5" w14:textId="77777777" w:rsidR="008D2B82" w:rsidRPr="001A5608" w:rsidRDefault="008D2B82" w:rsidP="008D2B82">
      <w:pPr>
        <w:jc w:val="both"/>
        <w:rPr>
          <w:sz w:val="28"/>
          <w:szCs w:val="28"/>
        </w:rPr>
      </w:pPr>
    </w:p>
    <w:p w14:paraId="69DB1A3F" w14:textId="2FD267A1" w:rsidR="008D2B82" w:rsidRPr="001A5608" w:rsidRDefault="00023868" w:rsidP="008D2B82">
      <w:pPr>
        <w:jc w:val="center"/>
        <w:rPr>
          <w:sz w:val="28"/>
          <w:szCs w:val="28"/>
        </w:rPr>
      </w:pPr>
      <w:r>
        <w:rPr>
          <w:sz w:val="28"/>
          <w:szCs w:val="28"/>
        </w:rPr>
        <w:t>06.10.2026</w:t>
      </w:r>
      <w:r w:rsidR="008D2B82" w:rsidRPr="001A5608">
        <w:rPr>
          <w:sz w:val="28"/>
          <w:szCs w:val="28"/>
        </w:rPr>
        <w:tab/>
        <w:t xml:space="preserve"> </w:t>
      </w:r>
      <w:r w:rsidR="008D2B82" w:rsidRPr="001A5608">
        <w:rPr>
          <w:sz w:val="28"/>
          <w:szCs w:val="28"/>
        </w:rPr>
        <w:tab/>
      </w:r>
      <w:r w:rsidR="008D2B82" w:rsidRPr="001A5608">
        <w:rPr>
          <w:sz w:val="28"/>
          <w:szCs w:val="28"/>
        </w:rPr>
        <w:tab/>
        <w:t xml:space="preserve">           </w:t>
      </w:r>
      <w:r w:rsidR="008D2B82" w:rsidRPr="001A5608">
        <w:rPr>
          <w:sz w:val="28"/>
          <w:szCs w:val="28"/>
        </w:rPr>
        <w:tab/>
      </w:r>
      <w:r w:rsidR="008D2B82" w:rsidRPr="001A5608">
        <w:rPr>
          <w:sz w:val="28"/>
          <w:szCs w:val="28"/>
        </w:rPr>
        <w:tab/>
      </w:r>
      <w:r w:rsidR="008D2B82" w:rsidRPr="001A5608">
        <w:rPr>
          <w:sz w:val="28"/>
          <w:szCs w:val="28"/>
        </w:rPr>
        <w:tab/>
      </w:r>
      <w:r w:rsidR="008D2B82" w:rsidRPr="001A5608">
        <w:rPr>
          <w:sz w:val="28"/>
          <w:szCs w:val="28"/>
        </w:rPr>
        <w:tab/>
      </w:r>
      <w:r w:rsidR="008D2B82" w:rsidRPr="001A5608">
        <w:rPr>
          <w:sz w:val="28"/>
          <w:szCs w:val="28"/>
        </w:rPr>
        <w:tab/>
        <w:t xml:space="preserve">          № </w:t>
      </w:r>
      <w:r>
        <w:rPr>
          <w:sz w:val="28"/>
          <w:szCs w:val="28"/>
        </w:rPr>
        <w:t>401</w:t>
      </w:r>
    </w:p>
    <w:p w14:paraId="158ADCA6" w14:textId="77777777" w:rsidR="008D2B82" w:rsidRPr="001A5608" w:rsidRDefault="008D2B82" w:rsidP="008D2B82">
      <w:pPr>
        <w:jc w:val="center"/>
        <w:rPr>
          <w:rFonts w:ascii="Arial" w:hAnsi="Arial" w:cs="Arial"/>
        </w:rPr>
      </w:pPr>
    </w:p>
    <w:p w14:paraId="0B3F8627" w14:textId="77777777" w:rsidR="008D2B82" w:rsidRPr="001A5608" w:rsidRDefault="008D2B82" w:rsidP="008D2B82">
      <w:pPr>
        <w:jc w:val="center"/>
        <w:rPr>
          <w:rFonts w:ascii="Arial" w:hAnsi="Arial" w:cs="Arial"/>
        </w:rPr>
      </w:pPr>
      <w:r w:rsidRPr="001A5608">
        <w:rPr>
          <w:rFonts w:ascii="Arial" w:hAnsi="Arial" w:cs="Arial"/>
        </w:rPr>
        <w:t>с. Волчиха</w:t>
      </w:r>
    </w:p>
    <w:p w14:paraId="4C2A0832" w14:textId="77777777" w:rsidR="004D5478" w:rsidRPr="001A5608" w:rsidRDefault="004D5478" w:rsidP="008D2B82">
      <w:pPr>
        <w:rPr>
          <w:sz w:val="28"/>
          <w:szCs w:val="28"/>
        </w:rPr>
      </w:pPr>
    </w:p>
    <w:p w14:paraId="0389476D" w14:textId="77777777" w:rsidR="004D5478" w:rsidRPr="001A5608" w:rsidRDefault="004D5478" w:rsidP="008D2B82">
      <w:pPr>
        <w:rPr>
          <w:sz w:val="28"/>
          <w:szCs w:val="28"/>
        </w:rPr>
      </w:pPr>
    </w:p>
    <w:p w14:paraId="1F0A4256" w14:textId="33353F4A" w:rsidR="008D2B82" w:rsidRPr="001A5608" w:rsidRDefault="004D5478" w:rsidP="004D5478">
      <w:pPr>
        <w:ind w:right="5102"/>
        <w:jc w:val="both"/>
        <w:rPr>
          <w:sz w:val="28"/>
          <w:szCs w:val="28"/>
        </w:rPr>
      </w:pPr>
      <w:r w:rsidRPr="001A5608">
        <w:rPr>
          <w:sz w:val="28"/>
          <w:szCs w:val="28"/>
        </w:rPr>
        <w:t xml:space="preserve">Об утверждении </w:t>
      </w:r>
      <w:r w:rsidR="00555A7E" w:rsidRPr="001A5608">
        <w:rPr>
          <w:sz w:val="28"/>
          <w:szCs w:val="28"/>
        </w:rPr>
        <w:t>П</w:t>
      </w:r>
      <w:r w:rsidRPr="001A5608">
        <w:rPr>
          <w:sz w:val="28"/>
          <w:szCs w:val="28"/>
        </w:rPr>
        <w:t>оложения</w:t>
      </w:r>
      <w:r w:rsidR="00555A7E" w:rsidRPr="001A5608">
        <w:rPr>
          <w:sz w:val="28"/>
          <w:szCs w:val="28"/>
        </w:rPr>
        <w:t xml:space="preserve"> о</w:t>
      </w:r>
      <w:r w:rsidRPr="001A5608">
        <w:rPr>
          <w:sz w:val="28"/>
          <w:szCs w:val="28"/>
        </w:rPr>
        <w:t xml:space="preserve"> проведении аттестации муниципальных служащих, замещающих должности муниципальной службы в Администрации Волчихинского района и ее структурных подразделений</w:t>
      </w:r>
    </w:p>
    <w:p w14:paraId="1537EAAF" w14:textId="77777777" w:rsidR="005D40D3" w:rsidRPr="001A5608" w:rsidRDefault="005D40D3" w:rsidP="00FC47EB">
      <w:pPr>
        <w:shd w:val="clear" w:color="auto" w:fill="FFFFFF"/>
        <w:jc w:val="center"/>
        <w:rPr>
          <w:spacing w:val="-1"/>
          <w:sz w:val="24"/>
          <w:szCs w:val="24"/>
        </w:rPr>
      </w:pPr>
    </w:p>
    <w:p w14:paraId="749D044E" w14:textId="77777777" w:rsidR="008D2B82" w:rsidRPr="001A5608" w:rsidRDefault="008D2B82" w:rsidP="008D2B82">
      <w:pPr>
        <w:shd w:val="clear" w:color="auto" w:fill="FFFFFF"/>
        <w:rPr>
          <w:sz w:val="28"/>
        </w:rPr>
      </w:pPr>
    </w:p>
    <w:p w14:paraId="489F35AD" w14:textId="77777777" w:rsidR="00535721" w:rsidRPr="001A5608" w:rsidRDefault="00535721" w:rsidP="00535721">
      <w:pPr>
        <w:shd w:val="clear" w:color="auto" w:fill="FFFFFF"/>
        <w:ind w:firstLine="540"/>
        <w:jc w:val="both"/>
        <w:rPr>
          <w:sz w:val="28"/>
        </w:rPr>
      </w:pPr>
      <w:r w:rsidRPr="001A5608">
        <w:rPr>
          <w:sz w:val="28"/>
        </w:rPr>
        <w:tab/>
        <w:t xml:space="preserve">В соответствии с Федеральным законом от 02.03.2007 г. № 25 </w:t>
      </w:r>
      <w:r w:rsidR="00781B1D" w:rsidRPr="001A5608">
        <w:rPr>
          <w:sz w:val="28"/>
        </w:rPr>
        <w:t>–</w:t>
      </w:r>
      <w:r w:rsidRPr="001A5608">
        <w:rPr>
          <w:sz w:val="28"/>
        </w:rPr>
        <w:t xml:space="preserve"> ФЗ</w:t>
      </w:r>
      <w:r w:rsidR="00781B1D" w:rsidRPr="001A5608">
        <w:rPr>
          <w:sz w:val="28"/>
        </w:rPr>
        <w:t xml:space="preserve"> </w:t>
      </w:r>
      <w:r w:rsidRPr="001A5608">
        <w:rPr>
          <w:sz w:val="28"/>
        </w:rPr>
        <w:t xml:space="preserve">«О муниципальной службе в Российской Федерации», законом Алтайского края от 07.12.2007 г. № 134 - ЗС «О муниципальной службе в Алтайском крае», </w:t>
      </w:r>
    </w:p>
    <w:p w14:paraId="1EDB0717" w14:textId="3D41673A" w:rsidR="00535721" w:rsidRPr="001A5608" w:rsidRDefault="009E49DB" w:rsidP="00535721">
      <w:pPr>
        <w:shd w:val="clear" w:color="auto" w:fill="FFFFFF"/>
        <w:jc w:val="both"/>
        <w:rPr>
          <w:spacing w:val="20"/>
          <w:sz w:val="28"/>
        </w:rPr>
      </w:pPr>
      <w:r w:rsidRPr="001A5608">
        <w:rPr>
          <w:spacing w:val="20"/>
          <w:sz w:val="28"/>
        </w:rPr>
        <w:t>постановляет</w:t>
      </w:r>
      <w:r w:rsidR="00535721" w:rsidRPr="001A5608">
        <w:rPr>
          <w:spacing w:val="20"/>
          <w:sz w:val="28"/>
        </w:rPr>
        <w:t>:</w:t>
      </w:r>
    </w:p>
    <w:p w14:paraId="7E9736EF" w14:textId="6E2D9B09" w:rsidR="00535721" w:rsidRPr="001A5608" w:rsidRDefault="00535721" w:rsidP="00535721">
      <w:pPr>
        <w:shd w:val="clear" w:color="auto" w:fill="FFFFFF"/>
        <w:ind w:firstLine="540"/>
        <w:jc w:val="both"/>
        <w:outlineLvl w:val="0"/>
        <w:rPr>
          <w:sz w:val="28"/>
        </w:rPr>
      </w:pPr>
      <w:r w:rsidRPr="001A5608">
        <w:rPr>
          <w:sz w:val="28"/>
        </w:rPr>
        <w:t xml:space="preserve">1. Утвердить </w:t>
      </w:r>
      <w:r w:rsidR="00970758" w:rsidRPr="001A5608">
        <w:rPr>
          <w:sz w:val="28"/>
        </w:rPr>
        <w:t>Положение о</w:t>
      </w:r>
      <w:r w:rsidRPr="001A5608">
        <w:rPr>
          <w:sz w:val="28"/>
        </w:rPr>
        <w:t xml:space="preserve"> проведении аттестации муниципальных сл</w:t>
      </w:r>
      <w:r w:rsidR="008D2B82" w:rsidRPr="001A5608">
        <w:rPr>
          <w:sz w:val="28"/>
        </w:rPr>
        <w:t xml:space="preserve">ужащих, замещающих </w:t>
      </w:r>
      <w:r w:rsidRPr="001A5608">
        <w:rPr>
          <w:sz w:val="28"/>
        </w:rPr>
        <w:t xml:space="preserve"> </w:t>
      </w:r>
      <w:r w:rsidR="008D2B82" w:rsidRPr="001A5608">
        <w:rPr>
          <w:sz w:val="28"/>
        </w:rPr>
        <w:t>должности муниципальной службы Администрации  Волчихинского</w:t>
      </w:r>
      <w:r w:rsidRPr="001A5608">
        <w:rPr>
          <w:sz w:val="28"/>
        </w:rPr>
        <w:t xml:space="preserve"> района и её структурных подразделений (прилагается).</w:t>
      </w:r>
    </w:p>
    <w:p w14:paraId="0A23606B" w14:textId="5FF1BC7F" w:rsidR="00535721" w:rsidRPr="001A5608" w:rsidRDefault="00535721" w:rsidP="00535721">
      <w:pPr>
        <w:shd w:val="clear" w:color="auto" w:fill="FFFFFF"/>
        <w:jc w:val="both"/>
        <w:rPr>
          <w:sz w:val="28"/>
        </w:rPr>
      </w:pPr>
      <w:r w:rsidRPr="001A5608">
        <w:rPr>
          <w:sz w:val="28"/>
        </w:rPr>
        <w:tab/>
        <w:t xml:space="preserve">2. Считать утратившим силу постановление </w:t>
      </w:r>
      <w:r w:rsidR="009E49DB" w:rsidRPr="001A5608">
        <w:rPr>
          <w:sz w:val="28"/>
        </w:rPr>
        <w:t xml:space="preserve">Администрации Волчихинского района </w:t>
      </w:r>
      <w:r w:rsidRPr="001A5608">
        <w:rPr>
          <w:sz w:val="28"/>
        </w:rPr>
        <w:t xml:space="preserve">от </w:t>
      </w:r>
      <w:r w:rsidR="008D2B82" w:rsidRPr="001A5608">
        <w:rPr>
          <w:sz w:val="28"/>
        </w:rPr>
        <w:t>13.11</w:t>
      </w:r>
      <w:r w:rsidRPr="001A5608">
        <w:rPr>
          <w:sz w:val="28"/>
        </w:rPr>
        <w:t>.20</w:t>
      </w:r>
      <w:r w:rsidR="008D2B82" w:rsidRPr="001A5608">
        <w:rPr>
          <w:sz w:val="28"/>
        </w:rPr>
        <w:t>14</w:t>
      </w:r>
      <w:r w:rsidRPr="001A5608">
        <w:rPr>
          <w:sz w:val="28"/>
        </w:rPr>
        <w:t xml:space="preserve"> № </w:t>
      </w:r>
      <w:r w:rsidR="008D2B82" w:rsidRPr="001A5608">
        <w:rPr>
          <w:sz w:val="28"/>
        </w:rPr>
        <w:t>659</w:t>
      </w:r>
      <w:r w:rsidRPr="001A5608">
        <w:rPr>
          <w:sz w:val="28"/>
        </w:rPr>
        <w:t xml:space="preserve"> «Об утверждении </w:t>
      </w:r>
      <w:r w:rsidR="00E37FC2" w:rsidRPr="001A5608">
        <w:rPr>
          <w:sz w:val="28"/>
        </w:rPr>
        <w:t>Положения о</w:t>
      </w:r>
      <w:r w:rsidRPr="001A5608">
        <w:rPr>
          <w:sz w:val="28"/>
        </w:rPr>
        <w:t xml:space="preserve"> проведении аттестации муниципальных с</w:t>
      </w:r>
      <w:r w:rsidR="00E37FC2" w:rsidRPr="001A5608">
        <w:rPr>
          <w:sz w:val="28"/>
        </w:rPr>
        <w:t>лужащих в</w:t>
      </w:r>
      <w:r w:rsidR="00970758" w:rsidRPr="001A5608">
        <w:rPr>
          <w:sz w:val="28"/>
        </w:rPr>
        <w:t xml:space="preserve"> </w:t>
      </w:r>
      <w:r w:rsidR="00E37FC2" w:rsidRPr="001A5608">
        <w:rPr>
          <w:sz w:val="28"/>
        </w:rPr>
        <w:t>Администрации Волчихинского</w:t>
      </w:r>
      <w:r w:rsidRPr="001A5608">
        <w:rPr>
          <w:sz w:val="28"/>
        </w:rPr>
        <w:t xml:space="preserve"> район</w:t>
      </w:r>
      <w:r w:rsidR="00E37FC2" w:rsidRPr="001A5608">
        <w:rPr>
          <w:sz w:val="28"/>
        </w:rPr>
        <w:t>а Алтайского края</w:t>
      </w:r>
      <w:r w:rsidRPr="001A5608">
        <w:rPr>
          <w:sz w:val="28"/>
        </w:rPr>
        <w:t>».</w:t>
      </w:r>
    </w:p>
    <w:p w14:paraId="0A36AA70" w14:textId="77777777" w:rsidR="00535721" w:rsidRPr="001A5608" w:rsidRDefault="00535721" w:rsidP="00535721">
      <w:pPr>
        <w:shd w:val="clear" w:color="auto" w:fill="FFFFFF"/>
        <w:jc w:val="both"/>
        <w:rPr>
          <w:sz w:val="28"/>
        </w:rPr>
      </w:pPr>
    </w:p>
    <w:p w14:paraId="6E353BB0" w14:textId="77777777" w:rsidR="00535721" w:rsidRPr="001A5608" w:rsidRDefault="00535721" w:rsidP="00535721">
      <w:pPr>
        <w:shd w:val="clear" w:color="auto" w:fill="FFFFFF"/>
        <w:jc w:val="both"/>
        <w:rPr>
          <w:sz w:val="28"/>
        </w:rPr>
      </w:pPr>
    </w:p>
    <w:p w14:paraId="0B3FC733" w14:textId="4485E23C" w:rsidR="00535721" w:rsidRPr="001A5608" w:rsidRDefault="00A36453" w:rsidP="00535721">
      <w:pPr>
        <w:shd w:val="clear" w:color="auto" w:fill="FFFFFF"/>
        <w:jc w:val="both"/>
        <w:outlineLvl w:val="0"/>
        <w:rPr>
          <w:sz w:val="28"/>
        </w:rPr>
      </w:pPr>
      <w:r w:rsidRPr="001A5608">
        <w:rPr>
          <w:sz w:val="28"/>
        </w:rPr>
        <w:t>Г</w:t>
      </w:r>
      <w:r w:rsidR="00535721" w:rsidRPr="001A5608">
        <w:rPr>
          <w:sz w:val="28"/>
        </w:rPr>
        <w:t>лав</w:t>
      </w:r>
      <w:r w:rsidRPr="001A5608">
        <w:rPr>
          <w:sz w:val="28"/>
        </w:rPr>
        <w:t>а</w:t>
      </w:r>
      <w:r w:rsidR="00535721" w:rsidRPr="001A5608">
        <w:rPr>
          <w:sz w:val="28"/>
        </w:rPr>
        <w:t xml:space="preserve"> района                                                            </w:t>
      </w:r>
      <w:r w:rsidR="00922C42" w:rsidRPr="001A5608">
        <w:rPr>
          <w:sz w:val="28"/>
        </w:rPr>
        <w:t xml:space="preserve">                         </w:t>
      </w:r>
      <w:r w:rsidR="00E37FC2" w:rsidRPr="001A5608">
        <w:rPr>
          <w:sz w:val="28"/>
        </w:rPr>
        <w:t xml:space="preserve"> А.И.</w:t>
      </w:r>
      <w:r w:rsidR="004D5478" w:rsidRPr="001A5608">
        <w:rPr>
          <w:sz w:val="28"/>
        </w:rPr>
        <w:t xml:space="preserve"> </w:t>
      </w:r>
      <w:r w:rsidR="00E37FC2" w:rsidRPr="001A5608">
        <w:rPr>
          <w:sz w:val="28"/>
        </w:rPr>
        <w:t>Авцинов</w:t>
      </w:r>
    </w:p>
    <w:p w14:paraId="28C9B789" w14:textId="77777777" w:rsidR="00535721" w:rsidRPr="001A5608" w:rsidRDefault="00535721" w:rsidP="00535721">
      <w:pPr>
        <w:shd w:val="clear" w:color="auto" w:fill="FFFFFF"/>
        <w:jc w:val="both"/>
        <w:rPr>
          <w:sz w:val="28"/>
        </w:rPr>
      </w:pPr>
    </w:p>
    <w:p w14:paraId="63999BB3" w14:textId="77777777" w:rsidR="00535721" w:rsidRPr="001A5608" w:rsidRDefault="00535721" w:rsidP="00535721">
      <w:pPr>
        <w:shd w:val="clear" w:color="auto" w:fill="FFFFFF"/>
        <w:jc w:val="both"/>
        <w:rPr>
          <w:sz w:val="28"/>
        </w:rPr>
      </w:pPr>
    </w:p>
    <w:p w14:paraId="16F70A2E" w14:textId="77777777" w:rsidR="00535721" w:rsidRPr="001A5608" w:rsidRDefault="00535721" w:rsidP="00535721">
      <w:pPr>
        <w:shd w:val="clear" w:color="auto" w:fill="FFFFFF"/>
        <w:jc w:val="both"/>
        <w:outlineLvl w:val="0"/>
        <w:rPr>
          <w:sz w:val="22"/>
          <w:szCs w:val="22"/>
        </w:rPr>
      </w:pPr>
    </w:p>
    <w:p w14:paraId="1E4E4C9F" w14:textId="77777777" w:rsidR="00535721" w:rsidRPr="001A5608" w:rsidRDefault="00535721" w:rsidP="00535721">
      <w:pPr>
        <w:shd w:val="clear" w:color="auto" w:fill="FFFFFF"/>
        <w:jc w:val="both"/>
        <w:outlineLvl w:val="0"/>
        <w:rPr>
          <w:sz w:val="22"/>
          <w:szCs w:val="22"/>
        </w:rPr>
      </w:pPr>
    </w:p>
    <w:p w14:paraId="3CDE354C" w14:textId="77777777" w:rsidR="00535721" w:rsidRPr="001A5608" w:rsidRDefault="00535721" w:rsidP="00535721">
      <w:pPr>
        <w:shd w:val="clear" w:color="auto" w:fill="FFFFFF"/>
        <w:jc w:val="both"/>
        <w:outlineLvl w:val="0"/>
        <w:rPr>
          <w:sz w:val="22"/>
          <w:szCs w:val="22"/>
        </w:rPr>
      </w:pPr>
    </w:p>
    <w:p w14:paraId="33AF6DAA" w14:textId="77777777" w:rsidR="005D40D3" w:rsidRPr="001A5608" w:rsidRDefault="005D40D3" w:rsidP="00535721">
      <w:pPr>
        <w:shd w:val="clear" w:color="auto" w:fill="FFFFFF"/>
        <w:jc w:val="both"/>
        <w:outlineLvl w:val="0"/>
        <w:rPr>
          <w:sz w:val="22"/>
          <w:szCs w:val="22"/>
        </w:rPr>
      </w:pPr>
    </w:p>
    <w:p w14:paraId="7596FF27" w14:textId="2960A7CA" w:rsidR="001C66E6" w:rsidRPr="001A5608" w:rsidRDefault="001C66E6" w:rsidP="00535721">
      <w:pPr>
        <w:shd w:val="clear" w:color="auto" w:fill="FFFFFF"/>
        <w:jc w:val="both"/>
        <w:outlineLvl w:val="0"/>
      </w:pPr>
    </w:p>
    <w:p w14:paraId="7C11A6A1" w14:textId="4C325BCF" w:rsidR="0093057A" w:rsidRPr="001A5608" w:rsidRDefault="0093057A" w:rsidP="00535721">
      <w:pPr>
        <w:shd w:val="clear" w:color="auto" w:fill="FFFFFF"/>
        <w:jc w:val="both"/>
        <w:outlineLvl w:val="0"/>
      </w:pPr>
    </w:p>
    <w:p w14:paraId="42F8EEA3" w14:textId="62E7C645" w:rsidR="0093057A" w:rsidRPr="001A5608" w:rsidRDefault="0093057A" w:rsidP="00535721">
      <w:pPr>
        <w:shd w:val="clear" w:color="auto" w:fill="FFFFFF"/>
        <w:jc w:val="both"/>
        <w:outlineLvl w:val="0"/>
      </w:pPr>
    </w:p>
    <w:p w14:paraId="70AE23D9" w14:textId="63A2336A" w:rsidR="0093057A" w:rsidRPr="001A5608" w:rsidRDefault="0093057A" w:rsidP="00535721">
      <w:pPr>
        <w:shd w:val="clear" w:color="auto" w:fill="FFFFFF"/>
        <w:jc w:val="both"/>
        <w:outlineLvl w:val="0"/>
      </w:pPr>
    </w:p>
    <w:p w14:paraId="609B65D0" w14:textId="449DC384" w:rsidR="0093057A" w:rsidRPr="001A5608" w:rsidRDefault="0093057A" w:rsidP="00535721">
      <w:pPr>
        <w:shd w:val="clear" w:color="auto" w:fill="FFFFFF"/>
        <w:jc w:val="both"/>
        <w:outlineLvl w:val="0"/>
      </w:pPr>
    </w:p>
    <w:p w14:paraId="5FEC90C3" w14:textId="77777777" w:rsidR="00790CC6" w:rsidRPr="001A5608" w:rsidRDefault="00790CC6" w:rsidP="00535721">
      <w:pPr>
        <w:shd w:val="clear" w:color="auto" w:fill="FFFFFF"/>
        <w:jc w:val="both"/>
        <w:outlineLvl w:val="0"/>
      </w:pPr>
    </w:p>
    <w:p w14:paraId="117A83E0" w14:textId="77777777" w:rsidR="00790CC6" w:rsidRPr="001A5608" w:rsidRDefault="00790CC6" w:rsidP="00535721">
      <w:pPr>
        <w:shd w:val="clear" w:color="auto" w:fill="FFFFFF"/>
        <w:jc w:val="both"/>
        <w:outlineLvl w:val="0"/>
      </w:pPr>
    </w:p>
    <w:p w14:paraId="73626874" w14:textId="214E319D" w:rsidR="0093057A" w:rsidRPr="001A5608" w:rsidRDefault="0093057A" w:rsidP="00535721">
      <w:pPr>
        <w:shd w:val="clear" w:color="auto" w:fill="FFFFFF"/>
        <w:jc w:val="both"/>
        <w:outlineLvl w:val="0"/>
      </w:pPr>
    </w:p>
    <w:p w14:paraId="702F3867" w14:textId="77777777" w:rsidR="00922C42" w:rsidRPr="001A5608" w:rsidRDefault="00922C42" w:rsidP="008A692F">
      <w:pPr>
        <w:shd w:val="clear" w:color="auto" w:fill="FFFFFF"/>
      </w:pPr>
    </w:p>
    <w:p w14:paraId="17F6C37C" w14:textId="2F8D6C4E" w:rsidR="00535721" w:rsidRPr="001A5608" w:rsidRDefault="00535721" w:rsidP="008A692F">
      <w:pPr>
        <w:shd w:val="clear" w:color="auto" w:fill="FFFFFF"/>
        <w:ind w:left="5670"/>
        <w:rPr>
          <w:sz w:val="28"/>
          <w:szCs w:val="28"/>
        </w:rPr>
      </w:pPr>
      <w:r w:rsidRPr="001A5608">
        <w:rPr>
          <w:sz w:val="28"/>
          <w:szCs w:val="28"/>
        </w:rPr>
        <w:lastRenderedPageBreak/>
        <w:t xml:space="preserve">УТВЕРЖДЕНО </w:t>
      </w:r>
    </w:p>
    <w:p w14:paraId="70B62E6E" w14:textId="5F80A8E0" w:rsidR="00535721" w:rsidRPr="001A5608" w:rsidRDefault="00535721" w:rsidP="008A692F">
      <w:pPr>
        <w:ind w:left="5670"/>
        <w:rPr>
          <w:sz w:val="28"/>
          <w:szCs w:val="28"/>
        </w:rPr>
      </w:pPr>
      <w:r w:rsidRPr="001A5608">
        <w:rPr>
          <w:sz w:val="28"/>
          <w:szCs w:val="28"/>
        </w:rPr>
        <w:t>постановлением</w:t>
      </w:r>
      <w:r w:rsidR="00922C42" w:rsidRPr="001A5608">
        <w:rPr>
          <w:sz w:val="28"/>
          <w:szCs w:val="28"/>
        </w:rPr>
        <w:t xml:space="preserve"> администрации</w:t>
      </w:r>
    </w:p>
    <w:p w14:paraId="18202F9E" w14:textId="65DB9095" w:rsidR="00535721" w:rsidRPr="001A5608" w:rsidRDefault="006A2FDC" w:rsidP="008A692F">
      <w:pPr>
        <w:ind w:left="5670"/>
        <w:rPr>
          <w:sz w:val="28"/>
          <w:szCs w:val="28"/>
        </w:rPr>
      </w:pPr>
      <w:r w:rsidRPr="001A5608">
        <w:rPr>
          <w:sz w:val="28"/>
          <w:szCs w:val="28"/>
        </w:rPr>
        <w:t>Волчихинского</w:t>
      </w:r>
      <w:r w:rsidR="00922C42" w:rsidRPr="001A5608">
        <w:rPr>
          <w:sz w:val="28"/>
          <w:szCs w:val="28"/>
        </w:rPr>
        <w:t xml:space="preserve"> района</w:t>
      </w:r>
    </w:p>
    <w:p w14:paraId="25CF8B67" w14:textId="42218D5E" w:rsidR="00535721" w:rsidRPr="001A5608" w:rsidRDefault="001452BF" w:rsidP="008A692F">
      <w:pPr>
        <w:ind w:left="5670"/>
        <w:rPr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 w:rsidR="00535721" w:rsidRPr="001A560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4050EE">
        <w:rPr>
          <w:sz w:val="28"/>
          <w:szCs w:val="28"/>
        </w:rPr>
        <w:t>06.10.2026</w:t>
      </w:r>
      <w:r w:rsidR="00922C42" w:rsidRPr="001A5608">
        <w:rPr>
          <w:sz w:val="28"/>
          <w:szCs w:val="28"/>
        </w:rPr>
        <w:t xml:space="preserve"> № </w:t>
      </w:r>
      <w:r w:rsidR="004050EE">
        <w:rPr>
          <w:sz w:val="28"/>
          <w:szCs w:val="28"/>
        </w:rPr>
        <w:t>401</w:t>
      </w:r>
    </w:p>
    <w:p w14:paraId="2623C171" w14:textId="77777777" w:rsidR="00535721" w:rsidRPr="001A5608" w:rsidRDefault="00535721" w:rsidP="00535721">
      <w:pPr>
        <w:jc w:val="both"/>
        <w:rPr>
          <w:sz w:val="24"/>
          <w:szCs w:val="24"/>
        </w:rPr>
      </w:pPr>
    </w:p>
    <w:p w14:paraId="32FBDEA5" w14:textId="77777777" w:rsidR="00535721" w:rsidRPr="001A5608" w:rsidRDefault="00535721" w:rsidP="00535721">
      <w:pPr>
        <w:pStyle w:val="2"/>
        <w:rPr>
          <w:b w:val="0"/>
          <w:sz w:val="28"/>
        </w:rPr>
      </w:pPr>
      <w:r w:rsidRPr="001A5608">
        <w:rPr>
          <w:b w:val="0"/>
          <w:sz w:val="28"/>
        </w:rPr>
        <w:t>Положение</w:t>
      </w:r>
    </w:p>
    <w:p w14:paraId="03993271" w14:textId="6751819E" w:rsidR="00535721" w:rsidRPr="001A5608" w:rsidRDefault="008A692F" w:rsidP="00535721">
      <w:pPr>
        <w:pStyle w:val="3"/>
        <w:rPr>
          <w:b w:val="0"/>
        </w:rPr>
      </w:pPr>
      <w:r w:rsidRPr="001A5608">
        <w:rPr>
          <w:b w:val="0"/>
        </w:rPr>
        <w:t>о</w:t>
      </w:r>
      <w:r w:rsidR="00535721" w:rsidRPr="001A5608">
        <w:rPr>
          <w:b w:val="0"/>
        </w:rPr>
        <w:t xml:space="preserve"> проведении аттестации муниципальных сл</w:t>
      </w:r>
      <w:r w:rsidR="006A2FDC" w:rsidRPr="001A5608">
        <w:rPr>
          <w:b w:val="0"/>
        </w:rPr>
        <w:t xml:space="preserve">ужащих, замещающих </w:t>
      </w:r>
      <w:r w:rsidR="00535721" w:rsidRPr="001A5608">
        <w:rPr>
          <w:b w:val="0"/>
        </w:rPr>
        <w:t xml:space="preserve"> </w:t>
      </w:r>
      <w:r w:rsidR="006A2FDC" w:rsidRPr="001A5608">
        <w:rPr>
          <w:b w:val="0"/>
        </w:rPr>
        <w:t xml:space="preserve">должности муниципальной службы Администрации Волчихинского </w:t>
      </w:r>
      <w:r w:rsidR="00535721" w:rsidRPr="001A5608">
        <w:rPr>
          <w:b w:val="0"/>
        </w:rPr>
        <w:t xml:space="preserve"> района</w:t>
      </w:r>
      <w:r w:rsidRPr="001A5608">
        <w:rPr>
          <w:b w:val="0"/>
        </w:rPr>
        <w:t xml:space="preserve"> и её структурных подразделений</w:t>
      </w:r>
    </w:p>
    <w:p w14:paraId="2730CC01" w14:textId="77777777" w:rsidR="00535721" w:rsidRPr="001A5608" w:rsidRDefault="00535721" w:rsidP="00535721">
      <w:pPr>
        <w:jc w:val="both"/>
      </w:pPr>
    </w:p>
    <w:p w14:paraId="160F099F" w14:textId="77777777" w:rsidR="00535721" w:rsidRPr="001A5608" w:rsidRDefault="00535721" w:rsidP="00535721">
      <w:pPr>
        <w:jc w:val="both"/>
      </w:pPr>
    </w:p>
    <w:p w14:paraId="59F0E8A2" w14:textId="77777777" w:rsidR="00535721" w:rsidRPr="001A5608" w:rsidRDefault="00535721" w:rsidP="00535721">
      <w:pPr>
        <w:jc w:val="center"/>
        <w:rPr>
          <w:sz w:val="28"/>
        </w:rPr>
      </w:pPr>
      <w:r w:rsidRPr="001A5608">
        <w:rPr>
          <w:sz w:val="28"/>
          <w:lang w:val="en-US"/>
        </w:rPr>
        <w:t>I</w:t>
      </w:r>
      <w:r w:rsidRPr="001A5608">
        <w:rPr>
          <w:sz w:val="28"/>
        </w:rPr>
        <w:t>. Общие положения</w:t>
      </w:r>
    </w:p>
    <w:p w14:paraId="0A1980D2" w14:textId="77777777" w:rsidR="00535721" w:rsidRPr="001A5608" w:rsidRDefault="00535721" w:rsidP="00535721">
      <w:pPr>
        <w:jc w:val="both"/>
        <w:rPr>
          <w:sz w:val="28"/>
        </w:rPr>
      </w:pPr>
    </w:p>
    <w:p w14:paraId="0F6FB655" w14:textId="7FF1F17B" w:rsidR="00535721" w:rsidRPr="001A5608" w:rsidRDefault="00535721" w:rsidP="00535721">
      <w:pPr>
        <w:pStyle w:val="a3"/>
        <w:numPr>
          <w:ilvl w:val="0"/>
          <w:numId w:val="1"/>
        </w:numPr>
        <w:tabs>
          <w:tab w:val="num" w:pos="0"/>
        </w:tabs>
        <w:ind w:left="0" w:firstLine="360"/>
      </w:pPr>
      <w:r w:rsidRPr="001A5608">
        <w:t>В соответствии со статьёй 18 Федерального закона от 2 марта 2007 года     № 25-ФЗ «О муниципальной службе в Российской Федерации» настоящим Положением устанавливается порядок проведения аттестации муниципальных сл</w:t>
      </w:r>
      <w:r w:rsidR="006A2FDC" w:rsidRPr="001A5608">
        <w:t xml:space="preserve">ужащих, замещающих </w:t>
      </w:r>
      <w:r w:rsidRPr="001A5608">
        <w:t xml:space="preserve"> </w:t>
      </w:r>
      <w:r w:rsidR="006A2FDC" w:rsidRPr="001A5608">
        <w:t>должности муниципальной службы Администрации Волчихинского</w:t>
      </w:r>
      <w:r w:rsidRPr="001A5608">
        <w:t xml:space="preserve"> района и её структурных подразделений.</w:t>
      </w:r>
    </w:p>
    <w:p w14:paraId="4BB29DA4" w14:textId="77777777" w:rsidR="00535721" w:rsidRPr="001A5608" w:rsidRDefault="00535721" w:rsidP="00535721">
      <w:pPr>
        <w:pStyle w:val="a3"/>
      </w:pPr>
      <w:r w:rsidRPr="001A5608">
        <w:t xml:space="preserve">     2.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14:paraId="1E56705A" w14:textId="1EBEEA95" w:rsidR="00535721" w:rsidRPr="001A5608" w:rsidRDefault="00535721" w:rsidP="00274DFF">
      <w:pPr>
        <w:pStyle w:val="a3"/>
        <w:ind w:firstLine="360"/>
      </w:pPr>
      <w:r w:rsidRPr="001A5608">
        <w:t>Аттестация призвана способствовать формированию кадрового состава муниципальной службы,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</w:t>
      </w:r>
      <w:r w:rsidR="00274DFF" w:rsidRPr="001A5608">
        <w:t xml:space="preserve"> службы</w:t>
      </w:r>
      <w:r w:rsidRPr="001A5608">
        <w:t>, а также вопросов, связанных с изменением условий оплаты труда муниципальных служащих.</w:t>
      </w:r>
    </w:p>
    <w:p w14:paraId="7520E304" w14:textId="77777777" w:rsidR="00535721" w:rsidRPr="001A5608" w:rsidRDefault="00535721" w:rsidP="00535721">
      <w:pPr>
        <w:pStyle w:val="a3"/>
        <w:numPr>
          <w:ilvl w:val="0"/>
          <w:numId w:val="2"/>
        </w:numPr>
      </w:pPr>
      <w:r w:rsidRPr="001A5608">
        <w:t>Аттестации не подлежат следующие муниципальные служащие:</w:t>
      </w:r>
    </w:p>
    <w:p w14:paraId="09B204BF" w14:textId="77777777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300"/>
      </w:pPr>
      <w:r w:rsidRPr="001A5608">
        <w:t>замещающие должности муниципальной службы менее одного года;</w:t>
      </w:r>
    </w:p>
    <w:p w14:paraId="0D6CC345" w14:textId="77777777" w:rsidR="00535721" w:rsidRPr="001A5608" w:rsidRDefault="00535721" w:rsidP="00535721">
      <w:pPr>
        <w:pStyle w:val="a3"/>
        <w:numPr>
          <w:ilvl w:val="0"/>
          <w:numId w:val="3"/>
        </w:numPr>
      </w:pPr>
      <w:r w:rsidRPr="001A5608">
        <w:t>достигшие возраста 60 лет;</w:t>
      </w:r>
    </w:p>
    <w:p w14:paraId="208BE42B" w14:textId="77777777" w:rsidR="00535721" w:rsidRPr="001A5608" w:rsidRDefault="00535721" w:rsidP="00535721">
      <w:pPr>
        <w:pStyle w:val="a3"/>
        <w:numPr>
          <w:ilvl w:val="0"/>
          <w:numId w:val="3"/>
        </w:numPr>
      </w:pPr>
      <w:r w:rsidRPr="001A5608">
        <w:t>беременные женщины;</w:t>
      </w:r>
    </w:p>
    <w:p w14:paraId="31BCFEA5" w14:textId="77777777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300"/>
      </w:pPr>
      <w:r w:rsidRPr="001A5608">
        <w:t>находящиеся в отпуске по беременности и родам и в отпуске по уходу за ребенком до достижения им возраста трёх лет. Аттестация указанных муниципальных служащих возможна не ранее, чем через один год после выхода из отпуска;</w:t>
      </w:r>
    </w:p>
    <w:p w14:paraId="3A81BC2F" w14:textId="77777777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300"/>
      </w:pPr>
      <w:r w:rsidRPr="001A5608">
        <w:t>замещающие должности муниципальной службы на основании срочного трудового договора (контракта).</w:t>
      </w:r>
    </w:p>
    <w:p w14:paraId="1E1D326A" w14:textId="77777777" w:rsidR="00535721" w:rsidRPr="001A5608" w:rsidRDefault="00535721" w:rsidP="00535721">
      <w:pPr>
        <w:pStyle w:val="a3"/>
        <w:ind w:firstLine="360"/>
      </w:pPr>
      <w:r w:rsidRPr="001A5608">
        <w:t>4. Аттестация муниципального служащего проводится один раз в три года.</w:t>
      </w:r>
    </w:p>
    <w:p w14:paraId="6123D017" w14:textId="77777777" w:rsidR="00535721" w:rsidRPr="001A5608" w:rsidRDefault="00535721" w:rsidP="00535721">
      <w:pPr>
        <w:pStyle w:val="a3"/>
      </w:pPr>
      <w:r w:rsidRPr="001A5608">
        <w:t xml:space="preserve">     До истечения трёх лет после проведения предыдущей аттестации может проводиться внеочередная аттестация муниципального служащего.</w:t>
      </w:r>
    </w:p>
    <w:p w14:paraId="35F2FC6A" w14:textId="77777777" w:rsidR="00535721" w:rsidRPr="001A5608" w:rsidRDefault="00535721" w:rsidP="00535721">
      <w:pPr>
        <w:pStyle w:val="a3"/>
      </w:pPr>
      <w:r w:rsidRPr="001A5608">
        <w:t xml:space="preserve">     Внеочередная аттестация может проводиться:</w:t>
      </w:r>
    </w:p>
    <w:p w14:paraId="45CA443A" w14:textId="77777777" w:rsidR="00535721" w:rsidRPr="001A5608" w:rsidRDefault="00535721" w:rsidP="00535721">
      <w:pPr>
        <w:pStyle w:val="a3"/>
        <w:tabs>
          <w:tab w:val="left" w:pos="0"/>
        </w:tabs>
      </w:pPr>
      <w:r w:rsidRPr="001A5608">
        <w:t xml:space="preserve">     1) по соглашению сторон трудового договора (контракта) с учётом результатов годового отчета о профессиональной служебной деятельности муниципального служащего;</w:t>
      </w:r>
    </w:p>
    <w:p w14:paraId="7BA8371D" w14:textId="77777777" w:rsidR="00535721" w:rsidRPr="001A5608" w:rsidRDefault="00535721" w:rsidP="00535721">
      <w:pPr>
        <w:pStyle w:val="a3"/>
      </w:pPr>
      <w:r w:rsidRPr="001A5608">
        <w:t xml:space="preserve">      2) по решению представителя нанимателя в лице руководителя органа местного самоуправления или представителя этого руководителя, </w:t>
      </w:r>
      <w:r w:rsidRPr="001A5608">
        <w:lastRenderedPageBreak/>
        <w:t>осуществляющего полномочия представителя нанимателя, после принятия в установленном порядке решения:</w:t>
      </w:r>
    </w:p>
    <w:p w14:paraId="7F574FC3" w14:textId="77777777" w:rsidR="00535721" w:rsidRPr="001A5608" w:rsidRDefault="00535721" w:rsidP="00535721">
      <w:pPr>
        <w:pStyle w:val="a3"/>
      </w:pPr>
      <w:r w:rsidRPr="001A5608">
        <w:t xml:space="preserve">      а) о сокращении должностей муниципальной службы в органе местного самоуправления;</w:t>
      </w:r>
    </w:p>
    <w:p w14:paraId="539BF256" w14:textId="77777777" w:rsidR="00535721" w:rsidRPr="001A5608" w:rsidRDefault="00535721" w:rsidP="00535721">
      <w:pPr>
        <w:pStyle w:val="a3"/>
        <w:ind w:left="426" w:hanging="426"/>
      </w:pPr>
      <w:r w:rsidRPr="001A5608">
        <w:t xml:space="preserve">      б) об изменении условий оплаты труда муниципальных служащих.</w:t>
      </w:r>
    </w:p>
    <w:p w14:paraId="20ACA8E2" w14:textId="77777777" w:rsidR="00535721" w:rsidRPr="001A5608" w:rsidRDefault="00535721" w:rsidP="00535721">
      <w:pPr>
        <w:pStyle w:val="a3"/>
      </w:pPr>
      <w:r w:rsidRPr="001A5608">
        <w:t xml:space="preserve">      5. Для проведения аттестации муниципальных служащих представителем нанимателя издается муниципальный правовой акт, содержащий положения:</w:t>
      </w:r>
    </w:p>
    <w:p w14:paraId="1AD79F33" w14:textId="77777777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0"/>
      </w:pPr>
      <w:r w:rsidRPr="001A5608">
        <w:t>о формировании аттестационной комиссии;</w:t>
      </w:r>
    </w:p>
    <w:p w14:paraId="5D032ABD" w14:textId="73D8A6CE" w:rsidR="009D3FAE" w:rsidRPr="001A5608" w:rsidRDefault="00535721" w:rsidP="00274DFF">
      <w:pPr>
        <w:pStyle w:val="a3"/>
        <w:numPr>
          <w:ilvl w:val="0"/>
          <w:numId w:val="3"/>
        </w:numPr>
      </w:pPr>
      <w:r w:rsidRPr="001A5608">
        <w:t xml:space="preserve">об утверждении графика проведения </w:t>
      </w:r>
      <w:r w:rsidR="00274DFF" w:rsidRPr="001A5608">
        <w:t>аттестации</w:t>
      </w:r>
      <w:r w:rsidR="009D3FAE" w:rsidRPr="001A5608">
        <w:t>;</w:t>
      </w:r>
    </w:p>
    <w:p w14:paraId="5D8B6BE0" w14:textId="77777777" w:rsidR="00535721" w:rsidRPr="001A5608" w:rsidRDefault="009D3FAE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0"/>
      </w:pPr>
      <w:r w:rsidRPr="001A5608">
        <w:t xml:space="preserve">об утверждении графика проведения </w:t>
      </w:r>
      <w:r w:rsidR="00535721" w:rsidRPr="001A5608">
        <w:t xml:space="preserve">аттестации; </w:t>
      </w:r>
    </w:p>
    <w:p w14:paraId="48B65AB3" w14:textId="77777777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0"/>
      </w:pPr>
      <w:r w:rsidRPr="001A5608">
        <w:t>о составлении списков муниципальных служащих, подлежащих аттестации;</w:t>
      </w:r>
    </w:p>
    <w:p w14:paraId="16C25534" w14:textId="77777777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0"/>
      </w:pPr>
      <w:r w:rsidRPr="001A5608">
        <w:t>о подготовке документов, необходимых для работы аттестационной комиссии.</w:t>
      </w:r>
    </w:p>
    <w:p w14:paraId="384B6D01" w14:textId="77777777" w:rsidR="00535721" w:rsidRPr="001A5608" w:rsidRDefault="00535721" w:rsidP="00535721">
      <w:pPr>
        <w:pStyle w:val="a3"/>
        <w:tabs>
          <w:tab w:val="num" w:pos="0"/>
        </w:tabs>
      </w:pPr>
    </w:p>
    <w:p w14:paraId="40A19349" w14:textId="77777777" w:rsidR="00535721" w:rsidRPr="001A5608" w:rsidRDefault="00535721" w:rsidP="00535721">
      <w:pPr>
        <w:pStyle w:val="a3"/>
        <w:jc w:val="center"/>
      </w:pPr>
      <w:r w:rsidRPr="001A5608">
        <w:rPr>
          <w:lang w:val="en-US"/>
        </w:rPr>
        <w:t>II</w:t>
      </w:r>
      <w:r w:rsidRPr="001A5608">
        <w:t>. Формирование и состав аттестационной комиссии</w:t>
      </w:r>
    </w:p>
    <w:p w14:paraId="119C1BC8" w14:textId="77777777" w:rsidR="00535721" w:rsidRPr="001A5608" w:rsidRDefault="00535721" w:rsidP="00535721">
      <w:pPr>
        <w:pStyle w:val="a3"/>
      </w:pPr>
    </w:p>
    <w:p w14:paraId="2CE28D57" w14:textId="4B540D20" w:rsidR="00535721" w:rsidRPr="001A5608" w:rsidRDefault="00535721" w:rsidP="00535721">
      <w:pPr>
        <w:pStyle w:val="a3"/>
        <w:ind w:firstLine="360"/>
      </w:pPr>
      <w:r w:rsidRPr="001A5608">
        <w:t>6. Для проведения аттестации главой района утверждается количественный и персональный состав аттестационной комиссии</w:t>
      </w:r>
      <w:r w:rsidR="00030CD6" w:rsidRPr="001A5608">
        <w:t xml:space="preserve"> </w:t>
      </w:r>
      <w:r w:rsidRPr="001A5608">
        <w:t>сроки и порядок её работы.</w:t>
      </w:r>
    </w:p>
    <w:p w14:paraId="0A55199A" w14:textId="36B30403" w:rsidR="00535721" w:rsidRPr="001A5608" w:rsidRDefault="00535721" w:rsidP="00535721">
      <w:pPr>
        <w:pStyle w:val="a3"/>
      </w:pPr>
      <w:r w:rsidRPr="001A5608">
        <w:t xml:space="preserve">     7. Аттестационная комиссия</w:t>
      </w:r>
      <w:r w:rsidR="006212CD" w:rsidRPr="001A5608">
        <w:t xml:space="preserve"> (далее – Комиссия), </w:t>
      </w:r>
      <w:r w:rsidRPr="001A5608">
        <w:t xml:space="preserve"> состоит из председателя, заместителя председателя, секретаря, и членов комиссии. Все члены </w:t>
      </w:r>
      <w:r w:rsidR="00A00DB3" w:rsidRPr="001A5608">
        <w:t>Комиссии</w:t>
      </w:r>
      <w:r w:rsidRPr="001A5608">
        <w:t xml:space="preserve"> при принятии решений обладают равными правами.   </w:t>
      </w:r>
    </w:p>
    <w:p w14:paraId="7DC3D7FF" w14:textId="2280ACE7" w:rsidR="00535721" w:rsidRPr="001A5608" w:rsidRDefault="00535721" w:rsidP="00535721">
      <w:pPr>
        <w:pStyle w:val="a3"/>
      </w:pPr>
      <w:r w:rsidRPr="001A5608">
        <w:t xml:space="preserve">     8. В состав </w:t>
      </w:r>
      <w:r w:rsidR="00190EFA" w:rsidRPr="001A5608">
        <w:t>К</w:t>
      </w:r>
      <w:r w:rsidRPr="001A5608">
        <w:t xml:space="preserve">омиссии включаются представители кадровой и </w:t>
      </w:r>
      <w:r w:rsidR="00274DFF" w:rsidRPr="001A5608">
        <w:t xml:space="preserve">(или) </w:t>
      </w:r>
      <w:r w:rsidRPr="001A5608">
        <w:t>юридической служб</w:t>
      </w:r>
      <w:r w:rsidR="001C66E6" w:rsidRPr="001A5608">
        <w:t>ы</w:t>
      </w:r>
      <w:r w:rsidRPr="001A5608">
        <w:t>, руководи</w:t>
      </w:r>
      <w:r w:rsidR="006A2FDC" w:rsidRPr="001A5608">
        <w:t>тели структурных подразделений А</w:t>
      </w:r>
      <w:r w:rsidRPr="001A5608">
        <w:t xml:space="preserve">дминистрации района. Возможно привлечение к работе </w:t>
      </w:r>
      <w:r w:rsidR="00190EFA" w:rsidRPr="001A5608">
        <w:t>К</w:t>
      </w:r>
      <w:r w:rsidRPr="001A5608">
        <w:t xml:space="preserve">омиссии независимых экспертов. Оценка экспертами качеств муниципального служащего является одним из аргументов, характеризующим аттестуемого, и учитывается </w:t>
      </w:r>
      <w:r w:rsidR="00190EFA" w:rsidRPr="001A5608">
        <w:t>К</w:t>
      </w:r>
      <w:r w:rsidRPr="001A5608">
        <w:t>омиссией.</w:t>
      </w:r>
    </w:p>
    <w:p w14:paraId="5D425489" w14:textId="6608D006" w:rsidR="00535721" w:rsidRPr="001A5608" w:rsidRDefault="00535721" w:rsidP="00535721">
      <w:pPr>
        <w:pStyle w:val="a3"/>
      </w:pPr>
      <w:r w:rsidRPr="001A5608">
        <w:t xml:space="preserve">    Состав </w:t>
      </w:r>
      <w:r w:rsidR="00190EFA" w:rsidRPr="001A5608">
        <w:t>К</w:t>
      </w:r>
      <w:r w:rsidRPr="001A5608">
        <w:t xml:space="preserve">омиссии формируется таким образом, чтобы была исключена возможность возникновения конфликта интересов, которые могли бы повлиять на принимаемые </w:t>
      </w:r>
      <w:r w:rsidR="00190EFA" w:rsidRPr="001A5608">
        <w:t>К</w:t>
      </w:r>
      <w:r w:rsidRPr="001A5608">
        <w:t xml:space="preserve">омиссией решения. </w:t>
      </w:r>
    </w:p>
    <w:p w14:paraId="54B1F232" w14:textId="77777777" w:rsidR="00535721" w:rsidRPr="001A5608" w:rsidRDefault="00535721" w:rsidP="00535721">
      <w:pPr>
        <w:pStyle w:val="a3"/>
      </w:pPr>
    </w:p>
    <w:p w14:paraId="49A54D9E" w14:textId="77777777" w:rsidR="00535721" w:rsidRPr="001A5608" w:rsidRDefault="00535721" w:rsidP="00535721">
      <w:pPr>
        <w:pStyle w:val="a3"/>
        <w:jc w:val="center"/>
      </w:pPr>
      <w:r w:rsidRPr="001A5608">
        <w:t>Ш. График проведения аттестации</w:t>
      </w:r>
    </w:p>
    <w:p w14:paraId="659F7DFD" w14:textId="77777777" w:rsidR="00535721" w:rsidRPr="001A5608" w:rsidRDefault="00535721" w:rsidP="00535721">
      <w:pPr>
        <w:pStyle w:val="a3"/>
      </w:pPr>
    </w:p>
    <w:p w14:paraId="32B139B7" w14:textId="77777777" w:rsidR="00535721" w:rsidRPr="001A5608" w:rsidRDefault="00535721" w:rsidP="00535721">
      <w:pPr>
        <w:pStyle w:val="a3"/>
      </w:pPr>
      <w:r w:rsidRPr="001A5608">
        <w:t xml:space="preserve">     9. График проведения аттестации утверждается главой района и доводится до сведения каждого аттестуемого муниципального служащего не менее чем за месяц до начала аттестации.</w:t>
      </w:r>
    </w:p>
    <w:p w14:paraId="53FFDD0C" w14:textId="77777777" w:rsidR="00535721" w:rsidRPr="001A5608" w:rsidRDefault="00535721" w:rsidP="00535721">
      <w:pPr>
        <w:pStyle w:val="a3"/>
      </w:pPr>
      <w:r w:rsidRPr="001A5608">
        <w:t xml:space="preserve">    10. В графике проведения аттестации указываются:</w:t>
      </w:r>
    </w:p>
    <w:p w14:paraId="19CFFEB6" w14:textId="77777777" w:rsidR="00535721" w:rsidRPr="001A5608" w:rsidRDefault="00535721" w:rsidP="00535721">
      <w:pPr>
        <w:pStyle w:val="a3"/>
        <w:numPr>
          <w:ilvl w:val="0"/>
          <w:numId w:val="3"/>
        </w:numPr>
        <w:ind w:left="0" w:firstLine="300"/>
      </w:pPr>
      <w:r w:rsidRPr="001A5608">
        <w:t>наименование органа местного самоуправления, подразделения, в которых проводится аттестация;</w:t>
      </w:r>
    </w:p>
    <w:p w14:paraId="5B6B4E6D" w14:textId="77777777" w:rsidR="00535721" w:rsidRPr="001A5608" w:rsidRDefault="00535721" w:rsidP="00535721">
      <w:pPr>
        <w:pStyle w:val="a3"/>
        <w:numPr>
          <w:ilvl w:val="0"/>
          <w:numId w:val="3"/>
        </w:numPr>
      </w:pPr>
      <w:r w:rsidRPr="001A5608">
        <w:t>список муниципальных служащих, подлежащих аттестации;</w:t>
      </w:r>
    </w:p>
    <w:p w14:paraId="3EACA249" w14:textId="2BB633CB" w:rsidR="009D3FAE" w:rsidRPr="001A5608" w:rsidRDefault="00030CD6" w:rsidP="00030CD6">
      <w:pPr>
        <w:pStyle w:val="a3"/>
        <w:ind w:firstLine="300"/>
      </w:pPr>
      <w:r w:rsidRPr="001A5608">
        <w:t xml:space="preserve">-    </w:t>
      </w:r>
      <w:r w:rsidR="009D3FAE" w:rsidRPr="001A5608">
        <w:t>дата, время, и место проведения тестирования;</w:t>
      </w:r>
    </w:p>
    <w:p w14:paraId="7FDA9991" w14:textId="77777777" w:rsidR="009D3FAE" w:rsidRPr="001A5608" w:rsidRDefault="009D3FAE" w:rsidP="009D3FAE">
      <w:pPr>
        <w:pStyle w:val="a3"/>
        <w:numPr>
          <w:ilvl w:val="0"/>
          <w:numId w:val="3"/>
        </w:numPr>
        <w:tabs>
          <w:tab w:val="left" w:pos="284"/>
        </w:tabs>
      </w:pPr>
      <w:r w:rsidRPr="001A5608">
        <w:t>дата, время, и место проведения аттестации;</w:t>
      </w:r>
    </w:p>
    <w:p w14:paraId="004241B9" w14:textId="2FCE5A1C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300"/>
      </w:pPr>
      <w:r w:rsidRPr="001A5608">
        <w:t xml:space="preserve">дата представления в </w:t>
      </w:r>
      <w:r w:rsidR="0060638D" w:rsidRPr="001A5608">
        <w:t>К</w:t>
      </w:r>
      <w:r w:rsidRPr="001A5608">
        <w:t>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самоуправления.</w:t>
      </w:r>
    </w:p>
    <w:p w14:paraId="08DFF502" w14:textId="77777777" w:rsidR="00535721" w:rsidRPr="001A5608" w:rsidRDefault="00535721" w:rsidP="00535721">
      <w:pPr>
        <w:pStyle w:val="a3"/>
      </w:pPr>
    </w:p>
    <w:p w14:paraId="12C6F3F2" w14:textId="77777777" w:rsidR="00535721" w:rsidRPr="001A5608" w:rsidRDefault="00535721" w:rsidP="00535721">
      <w:pPr>
        <w:pStyle w:val="a3"/>
        <w:jc w:val="center"/>
      </w:pPr>
      <w:r w:rsidRPr="001A5608">
        <w:rPr>
          <w:lang w:val="en-US"/>
        </w:rPr>
        <w:t>IV</w:t>
      </w:r>
      <w:r w:rsidRPr="001A5608">
        <w:t>. Документы, представляемые в аттестационную комиссию</w:t>
      </w:r>
    </w:p>
    <w:p w14:paraId="75893ED4" w14:textId="77777777" w:rsidR="00535721" w:rsidRPr="001A5608" w:rsidRDefault="00535721" w:rsidP="00535721">
      <w:pPr>
        <w:pStyle w:val="a3"/>
      </w:pPr>
    </w:p>
    <w:p w14:paraId="2D3C3740" w14:textId="7B94F7C4" w:rsidR="00535721" w:rsidRPr="001A5608" w:rsidRDefault="00535721" w:rsidP="00535721">
      <w:pPr>
        <w:pStyle w:val="a3"/>
      </w:pPr>
      <w:r w:rsidRPr="001A5608">
        <w:t xml:space="preserve">     11. Не позднее, чем за две недели до начала аттестации в </w:t>
      </w:r>
      <w:r w:rsidR="0060638D" w:rsidRPr="001A5608">
        <w:t>К</w:t>
      </w:r>
      <w:r w:rsidRPr="001A5608">
        <w:t>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утверждённый вышестоящим руководителем.</w:t>
      </w:r>
    </w:p>
    <w:p w14:paraId="7A206797" w14:textId="77777777" w:rsidR="00535721" w:rsidRPr="001A5608" w:rsidRDefault="00535721" w:rsidP="00535721">
      <w:pPr>
        <w:pStyle w:val="a3"/>
      </w:pPr>
      <w:r w:rsidRPr="001A5608">
        <w:t xml:space="preserve">    12. Отзыв должен содержать следующие сведения о муниципальном служащем:</w:t>
      </w:r>
    </w:p>
    <w:p w14:paraId="483307C9" w14:textId="77777777" w:rsidR="00535721" w:rsidRPr="001A5608" w:rsidRDefault="00535721" w:rsidP="00535721">
      <w:pPr>
        <w:pStyle w:val="a3"/>
        <w:numPr>
          <w:ilvl w:val="0"/>
          <w:numId w:val="3"/>
        </w:numPr>
      </w:pPr>
      <w:r w:rsidRPr="001A5608">
        <w:t>фамилия, имя, отчество;</w:t>
      </w:r>
    </w:p>
    <w:p w14:paraId="68BE94A4" w14:textId="77777777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300"/>
      </w:pPr>
      <w:r w:rsidRPr="001A5608">
        <w:t>замещаемая должность муниципальной службы на момент проведения аттестации и дата назначения на должность;</w:t>
      </w:r>
    </w:p>
    <w:p w14:paraId="7259439F" w14:textId="77777777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300"/>
      </w:pPr>
      <w:r w:rsidRPr="001A5608">
        <w:t>перечень основных вопросов (документов), в решении (разработке) которых муниципальный служащий принимал участие;</w:t>
      </w:r>
    </w:p>
    <w:p w14:paraId="6584281D" w14:textId="0B4E432D" w:rsidR="00763C30" w:rsidRPr="001A5608" w:rsidRDefault="009D3FAE" w:rsidP="00763C30">
      <w:pPr>
        <w:pStyle w:val="a5"/>
        <w:widowControl w:val="0"/>
        <w:numPr>
          <w:ilvl w:val="0"/>
          <w:numId w:val="3"/>
        </w:numPr>
        <w:tabs>
          <w:tab w:val="clear" w:pos="660"/>
          <w:tab w:val="num" w:pos="300"/>
        </w:tabs>
        <w:autoSpaceDE w:val="0"/>
        <w:autoSpaceDN w:val="0"/>
        <w:adjustRightInd w:val="0"/>
        <w:ind w:left="0" w:firstLine="30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и</w:t>
      </w:r>
      <w:r w:rsidR="00763C30" w:rsidRPr="001A5608">
        <w:rPr>
          <w:sz w:val="28"/>
          <w:szCs w:val="28"/>
        </w:rPr>
        <w:t>нформация об отсутствии установленных фактов</w:t>
      </w:r>
      <w:r w:rsidR="0060638D" w:rsidRPr="001A5608">
        <w:rPr>
          <w:sz w:val="28"/>
          <w:szCs w:val="28"/>
        </w:rPr>
        <w:t xml:space="preserve"> </w:t>
      </w:r>
      <w:r w:rsidR="00763C30" w:rsidRPr="001A5608">
        <w:rPr>
          <w:sz w:val="28"/>
          <w:szCs w:val="28"/>
        </w:rPr>
        <w:t xml:space="preserve">несоблюдения муниципальным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</w:t>
      </w:r>
      <w:hyperlink r:id="rId8" w:history="1">
        <w:r w:rsidR="00763C30" w:rsidRPr="001A5608">
          <w:rPr>
            <w:sz w:val="28"/>
            <w:szCs w:val="28"/>
          </w:rPr>
          <w:t>о муниципальной службе</w:t>
        </w:r>
      </w:hyperlink>
      <w:r w:rsidR="00763C30" w:rsidRPr="001A5608">
        <w:rPr>
          <w:sz w:val="28"/>
          <w:szCs w:val="28"/>
        </w:rPr>
        <w:t xml:space="preserve"> и </w:t>
      </w:r>
      <w:hyperlink r:id="rId9" w:history="1">
        <w:r w:rsidR="00763C30" w:rsidRPr="001A5608">
          <w:rPr>
            <w:sz w:val="28"/>
            <w:szCs w:val="28"/>
          </w:rPr>
          <w:t>о противодействии коррупции</w:t>
        </w:r>
      </w:hyperlink>
      <w:r w:rsidR="00763C30" w:rsidRPr="001A5608">
        <w:rPr>
          <w:sz w:val="28"/>
          <w:szCs w:val="28"/>
        </w:rPr>
        <w:t>;</w:t>
      </w:r>
    </w:p>
    <w:p w14:paraId="1A03DC65" w14:textId="5473BF9B" w:rsidR="00763C30" w:rsidRPr="001A5608" w:rsidRDefault="009D3FAE" w:rsidP="00763C30">
      <w:pPr>
        <w:pStyle w:val="a5"/>
        <w:widowControl w:val="0"/>
        <w:numPr>
          <w:ilvl w:val="0"/>
          <w:numId w:val="3"/>
        </w:numPr>
        <w:tabs>
          <w:tab w:val="clear" w:pos="660"/>
          <w:tab w:val="num" w:pos="300"/>
        </w:tabs>
        <w:autoSpaceDE w:val="0"/>
        <w:autoSpaceDN w:val="0"/>
        <w:adjustRightInd w:val="0"/>
        <w:ind w:left="0" w:firstLine="30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и</w:t>
      </w:r>
      <w:r w:rsidR="00763C30" w:rsidRPr="001A5608">
        <w:rPr>
          <w:sz w:val="28"/>
          <w:szCs w:val="28"/>
        </w:rPr>
        <w:t>нформация об организаторских способностях муниципального служащего (заполняется   при   аттестации   муниципального   служащего, наделенного организационно-распорядительными полномочиями по отношению к другим муниципальным служащим);</w:t>
      </w:r>
    </w:p>
    <w:p w14:paraId="212ACBD6" w14:textId="77777777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-180"/>
        </w:tabs>
        <w:ind w:left="0" w:firstLine="300"/>
      </w:pPr>
      <w:r w:rsidRPr="001A5608">
        <w:t>мотивированная оценка профессиональных, личностных качеств и результатов профессиональной служебной деятельности муниципального служащего</w:t>
      </w:r>
      <w:r w:rsidR="009D3FAE" w:rsidRPr="001A5608">
        <w:t xml:space="preserve"> (образец прилагается).</w:t>
      </w:r>
    </w:p>
    <w:p w14:paraId="01DA8C9D" w14:textId="77777777" w:rsidR="00535721" w:rsidRPr="001A5608" w:rsidRDefault="00535721" w:rsidP="00535721">
      <w:pPr>
        <w:pStyle w:val="a3"/>
      </w:pPr>
      <w:r w:rsidRPr="001A5608">
        <w:t xml:space="preserve">     13. 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14:paraId="38511B88" w14:textId="547B50E5" w:rsidR="00535721" w:rsidRPr="001A5608" w:rsidRDefault="00535721" w:rsidP="00535721">
      <w:pPr>
        <w:pStyle w:val="a3"/>
      </w:pPr>
      <w:r w:rsidRPr="001A5608">
        <w:t xml:space="preserve">     14. </w:t>
      </w:r>
      <w:r w:rsidR="006A2FDC" w:rsidRPr="001A5608">
        <w:t xml:space="preserve">Заместитель главы Администрации района, руководитель аппарата </w:t>
      </w:r>
      <w:r w:rsidR="00187135" w:rsidRPr="001A5608">
        <w:t xml:space="preserve"> </w:t>
      </w:r>
      <w:r w:rsidRPr="001A5608">
        <w:t>не менее, чем за неделю до начала аттестации ознак</w:t>
      </w:r>
      <w:r w:rsidR="00263F48" w:rsidRPr="001A5608">
        <w:t>о</w:t>
      </w:r>
      <w:r w:rsidRPr="001A5608">
        <w:t>м</w:t>
      </w:r>
      <w:r w:rsidR="0060638D" w:rsidRPr="001A5608">
        <w:t>л</w:t>
      </w:r>
      <w:r w:rsidR="00263F48" w:rsidRPr="001A5608">
        <w:t>я</w:t>
      </w:r>
      <w:r w:rsidR="0060638D" w:rsidRPr="001A5608">
        <w:t>ет</w:t>
      </w:r>
      <w:r w:rsidRPr="001A5608">
        <w:t xml:space="preserve"> каждого аттестуемого муниципального служащего с представленным отзывом об исполнении им должностных обязанностей за аттестационный период. При этом</w:t>
      </w:r>
      <w:r w:rsidR="004044C5" w:rsidRPr="001A5608">
        <w:t xml:space="preserve">, </w:t>
      </w:r>
      <w:r w:rsidRPr="001A5608">
        <w:t xml:space="preserve">аттестуемый муниципальный служащий вправе представить в </w:t>
      </w:r>
      <w:r w:rsidR="004044C5" w:rsidRPr="001A5608">
        <w:t>К</w:t>
      </w:r>
      <w:r w:rsidRPr="001A5608">
        <w:t>омиссию дополнительные сведения о своей профессиональной служебной деятельности за указанный период, а также заявление о своём несогласии с представленным отзывом или пояснительную записку на отзыв непосредственного руководителя.</w:t>
      </w:r>
    </w:p>
    <w:p w14:paraId="0EFFBECF" w14:textId="77777777" w:rsidR="000F2049" w:rsidRPr="001A5608" w:rsidRDefault="000F2049" w:rsidP="00535721">
      <w:pPr>
        <w:pStyle w:val="a3"/>
        <w:jc w:val="center"/>
      </w:pPr>
    </w:p>
    <w:p w14:paraId="0447B144" w14:textId="77777777" w:rsidR="00535721" w:rsidRPr="001A5608" w:rsidRDefault="00535721" w:rsidP="00535721">
      <w:pPr>
        <w:pStyle w:val="a3"/>
        <w:jc w:val="center"/>
      </w:pPr>
      <w:r w:rsidRPr="001A5608">
        <w:rPr>
          <w:lang w:val="en-US"/>
        </w:rPr>
        <w:t>V</w:t>
      </w:r>
      <w:r w:rsidRPr="001A5608">
        <w:t>. Проведение аттестации</w:t>
      </w:r>
    </w:p>
    <w:p w14:paraId="4D683BAB" w14:textId="77777777" w:rsidR="00AB2ACE" w:rsidRPr="001A5608" w:rsidRDefault="00AB2ACE" w:rsidP="0025005A">
      <w:pPr>
        <w:ind w:firstLine="708"/>
        <w:jc w:val="both"/>
      </w:pPr>
    </w:p>
    <w:p w14:paraId="32C5F147" w14:textId="77777777" w:rsidR="00AA27DE" w:rsidRPr="001A5608" w:rsidRDefault="00535721" w:rsidP="0025005A">
      <w:pPr>
        <w:ind w:firstLine="708"/>
        <w:jc w:val="both"/>
        <w:rPr>
          <w:sz w:val="28"/>
          <w:szCs w:val="28"/>
        </w:rPr>
      </w:pPr>
      <w:r w:rsidRPr="001A5608">
        <w:t xml:space="preserve">    </w:t>
      </w:r>
      <w:r w:rsidRPr="001A5608">
        <w:rPr>
          <w:sz w:val="28"/>
          <w:szCs w:val="28"/>
        </w:rPr>
        <w:t xml:space="preserve">15. Аттестация проводится </w:t>
      </w:r>
      <w:r w:rsidR="00564585" w:rsidRPr="001A5608">
        <w:rPr>
          <w:sz w:val="28"/>
          <w:szCs w:val="28"/>
        </w:rPr>
        <w:t>в форме тестирования</w:t>
      </w:r>
      <w:r w:rsidR="00AB2ACE" w:rsidRPr="001A5608">
        <w:rPr>
          <w:sz w:val="28"/>
          <w:szCs w:val="28"/>
        </w:rPr>
        <w:t xml:space="preserve">. В случае возникновения вопросов по результатам тестирования, проводится индивидуальное собеседование, с приглашением аттестуемого муниципального служащего на заседание аттестационной комиссии. </w:t>
      </w:r>
      <w:r w:rsidR="00AA27DE" w:rsidRPr="001A5608">
        <w:rPr>
          <w:sz w:val="28"/>
          <w:szCs w:val="28"/>
        </w:rPr>
        <w:t xml:space="preserve"> </w:t>
      </w:r>
    </w:p>
    <w:p w14:paraId="6EC608AE" w14:textId="77777777" w:rsidR="0025005A" w:rsidRPr="001A5608" w:rsidRDefault="0025005A" w:rsidP="0025005A">
      <w:pPr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lastRenderedPageBreak/>
        <w:t>Тестирование применяется Комиссией для определения уровня соответствия муниципального служащего квалификационным требованиям к профессиональным знаниям по замещаемой должности муниципальной службы.</w:t>
      </w:r>
    </w:p>
    <w:p w14:paraId="3E47FDE3" w14:textId="77777777" w:rsidR="0025005A" w:rsidRPr="001A5608" w:rsidRDefault="0025005A" w:rsidP="0025005A">
      <w:pPr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 xml:space="preserve">Тест составляется с учетом квалификационных требований к профессиональным знаниям и навыкам, необходимым для исполнения должностных обязанностей, и специфики должностных обязанностей. </w:t>
      </w:r>
    </w:p>
    <w:p w14:paraId="6AE3BEE9" w14:textId="0E700CF3" w:rsidR="0025005A" w:rsidRPr="001A5608" w:rsidRDefault="0025005A" w:rsidP="0025005A">
      <w:pPr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Тест включает в себя вопросы, направленные на проверку уровня знаний: Конституции Российской Федерации, У</w:t>
      </w:r>
      <w:r w:rsidR="006A2FDC" w:rsidRPr="001A5608">
        <w:rPr>
          <w:sz w:val="28"/>
          <w:szCs w:val="28"/>
        </w:rPr>
        <w:t>става муниципальн</w:t>
      </w:r>
      <w:r w:rsidR="00D77B1F" w:rsidRPr="001A5608">
        <w:rPr>
          <w:sz w:val="28"/>
          <w:szCs w:val="28"/>
        </w:rPr>
        <w:t>ого</w:t>
      </w:r>
      <w:r w:rsidR="006A2FDC" w:rsidRPr="001A5608">
        <w:rPr>
          <w:sz w:val="28"/>
          <w:szCs w:val="28"/>
        </w:rPr>
        <w:t xml:space="preserve"> район</w:t>
      </w:r>
      <w:r w:rsidR="00D77B1F" w:rsidRPr="001A5608">
        <w:rPr>
          <w:sz w:val="28"/>
          <w:szCs w:val="28"/>
        </w:rPr>
        <w:t>а</w:t>
      </w:r>
      <w:r w:rsidRPr="001A5608">
        <w:rPr>
          <w:sz w:val="28"/>
          <w:szCs w:val="28"/>
        </w:rPr>
        <w:t xml:space="preserve"> </w:t>
      </w:r>
      <w:r w:rsidR="006A2FDC" w:rsidRPr="001A5608">
        <w:rPr>
          <w:sz w:val="28"/>
          <w:szCs w:val="28"/>
        </w:rPr>
        <w:t>Волчихинский</w:t>
      </w:r>
      <w:r w:rsidRPr="001A5608">
        <w:rPr>
          <w:sz w:val="28"/>
          <w:szCs w:val="28"/>
        </w:rPr>
        <w:t xml:space="preserve"> район Алтайского края, законодательства о муниципальной службе, антикоррупицонного законодательства и Правил внутреннего трудового распорядка, федеральных законов и иных нормативных правовых актов Российской Федерации и иных муниципальных нормативных правовых актов согласно направлениям деятельности муниципального служащего.</w:t>
      </w:r>
    </w:p>
    <w:p w14:paraId="3E1FDB7E" w14:textId="77777777" w:rsidR="0025005A" w:rsidRPr="001A5608" w:rsidRDefault="0025005A" w:rsidP="0025005A">
      <w:pPr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Тест представляет собой перечень вопросов и несколько вариантов ответа на каждый вопрос, среди которых один или несколько ответов являются правильными. Тестирование муниципальных служащих проводится в письменной форме.</w:t>
      </w:r>
    </w:p>
    <w:p w14:paraId="67344B82" w14:textId="39D26AFD" w:rsidR="0025005A" w:rsidRPr="001A5608" w:rsidRDefault="0025005A" w:rsidP="0025005A">
      <w:pPr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Тестирование проводится в группах аттестуемых муни</w:t>
      </w:r>
      <w:r w:rsidR="005D3587" w:rsidRPr="001A5608">
        <w:rPr>
          <w:sz w:val="28"/>
          <w:szCs w:val="28"/>
        </w:rPr>
        <w:t>ципальных служащих</w:t>
      </w:r>
      <w:r w:rsidRPr="001A5608">
        <w:rPr>
          <w:sz w:val="28"/>
          <w:szCs w:val="28"/>
        </w:rPr>
        <w:t xml:space="preserve">– не позднее чем, за 3 рабочих дня до даты аттестации, установленной в графике проведения аттестации для каждого муниципального служащего. Для проведения тестирования о месте и времени его проведения секретарь Комиссии оповещает муниципальных служащих за день до даты проведения тестирования. </w:t>
      </w:r>
    </w:p>
    <w:p w14:paraId="5C41B927" w14:textId="77777777" w:rsidR="0025005A" w:rsidRPr="001A5608" w:rsidRDefault="0025005A" w:rsidP="0025005A">
      <w:pPr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При проведении тестирования присутствует не менее 2 членов Комиссии, следящих за процедурой прохождения тестирования и порядком проведения.</w:t>
      </w:r>
    </w:p>
    <w:p w14:paraId="606901D4" w14:textId="77777777" w:rsidR="0025005A" w:rsidRPr="001A5608" w:rsidRDefault="0025005A" w:rsidP="0025005A">
      <w:pPr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Перед началом тестирования секретарь Комиссии проводит подробный инструктаж муниципальных служащих, проходящих тестирование, о правилах и условиях проведения тестирования под роспись.</w:t>
      </w:r>
    </w:p>
    <w:p w14:paraId="37781B1A" w14:textId="77777777" w:rsidR="0025005A" w:rsidRPr="001A5608" w:rsidRDefault="0025005A" w:rsidP="0025005A">
      <w:pPr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 xml:space="preserve">В ходе тестирования муниципальным служащим не допускается: использование специальной, справочной и иной литературы, письменных заметок, средств мобильной связи и иных средств хранения и передачи информации; вести переговоры с другими участниками тестирования; покидать помещение, в котором проводится тестирование. </w:t>
      </w:r>
    </w:p>
    <w:p w14:paraId="15B47C4E" w14:textId="77777777" w:rsidR="0025005A" w:rsidRPr="001A5608" w:rsidRDefault="0025005A" w:rsidP="0025005A">
      <w:pPr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При нарушении муниципальным служащим правил тестирования он отстраняется от тестирования с вынесением нулевой оценки по итогам тестирования.</w:t>
      </w:r>
    </w:p>
    <w:p w14:paraId="4811773B" w14:textId="77777777" w:rsidR="0025005A" w:rsidRPr="001A5608" w:rsidRDefault="0025005A" w:rsidP="0025005A">
      <w:pPr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По окончанию тестирования каждый лист теста подписывается муниципальным служащим и одним из членов комиссии, присутствующим при тестировании.</w:t>
      </w:r>
    </w:p>
    <w:p w14:paraId="6117E36E" w14:textId="5D6AF8E2" w:rsidR="0025005A" w:rsidRPr="001A5608" w:rsidRDefault="0025005A" w:rsidP="0025005A">
      <w:pPr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Оценка тестов проводится Комиссией на основании сопоставления количества правильных ответов на вопросы в тесте к количеству неправильных ответов. Для установления комиссией, что муниципальный служащий обладает требуемыми квалификационными</w:t>
      </w:r>
      <w:r w:rsidR="00BA0138" w:rsidRPr="001A5608">
        <w:rPr>
          <w:sz w:val="28"/>
          <w:szCs w:val="28"/>
        </w:rPr>
        <w:t>,</w:t>
      </w:r>
      <w:r w:rsidRPr="001A5608">
        <w:rPr>
          <w:sz w:val="28"/>
          <w:szCs w:val="28"/>
        </w:rPr>
        <w:t xml:space="preserve"> профессиональным</w:t>
      </w:r>
      <w:r w:rsidR="00D77B1F" w:rsidRPr="001A5608">
        <w:rPr>
          <w:sz w:val="28"/>
          <w:szCs w:val="28"/>
        </w:rPr>
        <w:t>и</w:t>
      </w:r>
      <w:r w:rsidRPr="001A5608">
        <w:rPr>
          <w:sz w:val="28"/>
          <w:szCs w:val="28"/>
        </w:rPr>
        <w:t xml:space="preserve"> знаниям</w:t>
      </w:r>
      <w:r w:rsidR="00D77B1F" w:rsidRPr="001A5608">
        <w:rPr>
          <w:sz w:val="28"/>
          <w:szCs w:val="28"/>
        </w:rPr>
        <w:t>и</w:t>
      </w:r>
      <w:r w:rsidRPr="001A5608">
        <w:rPr>
          <w:sz w:val="28"/>
          <w:szCs w:val="28"/>
        </w:rPr>
        <w:t xml:space="preserve"> и навыкам</w:t>
      </w:r>
      <w:r w:rsidR="00D77B1F" w:rsidRPr="001A5608">
        <w:rPr>
          <w:sz w:val="28"/>
          <w:szCs w:val="28"/>
        </w:rPr>
        <w:t>и</w:t>
      </w:r>
      <w:r w:rsidRPr="001A5608">
        <w:rPr>
          <w:sz w:val="28"/>
          <w:szCs w:val="28"/>
        </w:rPr>
        <w:t>: необходимо, чтобы были правильные ответы на 35 вопросов из 40.</w:t>
      </w:r>
    </w:p>
    <w:p w14:paraId="6C7CDA5C" w14:textId="0D8B058F" w:rsidR="00535721" w:rsidRPr="001A5608" w:rsidRDefault="0025005A" w:rsidP="00535721">
      <w:pPr>
        <w:pStyle w:val="a3"/>
        <w:rPr>
          <w:i/>
          <w:sz w:val="20"/>
        </w:rPr>
      </w:pPr>
      <w:r w:rsidRPr="001A5608">
        <w:lastRenderedPageBreak/>
        <w:t xml:space="preserve">   </w:t>
      </w:r>
      <w:r w:rsidR="00074E94" w:rsidRPr="001A5608">
        <w:t xml:space="preserve"> </w:t>
      </w:r>
      <w:r w:rsidR="000F2049" w:rsidRPr="001A5608">
        <w:t xml:space="preserve">16. </w:t>
      </w:r>
      <w:r w:rsidR="00074E94" w:rsidRPr="001A5608">
        <w:t>В случае возникновения вопросов по результатам тестирования, проводит</w:t>
      </w:r>
      <w:r w:rsidR="00781B1D" w:rsidRPr="001A5608">
        <w:t xml:space="preserve">ся индивидуальное собеседование, </w:t>
      </w:r>
      <w:r w:rsidR="00535721" w:rsidRPr="001A5608">
        <w:t>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аттестации, аттестация переносится на более поздний срок</w:t>
      </w:r>
      <w:r w:rsidR="00B04825" w:rsidRPr="001A5608">
        <w:t>.</w:t>
      </w:r>
      <w:r w:rsidR="00535721" w:rsidRPr="001A5608">
        <w:t xml:space="preserve"> </w:t>
      </w:r>
    </w:p>
    <w:p w14:paraId="0CD1EEBD" w14:textId="77777777" w:rsidR="00535721" w:rsidRPr="001A5608" w:rsidRDefault="00535721" w:rsidP="00535721">
      <w:pPr>
        <w:pStyle w:val="a3"/>
      </w:pPr>
      <w:r w:rsidRPr="001A5608">
        <w:t xml:space="preserve">   Аттестационная комиссия рассматривает представленные документы, заслушивает сообщение аттестуемого муниципального служащего, а в случае необходимости – его непосредственного руководителя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14:paraId="6CC0911D" w14:textId="77777777" w:rsidR="00535721" w:rsidRPr="001A5608" w:rsidRDefault="00535721" w:rsidP="00535721">
      <w:pPr>
        <w:pStyle w:val="a3"/>
      </w:pPr>
      <w:r w:rsidRPr="001A5608">
        <w:t xml:space="preserve">     1</w:t>
      </w:r>
      <w:r w:rsidR="000F2049" w:rsidRPr="001A5608">
        <w:t>7</w:t>
      </w:r>
      <w:r w:rsidRPr="001A5608">
        <w:t>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14:paraId="328BF82D" w14:textId="77777777" w:rsidR="00535721" w:rsidRPr="001A5608" w:rsidRDefault="00535721" w:rsidP="00535721">
      <w:pPr>
        <w:pStyle w:val="a3"/>
        <w:ind w:firstLine="360"/>
      </w:pPr>
      <w:r w:rsidRPr="001A5608"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подразделением задач, сложности выполняемой работы, её эффективности и результативности.</w:t>
      </w:r>
    </w:p>
    <w:p w14:paraId="3EBCACE4" w14:textId="77777777" w:rsidR="00535721" w:rsidRPr="001A5608" w:rsidRDefault="00535721" w:rsidP="00535721">
      <w:pPr>
        <w:pStyle w:val="a3"/>
        <w:ind w:firstLine="360"/>
      </w:pPr>
      <w:r w:rsidRPr="001A5608">
        <w:t>При этом должны учитываться результаты исполнения муниципальным служащим должностной инструкции,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обязательств, установленных законодательством Российской Федерации о муниципальной службе, а при аттестации муниципального служащего, наделённого организационно - распорядительными полномочиями по отношению к другим муниципальным служащим, - также организаторские способности.</w:t>
      </w:r>
    </w:p>
    <w:p w14:paraId="674178CC" w14:textId="77777777" w:rsidR="00535721" w:rsidRPr="001A5608" w:rsidRDefault="00535721" w:rsidP="00535721">
      <w:pPr>
        <w:pStyle w:val="a3"/>
      </w:pPr>
      <w:r w:rsidRPr="001A5608">
        <w:t xml:space="preserve">     1</w:t>
      </w:r>
      <w:r w:rsidR="000F2049" w:rsidRPr="001A5608">
        <w:t>8</w:t>
      </w:r>
      <w:r w:rsidRPr="001A5608">
        <w:t>. Заседание аттестационной комиссии считается правомочным, если на нем присутствует не менее двух третей её членов.</w:t>
      </w:r>
    </w:p>
    <w:p w14:paraId="55C41F5F" w14:textId="77777777" w:rsidR="00535721" w:rsidRPr="001A5608" w:rsidRDefault="00535721" w:rsidP="00535721">
      <w:pPr>
        <w:pStyle w:val="a3"/>
      </w:pPr>
      <w:r w:rsidRPr="001A5608">
        <w:t xml:space="preserve">     1</w:t>
      </w:r>
      <w:r w:rsidR="000F2049" w:rsidRPr="001A5608">
        <w:t>9</w:t>
      </w:r>
      <w:r w:rsidRPr="001A5608">
        <w:t>. Секретарь аттестационной комиссии ведёт протокол заседания комиссии, в котором фиксирует её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5FF4639D" w14:textId="77777777" w:rsidR="00535721" w:rsidRPr="001A5608" w:rsidRDefault="00535721" w:rsidP="00535721">
      <w:pPr>
        <w:pStyle w:val="a3"/>
      </w:pPr>
    </w:p>
    <w:p w14:paraId="3D9E71A6" w14:textId="77777777" w:rsidR="00535721" w:rsidRPr="001A5608" w:rsidRDefault="00535721" w:rsidP="00535721">
      <w:pPr>
        <w:pStyle w:val="a3"/>
        <w:jc w:val="center"/>
      </w:pPr>
      <w:r w:rsidRPr="001A5608">
        <w:rPr>
          <w:lang w:val="en-US"/>
        </w:rPr>
        <w:t>VI</w:t>
      </w:r>
      <w:r w:rsidRPr="001A5608">
        <w:t>. Решения, принимаемые по результатам аттестации</w:t>
      </w:r>
    </w:p>
    <w:p w14:paraId="027AD190" w14:textId="77777777" w:rsidR="00535721" w:rsidRPr="001A5608" w:rsidRDefault="00535721" w:rsidP="00535721">
      <w:pPr>
        <w:pStyle w:val="a3"/>
        <w:jc w:val="center"/>
      </w:pPr>
    </w:p>
    <w:p w14:paraId="3CC63623" w14:textId="77777777" w:rsidR="00535721" w:rsidRPr="001A5608" w:rsidRDefault="000F2049" w:rsidP="00535721">
      <w:pPr>
        <w:pStyle w:val="a3"/>
        <w:ind w:firstLine="360"/>
      </w:pPr>
      <w:r w:rsidRPr="001A5608">
        <w:t>20</w:t>
      </w:r>
      <w:r w:rsidR="00535721" w:rsidRPr="001A5608">
        <w:t xml:space="preserve">. Решение аттестационной комиссии принимается в отсутствии аттестуемого муниципального служащего и его непосредственного руководителя путём открытого голосования простым большинством голосов присутствующих на заседании членов аттестационной комиссии. При равенстве </w:t>
      </w:r>
      <w:r w:rsidR="00535721" w:rsidRPr="001A5608">
        <w:lastRenderedPageBreak/>
        <w:t>голосов муниципальный служащий признаётся соответствующим замещаемой должности муниципальной службы.</w:t>
      </w:r>
    </w:p>
    <w:p w14:paraId="1B17B8BB" w14:textId="77777777" w:rsidR="00535721" w:rsidRPr="001A5608" w:rsidRDefault="00535721" w:rsidP="00535721">
      <w:pPr>
        <w:pStyle w:val="a3"/>
      </w:pPr>
      <w:r w:rsidRPr="001A5608">
        <w:t xml:space="preserve">    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14:paraId="7816AA82" w14:textId="77777777" w:rsidR="00535721" w:rsidRPr="001A5608" w:rsidRDefault="00535721" w:rsidP="00535721">
      <w:pPr>
        <w:pStyle w:val="a3"/>
      </w:pPr>
      <w:r w:rsidRPr="001A5608">
        <w:t xml:space="preserve">    2</w:t>
      </w:r>
      <w:r w:rsidR="000F2049" w:rsidRPr="001A5608">
        <w:t>1</w:t>
      </w:r>
      <w:r w:rsidRPr="001A5608">
        <w:t>. По результатам аттестации муниципального служащего аттестационной комиссией принимается одно из следующих решений:</w:t>
      </w:r>
    </w:p>
    <w:p w14:paraId="18982F7F" w14:textId="77777777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540"/>
      </w:pPr>
      <w:r w:rsidRPr="001A5608">
        <w:t>муниципальный служащий соответствует замещаемой должности муниципальной службы;</w:t>
      </w:r>
    </w:p>
    <w:p w14:paraId="2162CEC4" w14:textId="77777777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300"/>
      </w:pPr>
      <w:r w:rsidRPr="001A5608">
        <w:t>муниципальный служащий не соответствует замещаемой должности муниципальной службы.</w:t>
      </w:r>
    </w:p>
    <w:p w14:paraId="66A2EE72" w14:textId="77777777" w:rsidR="00535721" w:rsidRPr="001A5608" w:rsidRDefault="00535721" w:rsidP="00535721">
      <w:pPr>
        <w:pStyle w:val="a3"/>
        <w:ind w:firstLine="300"/>
      </w:pPr>
      <w:r w:rsidRPr="001A5608">
        <w:t>2</w:t>
      </w:r>
      <w:r w:rsidR="000F2049" w:rsidRPr="001A5608">
        <w:t>2</w:t>
      </w:r>
      <w:r w:rsidRPr="001A5608">
        <w:t>. Аттестационная комиссия по результатам аттестации муниципального служащего может давать следующие рекомендации:</w:t>
      </w:r>
    </w:p>
    <w:p w14:paraId="13A282ED" w14:textId="77777777" w:rsidR="00535721" w:rsidRPr="001A5608" w:rsidRDefault="00535721" w:rsidP="00535721">
      <w:pPr>
        <w:pStyle w:val="a3"/>
        <w:numPr>
          <w:ilvl w:val="0"/>
          <w:numId w:val="3"/>
        </w:numPr>
        <w:tabs>
          <w:tab w:val="num" w:pos="0"/>
        </w:tabs>
        <w:ind w:left="0" w:firstLine="300"/>
      </w:pPr>
      <w:r w:rsidRPr="001A5608">
        <w:t>о поощрении муниципального служащего за достигнутые им успехи в работе (в том числе о повышении муниципального служащего в должности);</w:t>
      </w:r>
    </w:p>
    <w:p w14:paraId="5C858D12" w14:textId="77777777" w:rsidR="00535721" w:rsidRPr="001A5608" w:rsidRDefault="00535721" w:rsidP="00535721">
      <w:pPr>
        <w:pStyle w:val="a3"/>
        <w:numPr>
          <w:ilvl w:val="0"/>
          <w:numId w:val="3"/>
        </w:numPr>
      </w:pPr>
      <w:r w:rsidRPr="001A5608">
        <w:t>об улучшении деятельности муниципального служащего;</w:t>
      </w:r>
    </w:p>
    <w:p w14:paraId="0A81D69D" w14:textId="77777777" w:rsidR="00535721" w:rsidRPr="001A5608" w:rsidRDefault="00535721" w:rsidP="00535721">
      <w:pPr>
        <w:pStyle w:val="a3"/>
        <w:numPr>
          <w:ilvl w:val="0"/>
          <w:numId w:val="3"/>
        </w:numPr>
      </w:pPr>
      <w:r w:rsidRPr="001A5608">
        <w:t>о направлении муниципального служащего на повышение квалификации.</w:t>
      </w:r>
    </w:p>
    <w:p w14:paraId="32130E2B" w14:textId="77777777" w:rsidR="00535721" w:rsidRPr="001A5608" w:rsidRDefault="00535721" w:rsidP="00535721">
      <w:pPr>
        <w:pStyle w:val="a3"/>
        <w:ind w:firstLine="300"/>
      </w:pPr>
      <w:r w:rsidRPr="001A5608">
        <w:t>2</w:t>
      </w:r>
      <w:r w:rsidR="000F2049" w:rsidRPr="001A5608">
        <w:t>3</w:t>
      </w:r>
      <w:r w:rsidRPr="001A5608">
        <w:t>. Результаты аттестации сообщаются аттестуемым муниципальным служащим непосредственно после подведения итогов голосования.</w:t>
      </w:r>
    </w:p>
    <w:p w14:paraId="201345E4" w14:textId="77777777" w:rsidR="00535721" w:rsidRPr="001A5608" w:rsidRDefault="00535721" w:rsidP="00535721">
      <w:pPr>
        <w:pStyle w:val="a3"/>
        <w:ind w:firstLine="300"/>
      </w:pPr>
      <w:r w:rsidRPr="001A5608">
        <w:t>Результаты аттестации заносятся в аттестационный лист муниципального служащего, форма которого определяется положением об аттестации муниципальных служащих, утвержденным главой района.</w:t>
      </w:r>
    </w:p>
    <w:p w14:paraId="1E6CED22" w14:textId="77777777" w:rsidR="00535721" w:rsidRPr="001A5608" w:rsidRDefault="00535721" w:rsidP="00535721">
      <w:pPr>
        <w:pStyle w:val="a3"/>
        <w:ind w:firstLine="300"/>
      </w:pPr>
      <w:r w:rsidRPr="001A5608">
        <w:t>Муниципальный служащий знакомится с аттестационным листом под роспись.</w:t>
      </w:r>
    </w:p>
    <w:p w14:paraId="53D1F8C2" w14:textId="77777777" w:rsidR="00535721" w:rsidRPr="001A5608" w:rsidRDefault="00535721" w:rsidP="00535721">
      <w:pPr>
        <w:pStyle w:val="a3"/>
        <w:ind w:firstLine="300"/>
      </w:pPr>
      <w:r w:rsidRPr="001A5608"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хранится в личном деле муниципального служащего.</w:t>
      </w:r>
    </w:p>
    <w:p w14:paraId="3941084A" w14:textId="77777777" w:rsidR="00535721" w:rsidRPr="001A5608" w:rsidRDefault="00535721" w:rsidP="00535721">
      <w:pPr>
        <w:pStyle w:val="a3"/>
        <w:ind w:firstLine="300"/>
      </w:pPr>
      <w:r w:rsidRPr="001A5608">
        <w:t>2</w:t>
      </w:r>
      <w:r w:rsidR="000F2049" w:rsidRPr="001A5608">
        <w:t>4</w:t>
      </w:r>
      <w:r w:rsidRPr="001A5608">
        <w:t>. Материалы аттестации муниципальных служащих передаются представителю нанимателя не позднее чем через семь дней после её проведения.</w:t>
      </w:r>
    </w:p>
    <w:p w14:paraId="0EE7C23F" w14:textId="77777777" w:rsidR="00535721" w:rsidRPr="001A5608" w:rsidRDefault="00535721" w:rsidP="00535721">
      <w:pPr>
        <w:pStyle w:val="a3"/>
        <w:ind w:firstLine="300"/>
      </w:pPr>
      <w:r w:rsidRPr="001A5608">
        <w:t>2</w:t>
      </w:r>
      <w:r w:rsidR="000F2049" w:rsidRPr="001A5608">
        <w:t>5</w:t>
      </w:r>
      <w:r w:rsidRPr="001A5608">
        <w:t>. В течение одного месяца после проведения аттестации по её результатам представителем нанимателя может быть принято решение:</w:t>
      </w:r>
    </w:p>
    <w:p w14:paraId="6C13A9AD" w14:textId="77777777" w:rsidR="00535721" w:rsidRPr="001A5608" w:rsidRDefault="00535721" w:rsidP="00535721">
      <w:pPr>
        <w:pStyle w:val="a3"/>
      </w:pPr>
      <w:r w:rsidRPr="001A5608">
        <w:t>о поощрении муниципального служащего за достигнутые им успехи в работе;</w:t>
      </w:r>
    </w:p>
    <w:p w14:paraId="496133EE" w14:textId="77777777" w:rsidR="00535721" w:rsidRPr="001A5608" w:rsidRDefault="00535721" w:rsidP="00535721">
      <w:pPr>
        <w:pStyle w:val="a3"/>
        <w:numPr>
          <w:ilvl w:val="0"/>
          <w:numId w:val="3"/>
        </w:numPr>
      </w:pPr>
      <w:r w:rsidRPr="001A5608">
        <w:t>о понижении муниципального служащего в должности с его согласия.</w:t>
      </w:r>
    </w:p>
    <w:p w14:paraId="31120276" w14:textId="77777777" w:rsidR="00535721" w:rsidRPr="001A5608" w:rsidRDefault="00535721" w:rsidP="00535721">
      <w:pPr>
        <w:pStyle w:val="a3"/>
        <w:ind w:firstLine="300"/>
      </w:pPr>
      <w:r w:rsidRPr="001A5608">
        <w:t>2</w:t>
      </w:r>
      <w:r w:rsidR="000F2049" w:rsidRPr="001A5608">
        <w:t>6</w:t>
      </w:r>
      <w:r w:rsidRPr="001A5608">
        <w:t xml:space="preserve">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соответствии с Законодательством Российской Федерации о муниципальной службе в связи с несоответствием замещаемой должности вследствие недостаточной квалификации, подтверждённой результатами аттестации.     </w:t>
      </w:r>
    </w:p>
    <w:p w14:paraId="1AF529E8" w14:textId="77777777" w:rsidR="00535721" w:rsidRPr="001A5608" w:rsidRDefault="00535721" w:rsidP="00535721">
      <w:pPr>
        <w:pStyle w:val="a3"/>
        <w:ind w:firstLine="300"/>
      </w:pPr>
      <w:r w:rsidRPr="001A5608">
        <w:t>По истечении одного месяца после проведения аттестации понижение в должности муниципального служащего или его увольнение по результатам данной аттестации не допускается. Время болезни и ежегодного оплачиваемого отпуска муниципального служащего в указанный срок не засчитывается.</w:t>
      </w:r>
    </w:p>
    <w:p w14:paraId="4A55763B" w14:textId="77777777" w:rsidR="00535721" w:rsidRPr="001A5608" w:rsidRDefault="00535721" w:rsidP="00535721">
      <w:pPr>
        <w:pStyle w:val="a3"/>
        <w:ind w:firstLine="300"/>
      </w:pPr>
      <w:r w:rsidRPr="001A5608">
        <w:t>2</w:t>
      </w:r>
      <w:r w:rsidR="000F2049" w:rsidRPr="001A5608">
        <w:t>7</w:t>
      </w:r>
      <w:r w:rsidRPr="001A5608">
        <w:t>. Муниципальный служащий вправе обжаловать результаты аттестации в судебном порядке в соответствии с законодательством Российской Федерации.</w:t>
      </w:r>
    </w:p>
    <w:p w14:paraId="52F89DFA" w14:textId="3C340CE1" w:rsidR="00575F46" w:rsidRPr="001A5608" w:rsidRDefault="004963AA" w:rsidP="004963AA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  <w:bCs/>
          <w:sz w:val="24"/>
          <w:szCs w:val="24"/>
        </w:rPr>
      </w:pPr>
      <w:bookmarkStart w:id="1" w:name="sub_12000"/>
      <w:r w:rsidRPr="001A5608">
        <w:rPr>
          <w:rFonts w:ascii="Times New Roman CYR" w:hAnsi="Times New Roman CYR" w:cs="Times New Roman CYR"/>
          <w:bCs/>
          <w:sz w:val="24"/>
          <w:szCs w:val="24"/>
        </w:rPr>
        <w:lastRenderedPageBreak/>
        <w:t xml:space="preserve">Приложение </w:t>
      </w:r>
      <w:r w:rsidR="006D3289" w:rsidRPr="001A5608">
        <w:rPr>
          <w:rFonts w:ascii="Times New Roman CYR" w:hAnsi="Times New Roman CYR" w:cs="Times New Roman CYR"/>
          <w:bCs/>
          <w:sz w:val="24"/>
          <w:szCs w:val="24"/>
        </w:rPr>
        <w:t xml:space="preserve"> № 1</w:t>
      </w:r>
    </w:p>
    <w:p w14:paraId="26D16B92" w14:textId="77777777" w:rsidR="00575F46" w:rsidRPr="001A5608" w:rsidRDefault="00575F46" w:rsidP="004963AA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bookmarkEnd w:id="1"/>
    <w:p w14:paraId="4B187B28" w14:textId="77777777" w:rsidR="004963AA" w:rsidRPr="001A5608" w:rsidRDefault="004963AA" w:rsidP="004963A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05399370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1A5608">
        <w:rPr>
          <w:sz w:val="24"/>
          <w:szCs w:val="24"/>
        </w:rPr>
        <w:t xml:space="preserve">                                          УТВЕРЖДАЮ</w:t>
      </w:r>
    </w:p>
    <w:p w14:paraId="0CD9E45E" w14:textId="2E9FE5F2" w:rsidR="004963AA" w:rsidRPr="001A5608" w:rsidRDefault="004963AA" w:rsidP="004963A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1A5608">
        <w:rPr>
          <w:sz w:val="24"/>
          <w:szCs w:val="24"/>
        </w:rPr>
        <w:t xml:space="preserve">                    </w:t>
      </w:r>
      <w:r w:rsidR="006D3289" w:rsidRPr="001A5608">
        <w:rPr>
          <w:sz w:val="24"/>
          <w:szCs w:val="24"/>
        </w:rPr>
        <w:t>Глава Волчихинского</w:t>
      </w:r>
      <w:r w:rsidR="005B5C37" w:rsidRPr="001A5608">
        <w:rPr>
          <w:sz w:val="24"/>
          <w:szCs w:val="24"/>
        </w:rPr>
        <w:t xml:space="preserve"> района</w:t>
      </w:r>
    </w:p>
    <w:p w14:paraId="1E1A91DD" w14:textId="77777777" w:rsidR="005B5C37" w:rsidRPr="001A5608" w:rsidRDefault="005B5C37" w:rsidP="005B5C37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7C5A8919" w14:textId="2A9B6B8C" w:rsidR="004963AA" w:rsidRPr="001A5608" w:rsidRDefault="006D3289" w:rsidP="005B5C37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1A5608">
        <w:rPr>
          <w:sz w:val="24"/>
          <w:szCs w:val="24"/>
        </w:rPr>
        <w:t>_____________ ФИО</w:t>
      </w:r>
      <w:r w:rsidR="004963AA" w:rsidRPr="001A5608">
        <w:rPr>
          <w:sz w:val="24"/>
          <w:szCs w:val="24"/>
        </w:rPr>
        <w:t xml:space="preserve">              </w:t>
      </w:r>
      <w:r w:rsidR="005B5C37" w:rsidRPr="001A5608">
        <w:rPr>
          <w:sz w:val="24"/>
          <w:szCs w:val="24"/>
        </w:rPr>
        <w:t xml:space="preserve">      </w:t>
      </w:r>
    </w:p>
    <w:p w14:paraId="384A7EAA" w14:textId="77777777" w:rsidR="005B5C37" w:rsidRPr="001A5608" w:rsidRDefault="004963AA" w:rsidP="004963A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1A5608">
        <w:rPr>
          <w:sz w:val="24"/>
          <w:szCs w:val="24"/>
        </w:rPr>
        <w:t xml:space="preserve">                    </w:t>
      </w:r>
    </w:p>
    <w:p w14:paraId="1CEA1FE5" w14:textId="67D4A89E" w:rsidR="004963AA" w:rsidRPr="001A5608" w:rsidRDefault="004963AA" w:rsidP="004963A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1A5608">
        <w:rPr>
          <w:sz w:val="24"/>
          <w:szCs w:val="24"/>
        </w:rPr>
        <w:t>"_</w:t>
      </w:r>
      <w:r w:rsidR="005B5C37" w:rsidRPr="001A5608">
        <w:rPr>
          <w:sz w:val="24"/>
          <w:szCs w:val="24"/>
        </w:rPr>
        <w:t>___</w:t>
      </w:r>
      <w:r w:rsidRPr="001A5608">
        <w:rPr>
          <w:sz w:val="24"/>
          <w:szCs w:val="24"/>
        </w:rPr>
        <w:t>_" ___________ 20</w:t>
      </w:r>
      <w:r w:rsidR="006D3289" w:rsidRPr="001A5608">
        <w:rPr>
          <w:sz w:val="24"/>
          <w:szCs w:val="24"/>
        </w:rPr>
        <w:t>__</w:t>
      </w:r>
      <w:r w:rsidR="00B1733E" w:rsidRPr="001A5608">
        <w:rPr>
          <w:sz w:val="24"/>
          <w:szCs w:val="24"/>
        </w:rPr>
        <w:t xml:space="preserve"> </w:t>
      </w:r>
    </w:p>
    <w:p w14:paraId="5CD64964" w14:textId="77777777" w:rsidR="004963AA" w:rsidRPr="001A5608" w:rsidRDefault="004963AA" w:rsidP="004963AA">
      <w:pPr>
        <w:widowControl w:val="0"/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14:paraId="23CA59D2" w14:textId="0FE6C721" w:rsidR="004963AA" w:rsidRPr="001A5608" w:rsidRDefault="004963AA" w:rsidP="004963AA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  <w:sz w:val="28"/>
          <w:szCs w:val="28"/>
        </w:rPr>
      </w:pPr>
      <w:r w:rsidRPr="001A5608">
        <w:rPr>
          <w:bCs/>
          <w:sz w:val="28"/>
          <w:szCs w:val="28"/>
        </w:rPr>
        <w:t>ОТЗЫВ</w:t>
      </w:r>
      <w:r w:rsidRPr="001A5608">
        <w:rPr>
          <w:bCs/>
          <w:sz w:val="28"/>
          <w:szCs w:val="28"/>
        </w:rPr>
        <w:br/>
        <w:t>об исполнении подлежащим аттестации муниципальным служащим</w:t>
      </w:r>
      <w:r w:rsidR="005F77F5" w:rsidRPr="001A5608">
        <w:rPr>
          <w:bCs/>
          <w:sz w:val="28"/>
          <w:szCs w:val="28"/>
        </w:rPr>
        <w:t xml:space="preserve">                             </w:t>
      </w:r>
      <w:r w:rsidR="006D3289" w:rsidRPr="001A5608">
        <w:rPr>
          <w:bCs/>
          <w:sz w:val="28"/>
          <w:szCs w:val="28"/>
        </w:rPr>
        <w:t>Администрации Волчихинского</w:t>
      </w:r>
      <w:r w:rsidRPr="001A5608">
        <w:rPr>
          <w:bCs/>
          <w:sz w:val="28"/>
          <w:szCs w:val="28"/>
        </w:rPr>
        <w:t xml:space="preserve"> района Алтайского края </w:t>
      </w:r>
      <w:r w:rsidR="00AF7F35" w:rsidRPr="001A5608">
        <w:rPr>
          <w:bCs/>
          <w:sz w:val="28"/>
          <w:szCs w:val="28"/>
        </w:rPr>
        <w:t xml:space="preserve">                             </w:t>
      </w:r>
      <w:r w:rsidRPr="001A5608">
        <w:rPr>
          <w:bCs/>
          <w:sz w:val="28"/>
          <w:szCs w:val="28"/>
        </w:rPr>
        <w:t>должностных обязанностей</w:t>
      </w:r>
      <w:r w:rsidR="00AF7F35" w:rsidRPr="001A5608">
        <w:rPr>
          <w:bCs/>
          <w:sz w:val="28"/>
          <w:szCs w:val="28"/>
        </w:rPr>
        <w:t xml:space="preserve"> </w:t>
      </w:r>
      <w:r w:rsidRPr="001A5608">
        <w:rPr>
          <w:bCs/>
          <w:sz w:val="28"/>
          <w:szCs w:val="28"/>
        </w:rPr>
        <w:t>за аттестационный период</w:t>
      </w:r>
    </w:p>
    <w:p w14:paraId="24E4949F" w14:textId="77777777" w:rsidR="004963AA" w:rsidRPr="001A5608" w:rsidRDefault="004963AA" w:rsidP="004963A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0266E9A" w14:textId="1E72B28A" w:rsidR="004963AA" w:rsidRPr="001A5608" w:rsidRDefault="004963AA" w:rsidP="002E59B1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2" w:name="sub_12001"/>
      <w:r w:rsidRPr="001A5608">
        <w:rPr>
          <w:sz w:val="28"/>
          <w:szCs w:val="28"/>
        </w:rPr>
        <w:t xml:space="preserve">     1. Фамилия, имя, отчество (при наличии) ___________________________</w:t>
      </w:r>
      <w:r w:rsidR="0061501F" w:rsidRPr="001A5608">
        <w:rPr>
          <w:sz w:val="28"/>
          <w:szCs w:val="28"/>
        </w:rPr>
        <w:t>___</w:t>
      </w:r>
    </w:p>
    <w:p w14:paraId="0D6DF7CB" w14:textId="31380B16" w:rsidR="004963AA" w:rsidRPr="001A5608" w:rsidRDefault="004963AA" w:rsidP="002E59B1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3" w:name="sub_12002"/>
      <w:bookmarkEnd w:id="2"/>
      <w:r w:rsidRPr="001A5608">
        <w:rPr>
          <w:sz w:val="28"/>
          <w:szCs w:val="28"/>
        </w:rPr>
        <w:t xml:space="preserve">     2. Число, месяц, год рождения ________________________________</w:t>
      </w:r>
      <w:r w:rsidR="0061501F" w:rsidRPr="001A5608">
        <w:rPr>
          <w:sz w:val="28"/>
          <w:szCs w:val="28"/>
        </w:rPr>
        <w:t>_______</w:t>
      </w:r>
    </w:p>
    <w:p w14:paraId="65B4FB3D" w14:textId="119CFE4F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bookmarkStart w:id="4" w:name="sub_12003"/>
      <w:bookmarkEnd w:id="3"/>
      <w:r w:rsidRPr="001A5608">
        <w:rPr>
          <w:sz w:val="28"/>
          <w:szCs w:val="28"/>
        </w:rPr>
        <w:t xml:space="preserve">     3.   Замещаемая   должность   муниципальной службы</w:t>
      </w:r>
      <w:bookmarkEnd w:id="4"/>
      <w:r w:rsidR="006D3289" w:rsidRPr="001A5608">
        <w:rPr>
          <w:sz w:val="28"/>
          <w:szCs w:val="28"/>
        </w:rPr>
        <w:t xml:space="preserve"> Администрации Волчихинского</w:t>
      </w:r>
      <w:r w:rsidRPr="001A5608">
        <w:rPr>
          <w:sz w:val="28"/>
          <w:szCs w:val="28"/>
        </w:rPr>
        <w:t xml:space="preserve"> района Алтайского края (далее – муниципальной службы) на момент проведения аттестации     и     дата      назначения      на      эту      должность</w:t>
      </w:r>
      <w:r w:rsidR="002E59B1" w:rsidRPr="001A5608">
        <w:rPr>
          <w:sz w:val="28"/>
          <w:szCs w:val="28"/>
        </w:rPr>
        <w:t xml:space="preserve"> _________</w:t>
      </w:r>
      <w:r w:rsidRPr="001A5608">
        <w:rPr>
          <w:sz w:val="28"/>
          <w:szCs w:val="28"/>
        </w:rPr>
        <w:t>________________________________________________</w:t>
      </w:r>
      <w:r w:rsidR="0061501F" w:rsidRPr="001A5608">
        <w:rPr>
          <w:sz w:val="28"/>
          <w:szCs w:val="28"/>
        </w:rPr>
        <w:t>__</w:t>
      </w:r>
    </w:p>
    <w:p w14:paraId="73AA64B8" w14:textId="1D280988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5" w:name="sub_12004"/>
      <w:r w:rsidRPr="001A5608">
        <w:rPr>
          <w:sz w:val="24"/>
          <w:szCs w:val="24"/>
        </w:rPr>
        <w:t xml:space="preserve">     </w:t>
      </w:r>
      <w:r w:rsidRPr="001A5608">
        <w:rPr>
          <w:sz w:val="28"/>
          <w:szCs w:val="28"/>
        </w:rPr>
        <w:t>4. Перечень основных вопросов (документов), в решении (разработке)</w:t>
      </w:r>
      <w:bookmarkEnd w:id="5"/>
      <w:r w:rsidRPr="001A5608">
        <w:rPr>
          <w:sz w:val="28"/>
          <w:szCs w:val="28"/>
        </w:rPr>
        <w:t xml:space="preserve"> которых муни</w:t>
      </w:r>
      <w:r w:rsidR="006D3289" w:rsidRPr="001A5608">
        <w:rPr>
          <w:sz w:val="28"/>
          <w:szCs w:val="28"/>
        </w:rPr>
        <w:t>ципальный служащий Волчихинского</w:t>
      </w:r>
      <w:r w:rsidRPr="001A5608">
        <w:rPr>
          <w:sz w:val="28"/>
          <w:szCs w:val="28"/>
        </w:rPr>
        <w:t xml:space="preserve"> района Алтайского края (далее</w:t>
      </w:r>
      <w:r w:rsidR="002E59B1" w:rsidRPr="001A5608">
        <w:rPr>
          <w:sz w:val="28"/>
          <w:szCs w:val="28"/>
        </w:rPr>
        <w:t xml:space="preserve"> </w:t>
      </w:r>
      <w:r w:rsidRPr="001A5608">
        <w:rPr>
          <w:sz w:val="28"/>
          <w:szCs w:val="28"/>
        </w:rPr>
        <w:t>- муниципальный служащий) принимал участие</w:t>
      </w:r>
      <w:r w:rsidR="002E59B1" w:rsidRPr="001A5608">
        <w:rPr>
          <w:sz w:val="28"/>
          <w:szCs w:val="28"/>
        </w:rPr>
        <w:t xml:space="preserve"> </w:t>
      </w:r>
      <w:r w:rsidRPr="001A5608">
        <w:rPr>
          <w:sz w:val="28"/>
          <w:szCs w:val="28"/>
        </w:rPr>
        <w:t>___________________________________________________________________</w:t>
      </w:r>
      <w:r w:rsidR="00227649" w:rsidRPr="001A5608">
        <w:rPr>
          <w:sz w:val="28"/>
          <w:szCs w:val="28"/>
        </w:rPr>
        <w:t>_</w:t>
      </w:r>
    </w:p>
    <w:p w14:paraId="6AE6E8D8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____________________________________________________________________</w:t>
      </w:r>
    </w:p>
    <w:p w14:paraId="377F8601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6" w:name="sub_12005"/>
      <w:r w:rsidRPr="001A5608">
        <w:rPr>
          <w:sz w:val="24"/>
          <w:szCs w:val="24"/>
        </w:rPr>
        <w:t xml:space="preserve">     </w:t>
      </w:r>
      <w:r w:rsidRPr="001A5608">
        <w:rPr>
          <w:sz w:val="28"/>
          <w:szCs w:val="28"/>
        </w:rPr>
        <w:t xml:space="preserve">5.  Информация об </w:t>
      </w:r>
      <w:r w:rsidR="005B5C37" w:rsidRPr="001A5608">
        <w:rPr>
          <w:sz w:val="28"/>
          <w:szCs w:val="28"/>
        </w:rPr>
        <w:t xml:space="preserve">установленных </w:t>
      </w:r>
      <w:r w:rsidRPr="001A5608">
        <w:rPr>
          <w:sz w:val="28"/>
          <w:szCs w:val="28"/>
        </w:rPr>
        <w:t>факт</w:t>
      </w:r>
      <w:r w:rsidR="001C2769" w:rsidRPr="001A5608">
        <w:rPr>
          <w:sz w:val="28"/>
          <w:szCs w:val="28"/>
        </w:rPr>
        <w:t>ах</w:t>
      </w:r>
      <w:r w:rsidRPr="001A5608">
        <w:rPr>
          <w:sz w:val="28"/>
          <w:szCs w:val="28"/>
        </w:rPr>
        <w:t xml:space="preserve"> несоблюдения</w:t>
      </w:r>
      <w:bookmarkEnd w:id="6"/>
      <w:r w:rsidRPr="001A5608">
        <w:rPr>
          <w:sz w:val="28"/>
          <w:szCs w:val="28"/>
        </w:rPr>
        <w:t xml:space="preserve"> муниципальным</w:t>
      </w:r>
      <w:r w:rsidR="005B5C37" w:rsidRPr="001A5608">
        <w:rPr>
          <w:sz w:val="28"/>
          <w:szCs w:val="28"/>
        </w:rPr>
        <w:t xml:space="preserve"> служащим </w:t>
      </w:r>
      <w:r w:rsidRPr="001A5608">
        <w:rPr>
          <w:sz w:val="28"/>
          <w:szCs w:val="28"/>
        </w:rPr>
        <w:t xml:space="preserve">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</w:t>
      </w:r>
      <w:hyperlink r:id="rId10" w:history="1">
        <w:r w:rsidRPr="001A5608">
          <w:rPr>
            <w:sz w:val="28"/>
            <w:szCs w:val="28"/>
          </w:rPr>
          <w:t>о муниципальной службе</w:t>
        </w:r>
      </w:hyperlink>
      <w:r w:rsidRPr="001A5608">
        <w:rPr>
          <w:sz w:val="28"/>
          <w:szCs w:val="28"/>
        </w:rPr>
        <w:t xml:space="preserve"> и </w:t>
      </w:r>
      <w:hyperlink r:id="rId11" w:history="1">
        <w:r w:rsidRPr="001A5608">
          <w:rPr>
            <w:sz w:val="28"/>
            <w:szCs w:val="28"/>
          </w:rPr>
          <w:t>о противодействии коррупции</w:t>
        </w:r>
      </w:hyperlink>
      <w:r w:rsidR="001C2769" w:rsidRPr="001A5608">
        <w:rPr>
          <w:sz w:val="28"/>
          <w:szCs w:val="28"/>
        </w:rPr>
        <w:t xml:space="preserve"> </w:t>
      </w:r>
      <w:r w:rsidRPr="001A5608">
        <w:rPr>
          <w:sz w:val="28"/>
          <w:szCs w:val="28"/>
        </w:rPr>
        <w:t>___</w:t>
      </w:r>
      <w:r w:rsidR="00227649" w:rsidRPr="001A5608">
        <w:rPr>
          <w:sz w:val="28"/>
          <w:szCs w:val="28"/>
        </w:rPr>
        <w:t>_______________________________</w:t>
      </w:r>
    </w:p>
    <w:p w14:paraId="32449E9E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A5608">
        <w:rPr>
          <w:sz w:val="28"/>
          <w:szCs w:val="28"/>
        </w:rPr>
        <w:t>_________________________________________________</w:t>
      </w:r>
      <w:r w:rsidR="00227649" w:rsidRPr="001A5608">
        <w:rPr>
          <w:sz w:val="28"/>
          <w:szCs w:val="28"/>
        </w:rPr>
        <w:t>___________________</w:t>
      </w:r>
    </w:p>
    <w:p w14:paraId="0D85ED77" w14:textId="631AE1B4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7" w:name="sub_12006"/>
      <w:r w:rsidRPr="001A5608">
        <w:rPr>
          <w:sz w:val="24"/>
          <w:szCs w:val="24"/>
        </w:rPr>
        <w:t xml:space="preserve">     </w:t>
      </w:r>
      <w:r w:rsidRPr="001A5608">
        <w:rPr>
          <w:sz w:val="28"/>
          <w:szCs w:val="28"/>
        </w:rPr>
        <w:t>6. Информация об организаторских способностях муниципального служащего</w:t>
      </w:r>
      <w:bookmarkEnd w:id="7"/>
      <w:r w:rsidRPr="001A5608">
        <w:rPr>
          <w:sz w:val="28"/>
          <w:szCs w:val="28"/>
        </w:rPr>
        <w:t xml:space="preserve"> (заполняется   при   аттестации   муниципального   служащего, наделенного организа</w:t>
      </w:r>
      <w:r w:rsidR="005B5C37" w:rsidRPr="001A5608">
        <w:rPr>
          <w:sz w:val="28"/>
          <w:szCs w:val="28"/>
        </w:rPr>
        <w:t xml:space="preserve">ционно-распорядительными </w:t>
      </w:r>
      <w:r w:rsidRPr="001A5608">
        <w:rPr>
          <w:sz w:val="28"/>
          <w:szCs w:val="28"/>
        </w:rPr>
        <w:t>полномо</w:t>
      </w:r>
      <w:r w:rsidR="005B5C37" w:rsidRPr="001A5608">
        <w:rPr>
          <w:sz w:val="28"/>
          <w:szCs w:val="28"/>
        </w:rPr>
        <w:t xml:space="preserve">чиями по отношению </w:t>
      </w:r>
      <w:r w:rsidRPr="001A5608">
        <w:rPr>
          <w:sz w:val="28"/>
          <w:szCs w:val="28"/>
        </w:rPr>
        <w:t>к   другим муниципальным служащим)</w:t>
      </w:r>
      <w:r w:rsidR="001C2769" w:rsidRPr="001A5608">
        <w:rPr>
          <w:sz w:val="28"/>
          <w:szCs w:val="28"/>
        </w:rPr>
        <w:t xml:space="preserve"> </w:t>
      </w:r>
      <w:r w:rsidR="002E59B1" w:rsidRPr="001A5608">
        <w:rPr>
          <w:sz w:val="28"/>
          <w:szCs w:val="28"/>
        </w:rPr>
        <w:t>________________________</w:t>
      </w:r>
    </w:p>
    <w:p w14:paraId="65F3AE71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__________________________________________________________________</w:t>
      </w:r>
      <w:r w:rsidR="001C2769" w:rsidRPr="001A5608">
        <w:rPr>
          <w:sz w:val="28"/>
          <w:szCs w:val="28"/>
        </w:rPr>
        <w:t>__</w:t>
      </w:r>
    </w:p>
    <w:p w14:paraId="50781871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8" w:name="sub_12007"/>
      <w:r w:rsidRPr="001A5608">
        <w:rPr>
          <w:sz w:val="28"/>
          <w:szCs w:val="28"/>
        </w:rPr>
        <w:t xml:space="preserve">     7. Р</w:t>
      </w:r>
      <w:r w:rsidR="00484CD4" w:rsidRPr="001A5608">
        <w:rPr>
          <w:sz w:val="28"/>
          <w:szCs w:val="28"/>
        </w:rPr>
        <w:t>ешение комиссии:</w:t>
      </w:r>
    </w:p>
    <w:p w14:paraId="2A4E7667" w14:textId="77777777" w:rsidR="009F5B1F" w:rsidRPr="001A5608" w:rsidRDefault="009F5B1F" w:rsidP="00484CD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муниципальный служащий соответствует замещаемой должности муниципальной службы;</w:t>
      </w:r>
    </w:p>
    <w:p w14:paraId="1F210E9C" w14:textId="77777777" w:rsidR="009F5B1F" w:rsidRPr="001A5608" w:rsidRDefault="009F5B1F" w:rsidP="009F5B1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муниципальный служащий не соответствует замещаемой должности муниципальной службы.</w:t>
      </w:r>
    </w:p>
    <w:p w14:paraId="523A2B32" w14:textId="77777777" w:rsidR="00484CD4" w:rsidRPr="001A5608" w:rsidRDefault="00484CD4" w:rsidP="009F5B1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C9803AB" w14:textId="77777777" w:rsidR="00484CD4" w:rsidRPr="001A5608" w:rsidRDefault="00484CD4" w:rsidP="00484CD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 xml:space="preserve">     8. Рекомендации комиссии:</w:t>
      </w:r>
    </w:p>
    <w:p w14:paraId="0ED17D2F" w14:textId="77777777" w:rsidR="00484CD4" w:rsidRPr="001A5608" w:rsidRDefault="00A10C1A" w:rsidP="00484CD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поощрить</w:t>
      </w:r>
      <w:r w:rsidR="00484CD4" w:rsidRPr="001A5608">
        <w:rPr>
          <w:sz w:val="28"/>
          <w:szCs w:val="28"/>
        </w:rPr>
        <w:t xml:space="preserve"> муниципального служащего за достигнутые им успехи в работе (в том числе о повышении муниципального служащего в должности);</w:t>
      </w:r>
    </w:p>
    <w:p w14:paraId="15BC212F" w14:textId="77777777" w:rsidR="00484CD4" w:rsidRPr="001A5608" w:rsidRDefault="00A10C1A" w:rsidP="00484CD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улучшить</w:t>
      </w:r>
      <w:r w:rsidR="00484CD4" w:rsidRPr="001A5608">
        <w:rPr>
          <w:sz w:val="28"/>
          <w:szCs w:val="28"/>
        </w:rPr>
        <w:t xml:space="preserve"> деятельност</w:t>
      </w:r>
      <w:r w:rsidR="002E330C" w:rsidRPr="001A5608">
        <w:rPr>
          <w:sz w:val="28"/>
          <w:szCs w:val="28"/>
        </w:rPr>
        <w:t>ь</w:t>
      </w:r>
      <w:r w:rsidR="00484CD4" w:rsidRPr="001A5608">
        <w:rPr>
          <w:sz w:val="28"/>
          <w:szCs w:val="28"/>
        </w:rPr>
        <w:t xml:space="preserve"> муниципального служащего;</w:t>
      </w:r>
    </w:p>
    <w:p w14:paraId="6D51C8E2" w14:textId="77777777" w:rsidR="00484CD4" w:rsidRPr="001A5608" w:rsidRDefault="00A10C1A" w:rsidP="00484CD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5608">
        <w:rPr>
          <w:sz w:val="28"/>
          <w:szCs w:val="28"/>
        </w:rPr>
        <w:lastRenderedPageBreak/>
        <w:t>направить</w:t>
      </w:r>
      <w:r w:rsidR="00484CD4" w:rsidRPr="001A5608">
        <w:rPr>
          <w:sz w:val="28"/>
          <w:szCs w:val="28"/>
        </w:rPr>
        <w:t xml:space="preserve"> муниципального служащего для получения дополнительного профессионального образования.</w:t>
      </w:r>
    </w:p>
    <w:p w14:paraId="75948ADF" w14:textId="77777777" w:rsidR="009F5B1F" w:rsidRPr="001A5608" w:rsidRDefault="009F5B1F" w:rsidP="009F5B1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bookmarkEnd w:id="8"/>
    <w:p w14:paraId="5EA0881E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Комментарии непосредственного руководителя (при наличии)</w:t>
      </w:r>
    </w:p>
    <w:p w14:paraId="4F92D185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______________________________________</w:t>
      </w:r>
      <w:r w:rsidR="001C2769" w:rsidRPr="001A5608">
        <w:rPr>
          <w:sz w:val="28"/>
          <w:szCs w:val="28"/>
        </w:rPr>
        <w:t>______________________________</w:t>
      </w:r>
    </w:p>
    <w:p w14:paraId="4E7CC75D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_____________________________________</w:t>
      </w:r>
      <w:r w:rsidR="001C2769" w:rsidRPr="001A5608">
        <w:rPr>
          <w:sz w:val="28"/>
          <w:szCs w:val="28"/>
        </w:rPr>
        <w:t>_______________________________</w:t>
      </w:r>
    </w:p>
    <w:p w14:paraId="23F911C7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____________________________________________________________________</w:t>
      </w:r>
    </w:p>
    <w:p w14:paraId="252BD4B7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_________________________________________</w:t>
      </w:r>
      <w:r w:rsidR="009F5B1F" w:rsidRPr="001A5608">
        <w:rPr>
          <w:sz w:val="28"/>
          <w:szCs w:val="28"/>
        </w:rPr>
        <w:t>___</w:t>
      </w:r>
      <w:r w:rsidR="001C2769" w:rsidRPr="001A5608">
        <w:rPr>
          <w:sz w:val="28"/>
          <w:szCs w:val="28"/>
        </w:rPr>
        <w:t>_______________________</w:t>
      </w:r>
    </w:p>
    <w:p w14:paraId="1D8C26A8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A5608">
        <w:rPr>
          <w:sz w:val="24"/>
          <w:szCs w:val="24"/>
        </w:rPr>
        <w:t>(должность непосредственного руководителя</w:t>
      </w:r>
    </w:p>
    <w:p w14:paraId="24B3BB06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__________________________________ _____</w:t>
      </w:r>
      <w:r w:rsidR="009F5B1F" w:rsidRPr="001A5608">
        <w:rPr>
          <w:sz w:val="28"/>
          <w:szCs w:val="28"/>
        </w:rPr>
        <w:t>______</w:t>
      </w:r>
      <w:r w:rsidRPr="001A5608">
        <w:rPr>
          <w:sz w:val="28"/>
          <w:szCs w:val="28"/>
        </w:rPr>
        <w:t>____ (_________________)</w:t>
      </w:r>
    </w:p>
    <w:p w14:paraId="1E1A8D4E" w14:textId="77777777" w:rsidR="004963AA" w:rsidRPr="001A5608" w:rsidRDefault="001C2769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4"/>
          <w:szCs w:val="24"/>
        </w:rPr>
        <w:t xml:space="preserve">  </w:t>
      </w:r>
      <w:r w:rsidR="004963AA" w:rsidRPr="001A5608">
        <w:rPr>
          <w:sz w:val="24"/>
          <w:szCs w:val="24"/>
        </w:rPr>
        <w:t xml:space="preserve">аттестуемого </w:t>
      </w:r>
      <w:r w:rsidRPr="001A5608">
        <w:rPr>
          <w:sz w:val="24"/>
          <w:szCs w:val="24"/>
        </w:rPr>
        <w:t>муниципаль</w:t>
      </w:r>
      <w:r w:rsidR="004963AA" w:rsidRPr="001A5608">
        <w:rPr>
          <w:sz w:val="24"/>
          <w:szCs w:val="24"/>
        </w:rPr>
        <w:t>ного служащего)</w:t>
      </w:r>
      <w:r w:rsidR="004963AA" w:rsidRPr="001A5608">
        <w:rPr>
          <w:sz w:val="28"/>
          <w:szCs w:val="28"/>
        </w:rPr>
        <w:t xml:space="preserve">     </w:t>
      </w:r>
      <w:r w:rsidR="009F5B1F" w:rsidRPr="001A5608">
        <w:rPr>
          <w:sz w:val="28"/>
          <w:szCs w:val="28"/>
        </w:rPr>
        <w:t xml:space="preserve">     </w:t>
      </w:r>
      <w:r w:rsidR="004963AA" w:rsidRPr="001A5608">
        <w:rPr>
          <w:sz w:val="24"/>
          <w:szCs w:val="24"/>
        </w:rPr>
        <w:t xml:space="preserve">(подпись) </w:t>
      </w:r>
      <w:r w:rsidR="009F5B1F" w:rsidRPr="001A5608">
        <w:rPr>
          <w:sz w:val="24"/>
          <w:szCs w:val="24"/>
        </w:rPr>
        <w:t xml:space="preserve">         </w:t>
      </w:r>
      <w:r w:rsidRPr="001A5608">
        <w:rPr>
          <w:sz w:val="24"/>
          <w:szCs w:val="24"/>
        </w:rPr>
        <w:t xml:space="preserve">      </w:t>
      </w:r>
      <w:r w:rsidR="004963AA" w:rsidRPr="001A5608">
        <w:rPr>
          <w:sz w:val="24"/>
          <w:szCs w:val="24"/>
        </w:rPr>
        <w:t>(инициалы, фамилия)</w:t>
      </w:r>
    </w:p>
    <w:p w14:paraId="7BAB9EAE" w14:textId="77777777" w:rsidR="009F5B1F" w:rsidRPr="001A5608" w:rsidRDefault="004963AA" w:rsidP="009F5B1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1A5608">
        <w:rPr>
          <w:sz w:val="24"/>
          <w:szCs w:val="24"/>
        </w:rPr>
        <w:t xml:space="preserve">                                                 </w:t>
      </w:r>
    </w:p>
    <w:p w14:paraId="01F38601" w14:textId="77777777" w:rsidR="004963AA" w:rsidRPr="001A5608" w:rsidRDefault="004963AA" w:rsidP="009F5B1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1A5608">
        <w:rPr>
          <w:sz w:val="24"/>
          <w:szCs w:val="24"/>
        </w:rPr>
        <w:t xml:space="preserve"> </w:t>
      </w:r>
      <w:r w:rsidRPr="001A5608">
        <w:rPr>
          <w:sz w:val="28"/>
          <w:szCs w:val="28"/>
        </w:rPr>
        <w:t>"__" __________ 20__ г.</w:t>
      </w:r>
    </w:p>
    <w:p w14:paraId="76689386" w14:textId="77777777" w:rsidR="004963AA" w:rsidRPr="001A5608" w:rsidRDefault="004963AA" w:rsidP="004963A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24F0809B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С отзывом ознакомлен:</w:t>
      </w:r>
    </w:p>
    <w:p w14:paraId="39828DB4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__________________________</w:t>
      </w:r>
      <w:r w:rsidR="009F5B1F" w:rsidRPr="001A5608">
        <w:rPr>
          <w:sz w:val="28"/>
          <w:szCs w:val="28"/>
        </w:rPr>
        <w:t>____________________________________</w:t>
      </w:r>
      <w:r w:rsidR="001C2769" w:rsidRPr="001A5608">
        <w:rPr>
          <w:sz w:val="28"/>
          <w:szCs w:val="28"/>
        </w:rPr>
        <w:t>______</w:t>
      </w:r>
    </w:p>
    <w:p w14:paraId="60831299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A5608">
        <w:rPr>
          <w:sz w:val="24"/>
          <w:szCs w:val="24"/>
        </w:rPr>
        <w:t>(должность аттестуемого</w:t>
      </w:r>
    </w:p>
    <w:p w14:paraId="1F6D5A1D" w14:textId="77777777" w:rsidR="004963AA" w:rsidRPr="001A5608" w:rsidRDefault="004963AA" w:rsidP="004963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5608">
        <w:rPr>
          <w:sz w:val="28"/>
          <w:szCs w:val="28"/>
        </w:rPr>
        <w:t>________________________________   _____</w:t>
      </w:r>
      <w:r w:rsidR="009F5B1F" w:rsidRPr="001A5608">
        <w:rPr>
          <w:sz w:val="28"/>
          <w:szCs w:val="28"/>
        </w:rPr>
        <w:t>__</w:t>
      </w:r>
      <w:r w:rsidRPr="001A5608">
        <w:rPr>
          <w:sz w:val="28"/>
          <w:szCs w:val="28"/>
        </w:rPr>
        <w:t>____ (_______</w:t>
      </w:r>
      <w:r w:rsidR="009F5B1F" w:rsidRPr="001A5608">
        <w:rPr>
          <w:sz w:val="28"/>
          <w:szCs w:val="28"/>
        </w:rPr>
        <w:t>_____</w:t>
      </w:r>
      <w:r w:rsidRPr="001A5608">
        <w:rPr>
          <w:sz w:val="28"/>
          <w:szCs w:val="28"/>
        </w:rPr>
        <w:t>__________)</w:t>
      </w:r>
    </w:p>
    <w:p w14:paraId="4126DEE8" w14:textId="77777777" w:rsidR="004963AA" w:rsidRPr="001A5608" w:rsidRDefault="001C2769" w:rsidP="004963A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A5608">
        <w:rPr>
          <w:sz w:val="28"/>
          <w:szCs w:val="28"/>
        </w:rPr>
        <w:t xml:space="preserve"> </w:t>
      </w:r>
      <w:r w:rsidRPr="001A5608">
        <w:rPr>
          <w:sz w:val="24"/>
          <w:szCs w:val="24"/>
        </w:rPr>
        <w:t>муниципального служащего)</w:t>
      </w:r>
      <w:r w:rsidR="004963AA" w:rsidRPr="001A5608">
        <w:rPr>
          <w:sz w:val="28"/>
          <w:szCs w:val="28"/>
        </w:rPr>
        <w:t xml:space="preserve">           </w:t>
      </w:r>
      <w:r w:rsidR="009F5B1F" w:rsidRPr="001A5608">
        <w:rPr>
          <w:sz w:val="28"/>
          <w:szCs w:val="28"/>
        </w:rPr>
        <w:t xml:space="preserve">               </w:t>
      </w:r>
      <w:r w:rsidR="004963AA" w:rsidRPr="001A5608">
        <w:rPr>
          <w:sz w:val="28"/>
          <w:szCs w:val="28"/>
        </w:rPr>
        <w:t xml:space="preserve"> </w:t>
      </w:r>
      <w:r w:rsidR="004963AA" w:rsidRPr="001A5608">
        <w:rPr>
          <w:sz w:val="24"/>
          <w:szCs w:val="24"/>
        </w:rPr>
        <w:t xml:space="preserve">(подпись) </w:t>
      </w:r>
      <w:r w:rsidR="009F5B1F" w:rsidRPr="001A5608">
        <w:rPr>
          <w:sz w:val="24"/>
          <w:szCs w:val="24"/>
        </w:rPr>
        <w:t xml:space="preserve">     </w:t>
      </w:r>
      <w:r w:rsidRPr="001A5608">
        <w:rPr>
          <w:sz w:val="24"/>
          <w:szCs w:val="24"/>
        </w:rPr>
        <w:t xml:space="preserve">   </w:t>
      </w:r>
      <w:r w:rsidR="009F5B1F" w:rsidRPr="001A5608">
        <w:rPr>
          <w:sz w:val="24"/>
          <w:szCs w:val="24"/>
        </w:rPr>
        <w:t xml:space="preserve">     </w:t>
      </w:r>
      <w:r w:rsidR="004963AA" w:rsidRPr="001A5608">
        <w:rPr>
          <w:sz w:val="24"/>
          <w:szCs w:val="24"/>
        </w:rPr>
        <w:t>(инициалы, фамилия)</w:t>
      </w:r>
    </w:p>
    <w:p w14:paraId="0B4231FE" w14:textId="77777777" w:rsidR="009F5B1F" w:rsidRPr="001A5608" w:rsidRDefault="004963AA" w:rsidP="009F5B1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1A5608">
        <w:rPr>
          <w:sz w:val="28"/>
          <w:szCs w:val="28"/>
        </w:rPr>
        <w:t xml:space="preserve">                                               </w:t>
      </w:r>
    </w:p>
    <w:p w14:paraId="05848A3C" w14:textId="77777777" w:rsidR="004963AA" w:rsidRPr="001A5608" w:rsidRDefault="004963AA" w:rsidP="009F5B1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1A5608">
        <w:rPr>
          <w:sz w:val="28"/>
          <w:szCs w:val="28"/>
        </w:rPr>
        <w:t xml:space="preserve">   "__" __________ 20__ г.</w:t>
      </w:r>
    </w:p>
    <w:p w14:paraId="48B7D2AC" w14:textId="77777777" w:rsidR="004963AA" w:rsidRPr="001A5608" w:rsidRDefault="004963AA" w:rsidP="004963A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F19F723" w14:textId="77777777" w:rsidR="004963AA" w:rsidRPr="001A5608" w:rsidRDefault="004963AA" w:rsidP="004963AA">
      <w:pPr>
        <w:jc w:val="both"/>
        <w:rPr>
          <w:sz w:val="24"/>
          <w:szCs w:val="24"/>
        </w:rPr>
      </w:pPr>
    </w:p>
    <w:sectPr w:rsidR="004963AA" w:rsidRPr="001A5608" w:rsidSect="00BD2A94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141A8B" w14:textId="77777777" w:rsidR="00E70A36" w:rsidRDefault="00E70A36" w:rsidP="007F29C2">
      <w:r>
        <w:separator/>
      </w:r>
    </w:p>
  </w:endnote>
  <w:endnote w:type="continuationSeparator" w:id="0">
    <w:p w14:paraId="4C86EA11" w14:textId="77777777" w:rsidR="00E70A36" w:rsidRDefault="00E70A36" w:rsidP="007F2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F703A3" w14:textId="77777777" w:rsidR="00E70A36" w:rsidRDefault="00E70A36" w:rsidP="007F29C2">
      <w:r>
        <w:separator/>
      </w:r>
    </w:p>
  </w:footnote>
  <w:footnote w:type="continuationSeparator" w:id="0">
    <w:p w14:paraId="29742397" w14:textId="77777777" w:rsidR="00E70A36" w:rsidRDefault="00E70A36" w:rsidP="007F2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A1416"/>
    <w:multiLevelType w:val="singleLevel"/>
    <w:tmpl w:val="7E0ABBC2"/>
    <w:lvl w:ilvl="0">
      <w:start w:val="3"/>
      <w:numFmt w:val="bullet"/>
      <w:lvlText w:val="-"/>
      <w:lvlJc w:val="left"/>
      <w:pPr>
        <w:tabs>
          <w:tab w:val="num" w:pos="660"/>
        </w:tabs>
        <w:ind w:left="660" w:hanging="360"/>
      </w:pPr>
    </w:lvl>
  </w:abstractNum>
  <w:abstractNum w:abstractNumId="1">
    <w:nsid w:val="53F8253F"/>
    <w:multiLevelType w:val="singleLevel"/>
    <w:tmpl w:val="14E277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57C57AA7"/>
    <w:multiLevelType w:val="singleLevel"/>
    <w:tmpl w:val="3B6AE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3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6F7"/>
    <w:rsid w:val="0001729E"/>
    <w:rsid w:val="00023868"/>
    <w:rsid w:val="00030CD6"/>
    <w:rsid w:val="00074E94"/>
    <w:rsid w:val="00093AFE"/>
    <w:rsid w:val="000C5D80"/>
    <w:rsid w:val="000F2049"/>
    <w:rsid w:val="0010025B"/>
    <w:rsid w:val="0010505E"/>
    <w:rsid w:val="00107FDD"/>
    <w:rsid w:val="001452BF"/>
    <w:rsid w:val="001462F3"/>
    <w:rsid w:val="001614A6"/>
    <w:rsid w:val="00161554"/>
    <w:rsid w:val="00187135"/>
    <w:rsid w:val="00190EFA"/>
    <w:rsid w:val="001A5608"/>
    <w:rsid w:val="001C0944"/>
    <w:rsid w:val="001C2769"/>
    <w:rsid w:val="001C66E6"/>
    <w:rsid w:val="00220DEE"/>
    <w:rsid w:val="00227649"/>
    <w:rsid w:val="0025005A"/>
    <w:rsid w:val="00263F48"/>
    <w:rsid w:val="00274DFF"/>
    <w:rsid w:val="002E330C"/>
    <w:rsid w:val="002E59B1"/>
    <w:rsid w:val="00354A29"/>
    <w:rsid w:val="00360E1E"/>
    <w:rsid w:val="003E76F7"/>
    <w:rsid w:val="004044C5"/>
    <w:rsid w:val="004050EE"/>
    <w:rsid w:val="00435753"/>
    <w:rsid w:val="00464E2B"/>
    <w:rsid w:val="00484CD4"/>
    <w:rsid w:val="004963AA"/>
    <w:rsid w:val="004D5478"/>
    <w:rsid w:val="004E09E4"/>
    <w:rsid w:val="00535721"/>
    <w:rsid w:val="00543B9F"/>
    <w:rsid w:val="00555A7E"/>
    <w:rsid w:val="00563162"/>
    <w:rsid w:val="00564585"/>
    <w:rsid w:val="00575F46"/>
    <w:rsid w:val="005B5C37"/>
    <w:rsid w:val="005D3587"/>
    <w:rsid w:val="005D40D3"/>
    <w:rsid w:val="005F77F5"/>
    <w:rsid w:val="0060638D"/>
    <w:rsid w:val="0061501F"/>
    <w:rsid w:val="006156D1"/>
    <w:rsid w:val="006212CD"/>
    <w:rsid w:val="00634082"/>
    <w:rsid w:val="00645D98"/>
    <w:rsid w:val="00691FB6"/>
    <w:rsid w:val="006A2FDC"/>
    <w:rsid w:val="006D3289"/>
    <w:rsid w:val="00763C30"/>
    <w:rsid w:val="00781B1D"/>
    <w:rsid w:val="00790CC6"/>
    <w:rsid w:val="007F29C2"/>
    <w:rsid w:val="008539A9"/>
    <w:rsid w:val="0086239D"/>
    <w:rsid w:val="008A692F"/>
    <w:rsid w:val="008D2B82"/>
    <w:rsid w:val="00914F17"/>
    <w:rsid w:val="00921F21"/>
    <w:rsid w:val="00922C42"/>
    <w:rsid w:val="0093057A"/>
    <w:rsid w:val="00970758"/>
    <w:rsid w:val="009C7F6F"/>
    <w:rsid w:val="009D3FAE"/>
    <w:rsid w:val="009E49DB"/>
    <w:rsid w:val="009F5B1F"/>
    <w:rsid w:val="00A00DB3"/>
    <w:rsid w:val="00A10C1A"/>
    <w:rsid w:val="00A36453"/>
    <w:rsid w:val="00A45695"/>
    <w:rsid w:val="00AA17A8"/>
    <w:rsid w:val="00AA27DE"/>
    <w:rsid w:val="00AB2ACE"/>
    <w:rsid w:val="00AF7F35"/>
    <w:rsid w:val="00B04825"/>
    <w:rsid w:val="00B1733E"/>
    <w:rsid w:val="00B86560"/>
    <w:rsid w:val="00BA0138"/>
    <w:rsid w:val="00BD2A94"/>
    <w:rsid w:val="00CA4A48"/>
    <w:rsid w:val="00D54302"/>
    <w:rsid w:val="00D77B1F"/>
    <w:rsid w:val="00DA76AA"/>
    <w:rsid w:val="00DD5167"/>
    <w:rsid w:val="00DE36F2"/>
    <w:rsid w:val="00DE5548"/>
    <w:rsid w:val="00E067E0"/>
    <w:rsid w:val="00E154A4"/>
    <w:rsid w:val="00E2583B"/>
    <w:rsid w:val="00E37FC2"/>
    <w:rsid w:val="00E42C66"/>
    <w:rsid w:val="00E70A36"/>
    <w:rsid w:val="00EA1C0D"/>
    <w:rsid w:val="00EA5043"/>
    <w:rsid w:val="00F03079"/>
    <w:rsid w:val="00F164AC"/>
    <w:rsid w:val="00F17697"/>
    <w:rsid w:val="00F56569"/>
    <w:rsid w:val="00FA3A88"/>
    <w:rsid w:val="00FC47EB"/>
    <w:rsid w:val="00FC4D61"/>
    <w:rsid w:val="00FD1DCD"/>
    <w:rsid w:val="00FD323E"/>
    <w:rsid w:val="00FE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28A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7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5721"/>
    <w:pPr>
      <w:keepNext/>
      <w:jc w:val="right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535721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535721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72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3572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5357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53572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5357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763C3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27D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27D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7F29C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29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7F29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29C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8D2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7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5721"/>
    <w:pPr>
      <w:keepNext/>
      <w:jc w:val="right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535721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535721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72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3572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5357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53572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5357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763C3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27D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27D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7F29C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29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7F29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29C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8D2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6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36354/5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2164203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2136354/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6420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9</Pages>
  <Words>2969</Words>
  <Characters>16926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Николаева</dc:creator>
  <cp:lastModifiedBy>User</cp:lastModifiedBy>
  <cp:revision>54</cp:revision>
  <cp:lastPrinted>2026-09-25T07:16:00Z</cp:lastPrinted>
  <dcterms:created xsi:type="dcterms:W3CDTF">2026-09-25T02:14:00Z</dcterms:created>
  <dcterms:modified xsi:type="dcterms:W3CDTF">2026-10-07T07:10:00Z</dcterms:modified>
</cp:coreProperties>
</file>