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8C1" w:rsidRPr="00FD5077" w:rsidRDefault="00E218C1" w:rsidP="00E22944">
      <w:pPr>
        <w:tabs>
          <w:tab w:val="left" w:pos="804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FD5077" w:rsidRDefault="00E218C1" w:rsidP="00E22944">
      <w:pPr>
        <w:rPr>
          <w:rFonts w:ascii="Times New Roman" w:hAnsi="Times New Roman" w:cs="Times New Roman"/>
        </w:rPr>
      </w:pPr>
    </w:p>
    <w:p w:rsidR="00E218C1" w:rsidRPr="00FD5077" w:rsidRDefault="00E218C1" w:rsidP="00E229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СОВЕТ НАРОДНЫХ ДЕПУТАТОВ УСТЬ-ВОЛЧИХИНСКОГО СЕЛЬСОВЕТА ВОЛЧИХИНСКОГО РАЙОНА</w:t>
      </w:r>
    </w:p>
    <w:p w:rsidR="00E218C1" w:rsidRPr="00FD5077" w:rsidRDefault="00E218C1" w:rsidP="00E229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АЛТАЙСКОГО КРАЯ</w:t>
      </w:r>
    </w:p>
    <w:p w:rsidR="00E218C1" w:rsidRPr="00FD5077" w:rsidRDefault="00E218C1" w:rsidP="00E22944">
      <w:pPr>
        <w:tabs>
          <w:tab w:val="left" w:pos="622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FD5077" w:rsidRDefault="00E218C1" w:rsidP="00E229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>РЕШЕНИЕ</w:t>
      </w:r>
    </w:p>
    <w:p w:rsidR="00E218C1" w:rsidRPr="00FD5077" w:rsidRDefault="00123A67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27.05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.2026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="00F726C4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05D40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ab/>
        <w:t xml:space="preserve">с. </w:t>
      </w:r>
      <w:proofErr w:type="spellStart"/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>Усть</w:t>
      </w:r>
      <w:proofErr w:type="spellEnd"/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>-Волчиха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изменений и дополнений </w:t>
      </w:r>
      <w:proofErr w:type="gramStart"/>
      <w:r w:rsidRPr="00FD5077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решение Совета народных депутатов 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Усть-Волчихинского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E218C1" w:rsidRPr="00FD5077" w:rsidRDefault="007F363E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 21 от 23.12.2025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г. «О бюджете </w:t>
      </w:r>
    </w:p>
    <w:p w:rsidR="00E218C1" w:rsidRPr="00FD5077" w:rsidRDefault="007F363E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 поселения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Усть-Волчихинский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Волчихинского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района </w:t>
      </w:r>
    </w:p>
    <w:p w:rsidR="00E218C1" w:rsidRPr="00FD5077" w:rsidRDefault="007F363E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Алтайского края на 2026</w:t>
      </w:r>
      <w:r w:rsidR="00E218C1" w:rsidRPr="00FD5077">
        <w:rPr>
          <w:rFonts w:ascii="Times New Roman" w:hAnsi="Times New Roman" w:cs="Times New Roman"/>
          <w:sz w:val="28"/>
          <w:szCs w:val="28"/>
          <w:lang w:val="ru-RU"/>
        </w:rPr>
        <w:t>г.»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FD5077" w:rsidRDefault="00E218C1" w:rsidP="00E22944">
      <w:pPr>
        <w:ind w:firstLine="36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Руководствуясь Уставом муниципального образования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Усть-Волчихинский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сельсовет, Положением « О бюджетном устройстве, бюджетном процессе и финансовом контроле в муниципальном образовании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Усть-Волчихинского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Волчихинского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района Алтайского края», руководствуясь статьёй 22  Устава муниципального образования, в целях обеспечения сбалансированности бюджета муниципального образования 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Усть-Волчихинский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Волчихинског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="007F363E">
        <w:rPr>
          <w:rFonts w:ascii="Times New Roman" w:hAnsi="Times New Roman" w:cs="Times New Roman"/>
          <w:sz w:val="28"/>
          <w:szCs w:val="28"/>
          <w:lang w:val="ru-RU"/>
        </w:rPr>
        <w:t xml:space="preserve"> района Алтайского края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 «О 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внесении изменений в бюджет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года».</w:t>
      </w:r>
      <w:proofErr w:type="gramEnd"/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Совет народных депутатов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Усть-Волчихинского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РЕШИЛ:</w:t>
      </w:r>
    </w:p>
    <w:p w:rsidR="00E218C1" w:rsidRPr="00FD5077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FD5077" w:rsidRDefault="00E218C1" w:rsidP="00E22944">
      <w:pPr>
        <w:ind w:firstLine="360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Внести следующие изменения и дополнения в решение Совета народных депутатов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ть-Волчихинского</w:t>
      </w:r>
      <w:proofErr w:type="spellEnd"/>
      <w:r w:rsidR="007F363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№ 21 от 23.12.2025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г. «О бю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 xml:space="preserve">джете </w:t>
      </w:r>
      <w:proofErr w:type="spellStart"/>
      <w:r w:rsidR="007F363E">
        <w:rPr>
          <w:rFonts w:ascii="Times New Roman" w:hAnsi="Times New Roman" w:cs="Times New Roman"/>
          <w:sz w:val="28"/>
          <w:szCs w:val="28"/>
          <w:lang w:val="ru-RU"/>
        </w:rPr>
        <w:t>сельскогопоселения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Усть-Волчихинский</w:t>
      </w:r>
      <w:proofErr w:type="spell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Волчихинског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="007F363E">
        <w:rPr>
          <w:rFonts w:ascii="Times New Roman" w:hAnsi="Times New Roman" w:cs="Times New Roman"/>
          <w:sz w:val="28"/>
          <w:szCs w:val="28"/>
          <w:lang w:val="ru-RU"/>
        </w:rPr>
        <w:t xml:space="preserve"> района Алтайского края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г.»</w:t>
      </w:r>
    </w:p>
    <w:p w:rsidR="00E218C1" w:rsidRPr="00FD5077" w:rsidRDefault="00E218C1" w:rsidP="00E22944">
      <w:pPr>
        <w:numPr>
          <w:ilvl w:val="0"/>
          <w:numId w:val="1"/>
        </w:numPr>
        <w:tabs>
          <w:tab w:val="left" w:pos="945"/>
          <w:tab w:val="left" w:pos="423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бюджет муниципального образования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</w:t>
      </w:r>
      <w:r w:rsidR="00C95292">
        <w:rPr>
          <w:rFonts w:ascii="Times New Roman" w:hAnsi="Times New Roman" w:cs="Times New Roman"/>
          <w:sz w:val="28"/>
          <w:szCs w:val="28"/>
          <w:lang w:val="ru-RU"/>
        </w:rPr>
        <w:t>лчихинского</w:t>
      </w:r>
      <w:proofErr w:type="spellEnd"/>
      <w:r w:rsidR="00C95292"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  на 202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 по доходам в сумме</w:t>
      </w:r>
      <w:r w:rsidR="00123A67">
        <w:rPr>
          <w:rFonts w:ascii="Times New Roman" w:hAnsi="Times New Roman" w:cs="Times New Roman"/>
          <w:sz w:val="28"/>
          <w:szCs w:val="28"/>
          <w:lang w:val="ru-RU"/>
        </w:rPr>
        <w:t xml:space="preserve"> 3 6</w:t>
      </w:r>
      <w:r w:rsidR="00B861B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1,2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E19AF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рублей  и по расходам в сумме</w:t>
      </w:r>
      <w:r w:rsidR="00123A67">
        <w:rPr>
          <w:rFonts w:ascii="Times New Roman" w:hAnsi="Times New Roman" w:cs="Times New Roman"/>
          <w:sz w:val="28"/>
          <w:szCs w:val="28"/>
          <w:lang w:val="ru-RU"/>
        </w:rPr>
        <w:t xml:space="preserve"> 36</w:t>
      </w:r>
      <w:r w:rsidR="00B861B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F363E">
        <w:rPr>
          <w:rFonts w:ascii="Times New Roman" w:hAnsi="Times New Roman" w:cs="Times New Roman"/>
          <w:sz w:val="28"/>
          <w:szCs w:val="28"/>
          <w:lang w:val="ru-RU"/>
        </w:rPr>
        <w:t>1,2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AF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>. рублей</w:t>
      </w:r>
      <w:proofErr w:type="gramStart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218C1" w:rsidRPr="00E22944" w:rsidRDefault="00E218C1" w:rsidP="00E22944">
      <w:pPr>
        <w:tabs>
          <w:tab w:val="left" w:pos="945"/>
          <w:tab w:val="left" w:pos="4230"/>
        </w:tabs>
        <w:rPr>
          <w:sz w:val="28"/>
          <w:szCs w:val="28"/>
          <w:lang w:val="ru-RU"/>
        </w:rPr>
      </w:pPr>
    </w:p>
    <w:p w:rsidR="00E218C1" w:rsidRPr="007F363E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D507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3)  Распределить  текущие расходы бюджета муниципального образования </w:t>
      </w:r>
      <w:proofErr w:type="spellStart"/>
      <w:r w:rsidRPr="00FD5077">
        <w:rPr>
          <w:rFonts w:ascii="Times New Roman" w:hAnsi="Times New Roman" w:cs="Times New Roman"/>
          <w:sz w:val="28"/>
          <w:szCs w:val="28"/>
          <w:lang w:val="ru-RU"/>
        </w:rPr>
        <w:t>Усть-Волчихинского</w:t>
      </w:r>
      <w:proofErr w:type="spellEnd"/>
      <w:r w:rsidR="007F363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на 2026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 год согласно </w:t>
      </w:r>
      <w:r>
        <w:rPr>
          <w:rFonts w:ascii="Times New Roman" w:hAnsi="Times New Roman" w:cs="Times New Roman"/>
          <w:sz w:val="28"/>
          <w:szCs w:val="28"/>
          <w:lang w:val="ru-RU"/>
        </w:rPr>
        <w:t>прил</w:t>
      </w:r>
      <w:r w:rsidRPr="00FD5077">
        <w:rPr>
          <w:rFonts w:ascii="Times New Roman" w:hAnsi="Times New Roman" w:cs="Times New Roman"/>
          <w:sz w:val="28"/>
          <w:szCs w:val="28"/>
          <w:lang w:val="ru-RU"/>
        </w:rPr>
        <w:t xml:space="preserve">ожению </w:t>
      </w:r>
      <w:r w:rsidRPr="007F363E">
        <w:rPr>
          <w:rFonts w:ascii="Times New Roman" w:hAnsi="Times New Roman" w:cs="Times New Roman"/>
          <w:sz w:val="28"/>
          <w:szCs w:val="28"/>
          <w:lang w:val="ru-RU"/>
        </w:rPr>
        <w:t>№ 2,3,4,</w:t>
      </w:r>
    </w:p>
    <w:p w:rsidR="00E218C1" w:rsidRPr="007F363E" w:rsidRDefault="00E218C1" w:rsidP="00E2294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 w:rsidP="009B0361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Совета народных депутатов</w:t>
      </w:r>
    </w:p>
    <w:p w:rsidR="00E218C1" w:rsidRPr="00FD5077" w:rsidRDefault="00E218C1" w:rsidP="009B0361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Усть-Волчихинского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сельсоветас</w:t>
      </w:r>
      <w:proofErr w:type="spellEnd"/>
      <w:r w:rsidRPr="009B036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 w:rsidRPr="009B0361">
        <w:rPr>
          <w:rFonts w:ascii="Times New Roman" w:hAnsi="Times New Roman" w:cs="Times New Roman"/>
          <w:sz w:val="28"/>
          <w:szCs w:val="28"/>
          <w:lang w:val="ru-RU"/>
        </w:rPr>
        <w:t>С.А.Рибзам</w:t>
      </w:r>
      <w:proofErr w:type="spellEnd"/>
    </w:p>
    <w:p w:rsidR="00E218C1" w:rsidRPr="00E22944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Pr="00E22944" w:rsidRDefault="00E218C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7F363E" w:rsidRPr="007F363E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7F363E" w:rsidRPr="007F363E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7F363E" w:rsidRPr="00B861BD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Усть-Волчихинского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Волчихинского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2026 год»</w:t>
            </w:r>
          </w:p>
        </w:tc>
      </w:tr>
    </w:tbl>
    <w:p w:rsidR="007F363E" w:rsidRPr="007F363E" w:rsidRDefault="007F363E" w:rsidP="007F363E">
      <w:pPr>
        <w:spacing w:line="276" w:lineRule="auto"/>
        <w:rPr>
          <w:lang w:val="ru-RU"/>
        </w:rPr>
      </w:pPr>
    </w:p>
    <w:p w:rsidR="007F363E" w:rsidRPr="007F363E" w:rsidRDefault="007F363E" w:rsidP="007F363E">
      <w:pPr>
        <w:spacing w:line="276" w:lineRule="auto"/>
        <w:rPr>
          <w:lang w:val="ru-RU"/>
        </w:rPr>
      </w:pPr>
    </w:p>
    <w:p w:rsidR="007F363E" w:rsidRPr="007F363E" w:rsidRDefault="007F363E" w:rsidP="007F363E">
      <w:pPr>
        <w:spacing w:line="276" w:lineRule="auto"/>
        <w:rPr>
          <w:lang w:val="ru-RU"/>
        </w:rPr>
      </w:pPr>
    </w:p>
    <w:p w:rsidR="007F363E" w:rsidRPr="007F363E" w:rsidRDefault="007F363E" w:rsidP="007F363E">
      <w:pPr>
        <w:spacing w:line="276" w:lineRule="auto"/>
        <w:jc w:val="center"/>
        <w:rPr>
          <w:lang w:val="ru-RU"/>
        </w:rPr>
      </w:pPr>
      <w:r w:rsidRPr="007F363E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7F363E" w:rsidRPr="007F363E" w:rsidRDefault="007F363E" w:rsidP="007F363E">
      <w:pPr>
        <w:spacing w:line="276" w:lineRule="auto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8"/>
        <w:gridCol w:w="1212"/>
        <w:gridCol w:w="2231"/>
      </w:tblGrid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5295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4A64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418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23A67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23A67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23A67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A64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5295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5295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15295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30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left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6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2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="004A64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B861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1,2</w:t>
            </w:r>
          </w:p>
        </w:tc>
      </w:tr>
    </w:tbl>
    <w:p w:rsidR="007F363E" w:rsidRPr="007F363E" w:rsidRDefault="007F363E" w:rsidP="007F363E">
      <w:pPr>
        <w:spacing w:after="0" w:line="276" w:lineRule="auto"/>
        <w:jc w:val="left"/>
        <w:sectPr w:rsidR="007F363E" w:rsidRPr="007F363E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7F363E" w:rsidRPr="007F363E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</w:tr>
      <w:tr w:rsidR="007F363E" w:rsidRPr="007F363E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</w:tr>
      <w:tr w:rsidR="007F363E" w:rsidRPr="00B861BD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Усть-Волчихинского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Волчихинского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2026 год»</w:t>
            </w: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7F363E" w:rsidRPr="00B861BD" w:rsidTr="007F363E">
        <w:trPr>
          <w:gridAfter w:val="1"/>
          <w:wAfter w:w="2500" w:type="dxa"/>
        </w:trPr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7F363E" w:rsidRPr="00B861BD" w:rsidTr="007F363E">
        <w:trPr>
          <w:gridAfter w:val="1"/>
          <w:wAfter w:w="2500" w:type="dxa"/>
        </w:trPr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7F363E" w:rsidRPr="00B861BD" w:rsidTr="007F363E">
        <w:trPr>
          <w:gridAfter w:val="1"/>
          <w:wAfter w:w="2500" w:type="dxa"/>
        </w:trPr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</w:tbl>
    <w:p w:rsidR="007F363E" w:rsidRPr="007F363E" w:rsidRDefault="007F363E" w:rsidP="007F363E">
      <w:pPr>
        <w:spacing w:line="276" w:lineRule="auto"/>
        <w:jc w:val="center"/>
        <w:rPr>
          <w:lang w:val="ru-RU"/>
        </w:rPr>
      </w:pPr>
      <w:r w:rsidRPr="007F363E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:rsidR="007F363E" w:rsidRPr="007F363E" w:rsidRDefault="007F363E" w:rsidP="007F363E">
      <w:pPr>
        <w:spacing w:line="276" w:lineRule="auto"/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9"/>
        <w:gridCol w:w="683"/>
        <w:gridCol w:w="957"/>
        <w:gridCol w:w="1965"/>
        <w:gridCol w:w="667"/>
        <w:gridCol w:w="1110"/>
      </w:tblGrid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418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A64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судебных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РФ и органов местного значения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Субвенция на осуществления первичного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военского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учета органами местного самоуправления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поселений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,м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униципальных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городских округов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201,5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,р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емонт,реконструкция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строительство автомобильных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дорог,являющихся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муниципальной собственностью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по проведению реконструкции водопроводных сетей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захоронение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Сбор и удаление твердых отходов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4A64C9" w:rsidRDefault="004A64C9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1335,9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4A64C9" w:rsidRDefault="004A64C9" w:rsidP="007F363E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406,9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4A64C9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19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9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1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="004A64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B861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</w:tbl>
    <w:p w:rsidR="007F363E" w:rsidRPr="007F363E" w:rsidRDefault="007F363E" w:rsidP="007F363E">
      <w:pPr>
        <w:spacing w:line="276" w:lineRule="auto"/>
      </w:pPr>
    </w:p>
    <w:p w:rsidR="007F363E" w:rsidRPr="007F363E" w:rsidRDefault="007F363E" w:rsidP="007F363E">
      <w:pPr>
        <w:spacing w:after="0" w:line="276" w:lineRule="auto"/>
        <w:jc w:val="left"/>
        <w:sectPr w:rsidR="007F363E" w:rsidRPr="007F363E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7F363E" w:rsidRPr="007F363E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7F363E" w:rsidRPr="007F363E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7F363E" w:rsidRPr="00B861BD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</w:pPr>
          </w:p>
        </w:tc>
        <w:tc>
          <w:tcPr>
            <w:tcW w:w="2500" w:type="pct"/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Усть-Волчихинского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Волчихинского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2026 год»</w:t>
            </w:r>
          </w:p>
        </w:tc>
      </w:tr>
      <w:tr w:rsidR="007F363E" w:rsidRPr="00B861BD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7F363E" w:rsidRPr="00B861BD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  <w:tr w:rsidR="007F363E" w:rsidRPr="00B861BD" w:rsidTr="007F363E"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7F363E" w:rsidRPr="007F363E" w:rsidRDefault="007F363E" w:rsidP="007F363E">
            <w:pPr>
              <w:spacing w:line="276" w:lineRule="auto"/>
              <w:jc w:val="left"/>
              <w:rPr>
                <w:lang w:val="ru-RU"/>
              </w:rPr>
            </w:pPr>
          </w:p>
        </w:tc>
      </w:tr>
    </w:tbl>
    <w:p w:rsidR="007F363E" w:rsidRPr="007F363E" w:rsidRDefault="007F363E" w:rsidP="007F363E">
      <w:pPr>
        <w:spacing w:line="276" w:lineRule="auto"/>
        <w:jc w:val="center"/>
        <w:rPr>
          <w:lang w:val="ru-RU"/>
        </w:rPr>
      </w:pPr>
      <w:r w:rsidRPr="007F363E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7F363E" w:rsidRPr="007F363E" w:rsidRDefault="007F363E" w:rsidP="007F363E">
      <w:pPr>
        <w:spacing w:line="276" w:lineRule="auto"/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961"/>
        <w:gridCol w:w="1877"/>
        <w:gridCol w:w="625"/>
        <w:gridCol w:w="1084"/>
      </w:tblGrid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418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D31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судебных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D31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РФ и органов местного значения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Субвенция на осуществления первичного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военского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учета органами местного самоуправления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поселений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,м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униципальных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городских округов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281,3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201,5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ПРАВООХРАНИТЕЛЬНАЯ ДЕЯТЕЛЬНОСТЬ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9910014010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B861BD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</w:t>
            </w:r>
            <w:proofErr w:type="gram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,р</w:t>
            </w:r>
            <w:proofErr w:type="gram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емонт,реконструкция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строительство автомобильных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дорог,являющихся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муниципальной собственностью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912009Д270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по проведению реконструкции водопроводных сетей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9290018150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Уличное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захоронение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1335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proofErr w:type="spellEnd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9377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FD3196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599,0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rPr>
                <w:lang w:val="ru-RU"/>
              </w:rPr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599,0</w:t>
            </w:r>
          </w:p>
        </w:tc>
      </w:tr>
      <w:tr w:rsidR="007F363E" w:rsidRPr="007F363E" w:rsidTr="007F363E">
        <w:tc>
          <w:tcPr>
            <w:tcW w:w="24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5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7F363E" w:rsidP="007F363E">
            <w:pPr>
              <w:spacing w:line="276" w:lineRule="auto"/>
              <w:jc w:val="center"/>
            </w:pPr>
            <w:r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63E" w:rsidRPr="007F363E" w:rsidRDefault="007F363E" w:rsidP="007F363E">
            <w:pPr>
              <w:spacing w:line="276" w:lineRule="auto"/>
              <w:jc w:val="center"/>
            </w:pP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63E" w:rsidRPr="007F363E" w:rsidRDefault="0093771B" w:rsidP="007F363E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="00FD31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B861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F363E" w:rsidRPr="007F363E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</w:tbl>
    <w:p w:rsidR="007F363E" w:rsidRPr="007F363E" w:rsidRDefault="007F363E" w:rsidP="007F363E">
      <w:pPr>
        <w:spacing w:line="276" w:lineRule="auto"/>
      </w:pPr>
    </w:p>
    <w:p w:rsidR="007F363E" w:rsidRPr="007F363E" w:rsidRDefault="007F363E" w:rsidP="007F363E">
      <w:pPr>
        <w:spacing w:after="0" w:line="276" w:lineRule="auto"/>
        <w:jc w:val="left"/>
        <w:sectPr w:rsidR="007F363E" w:rsidRPr="007F363E">
          <w:pgSz w:w="11905" w:h="16837"/>
          <w:pgMar w:top="1440" w:right="1440" w:bottom="1440" w:left="1440" w:header="720" w:footer="720" w:gutter="0"/>
          <w:cols w:space="720"/>
        </w:sectPr>
      </w:pPr>
    </w:p>
    <w:p w:rsidR="007F363E" w:rsidRPr="007F363E" w:rsidRDefault="007F363E" w:rsidP="007F363E">
      <w:pPr>
        <w:spacing w:line="276" w:lineRule="auto"/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C04E2E" w:rsidRDefault="00E218C1">
      <w:pPr>
        <w:jc w:val="center"/>
        <w:rPr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Default="00E218C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7F34" w:rsidRDefault="00F97F3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218C1" w:rsidRPr="005A3E0D" w:rsidRDefault="00E218C1">
      <w:pPr>
        <w:jc w:val="left"/>
        <w:rPr>
          <w:lang w:val="ru-RU"/>
        </w:rPr>
      </w:pPr>
    </w:p>
    <w:p w:rsidR="00E218C1" w:rsidRPr="005A3E0D" w:rsidRDefault="00E218C1">
      <w:pPr>
        <w:jc w:val="left"/>
        <w:rPr>
          <w:lang w:val="ru-RU"/>
        </w:rPr>
      </w:pPr>
    </w:p>
    <w:p w:rsidR="00E218C1" w:rsidRPr="005A3E0D" w:rsidRDefault="00E218C1">
      <w:pPr>
        <w:jc w:val="left"/>
        <w:rPr>
          <w:lang w:val="ru-RU"/>
        </w:rPr>
      </w:pPr>
    </w:p>
    <w:sectPr w:rsidR="00E218C1" w:rsidRPr="005A3E0D" w:rsidSect="00E9717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51478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8E009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BD47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258EB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65C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E049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8A80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81E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A67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8A65F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8E1D53"/>
    <w:multiLevelType w:val="hybridMultilevel"/>
    <w:tmpl w:val="5E740F7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5F01"/>
    <w:rsid w:val="000425CB"/>
    <w:rsid w:val="000618F0"/>
    <w:rsid w:val="00065D2E"/>
    <w:rsid w:val="00123A67"/>
    <w:rsid w:val="0015295E"/>
    <w:rsid w:val="001920C3"/>
    <w:rsid w:val="001D5A9C"/>
    <w:rsid w:val="001D7F67"/>
    <w:rsid w:val="00231FCF"/>
    <w:rsid w:val="00260313"/>
    <w:rsid w:val="00285CDC"/>
    <w:rsid w:val="002B2C60"/>
    <w:rsid w:val="002C0670"/>
    <w:rsid w:val="002C5DEF"/>
    <w:rsid w:val="003063AD"/>
    <w:rsid w:val="00316FC4"/>
    <w:rsid w:val="00341009"/>
    <w:rsid w:val="0036116A"/>
    <w:rsid w:val="003F04F0"/>
    <w:rsid w:val="00405D40"/>
    <w:rsid w:val="00406F07"/>
    <w:rsid w:val="004152E2"/>
    <w:rsid w:val="0044537B"/>
    <w:rsid w:val="004A64C9"/>
    <w:rsid w:val="004C675A"/>
    <w:rsid w:val="004D0356"/>
    <w:rsid w:val="00535A30"/>
    <w:rsid w:val="00545946"/>
    <w:rsid w:val="00554653"/>
    <w:rsid w:val="0056748A"/>
    <w:rsid w:val="00582145"/>
    <w:rsid w:val="00597F03"/>
    <w:rsid w:val="005A3E0D"/>
    <w:rsid w:val="005C0614"/>
    <w:rsid w:val="005E4E8F"/>
    <w:rsid w:val="0061081B"/>
    <w:rsid w:val="00623AFB"/>
    <w:rsid w:val="006803AA"/>
    <w:rsid w:val="00703C9D"/>
    <w:rsid w:val="0075413D"/>
    <w:rsid w:val="007A025D"/>
    <w:rsid w:val="007A4654"/>
    <w:rsid w:val="007E1527"/>
    <w:rsid w:val="007F363E"/>
    <w:rsid w:val="00803D6B"/>
    <w:rsid w:val="00820546"/>
    <w:rsid w:val="00835848"/>
    <w:rsid w:val="008428B2"/>
    <w:rsid w:val="00893764"/>
    <w:rsid w:val="008C36D9"/>
    <w:rsid w:val="008F629E"/>
    <w:rsid w:val="00903F76"/>
    <w:rsid w:val="00920C61"/>
    <w:rsid w:val="0092338F"/>
    <w:rsid w:val="0093771B"/>
    <w:rsid w:val="009B0361"/>
    <w:rsid w:val="009C5D92"/>
    <w:rsid w:val="00A230F3"/>
    <w:rsid w:val="00A823DA"/>
    <w:rsid w:val="00AE60EA"/>
    <w:rsid w:val="00B01CF3"/>
    <w:rsid w:val="00B17122"/>
    <w:rsid w:val="00B861BD"/>
    <w:rsid w:val="00BC704B"/>
    <w:rsid w:val="00C04E2E"/>
    <w:rsid w:val="00C47913"/>
    <w:rsid w:val="00C62934"/>
    <w:rsid w:val="00C65BBC"/>
    <w:rsid w:val="00C823B1"/>
    <w:rsid w:val="00C859F9"/>
    <w:rsid w:val="00C95292"/>
    <w:rsid w:val="00D06549"/>
    <w:rsid w:val="00D259AA"/>
    <w:rsid w:val="00DC578D"/>
    <w:rsid w:val="00DF23E3"/>
    <w:rsid w:val="00E0241E"/>
    <w:rsid w:val="00E218C1"/>
    <w:rsid w:val="00E22944"/>
    <w:rsid w:val="00E33B18"/>
    <w:rsid w:val="00E3582B"/>
    <w:rsid w:val="00E851D8"/>
    <w:rsid w:val="00E97178"/>
    <w:rsid w:val="00EB5F01"/>
    <w:rsid w:val="00EE655B"/>
    <w:rsid w:val="00F0025F"/>
    <w:rsid w:val="00F61883"/>
    <w:rsid w:val="00F64E00"/>
    <w:rsid w:val="00F726C4"/>
    <w:rsid w:val="00F97F34"/>
    <w:rsid w:val="00FB34C6"/>
    <w:rsid w:val="00FC7C46"/>
    <w:rsid w:val="00FD3196"/>
    <w:rsid w:val="00FD5077"/>
    <w:rsid w:val="00FE19AF"/>
    <w:rsid w:val="00F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178"/>
    <w:pPr>
      <w:spacing w:after="40" w:line="259" w:lineRule="auto"/>
      <w:jc w:val="both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E97178"/>
    <w:rPr>
      <w:rFonts w:cs="Times New Roman"/>
      <w:vertAlign w:val="superscript"/>
    </w:rPr>
  </w:style>
  <w:style w:type="paragraph" w:styleId="a4">
    <w:name w:val="Balloon Text"/>
    <w:basedOn w:val="a"/>
    <w:link w:val="a5"/>
    <w:uiPriority w:val="99"/>
    <w:semiHidden/>
    <w:rsid w:val="005821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F629E"/>
    <w:rPr>
      <w:rFonts w:ascii="Times New Roman" w:hAnsi="Times New Roman" w:cs="Times New Roman"/>
      <w:sz w:val="2"/>
      <w:lang w:val="en-US"/>
    </w:rPr>
  </w:style>
  <w:style w:type="numbering" w:customStyle="1" w:styleId="1">
    <w:name w:val="Нет списка1"/>
    <w:next w:val="a2"/>
    <w:uiPriority w:val="99"/>
    <w:semiHidden/>
    <w:unhideWhenUsed/>
    <w:rsid w:val="007F36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9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17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50</cp:revision>
  <cp:lastPrinted>2026-05-27T09:45:00Z</cp:lastPrinted>
  <dcterms:created xsi:type="dcterms:W3CDTF">2022-11-14T05:31:00Z</dcterms:created>
  <dcterms:modified xsi:type="dcterms:W3CDTF">2026-06-02T03:00:00Z</dcterms:modified>
</cp:coreProperties>
</file>