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2F6" w:rsidRDefault="00BF32F6" w:rsidP="00BF32F6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BF32F6" w:rsidRDefault="00BF32F6" w:rsidP="00BF32F6">
      <w:pPr>
        <w:pStyle w:val="a3"/>
      </w:pPr>
      <w:r>
        <w:t xml:space="preserve">                                                              РЕШЕНИЕ</w:t>
      </w:r>
    </w:p>
    <w:p w:rsidR="00BF32F6" w:rsidRDefault="00B67538" w:rsidP="00BF32F6">
      <w:pPr>
        <w:pStyle w:val="a3"/>
        <w:rPr>
          <w:sz w:val="28"/>
          <w:szCs w:val="28"/>
        </w:rPr>
      </w:pPr>
      <w:r>
        <w:rPr>
          <w:sz w:val="28"/>
          <w:szCs w:val="28"/>
        </w:rPr>
        <w:t>14</w:t>
      </w:r>
      <w:r w:rsidR="00BF32F6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BF32F6">
        <w:rPr>
          <w:sz w:val="28"/>
          <w:szCs w:val="28"/>
        </w:rPr>
        <w:t xml:space="preserve"> 202</w:t>
      </w:r>
      <w:r w:rsidR="00A7529D">
        <w:rPr>
          <w:sz w:val="28"/>
          <w:szCs w:val="28"/>
        </w:rPr>
        <w:t>6</w:t>
      </w:r>
      <w:r w:rsidR="00BF32F6">
        <w:rPr>
          <w:sz w:val="28"/>
          <w:szCs w:val="28"/>
        </w:rPr>
        <w:t xml:space="preserve"> года                        № </w:t>
      </w:r>
      <w:r w:rsidR="008C35B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="00BF32F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="00BF32F6">
        <w:rPr>
          <w:sz w:val="28"/>
          <w:szCs w:val="28"/>
        </w:rPr>
        <w:t xml:space="preserve">с. </w:t>
      </w:r>
      <w:proofErr w:type="spellStart"/>
      <w:r w:rsidR="00BF32F6">
        <w:rPr>
          <w:sz w:val="28"/>
          <w:szCs w:val="28"/>
        </w:rPr>
        <w:t>Новокормиха</w:t>
      </w:r>
      <w:proofErr w:type="spellEnd"/>
    </w:p>
    <w:p w:rsidR="00BF32F6" w:rsidRDefault="00BF32F6" w:rsidP="00BF32F6">
      <w:pPr>
        <w:pStyle w:val="a3"/>
      </w:pPr>
    </w:p>
    <w:p w:rsidR="00BF32F6" w:rsidRDefault="00BF32F6" w:rsidP="00BF32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</w:t>
      </w:r>
      <w:r w:rsidR="00A7529D">
        <w:rPr>
          <w:sz w:val="28"/>
          <w:szCs w:val="28"/>
        </w:rPr>
        <w:t>2</w:t>
      </w:r>
      <w:r w:rsidR="00496CA5">
        <w:rPr>
          <w:sz w:val="28"/>
          <w:szCs w:val="28"/>
        </w:rPr>
        <w:t>2</w:t>
      </w:r>
      <w:r>
        <w:rPr>
          <w:sz w:val="28"/>
          <w:szCs w:val="28"/>
        </w:rPr>
        <w:t xml:space="preserve">  декабря 202</w:t>
      </w:r>
      <w:r w:rsidR="00A7529D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                                                    № </w:t>
      </w:r>
      <w:r w:rsidR="00A7529D">
        <w:rPr>
          <w:sz w:val="28"/>
          <w:szCs w:val="28"/>
        </w:rPr>
        <w:t>20</w:t>
      </w:r>
      <w:r>
        <w:rPr>
          <w:sz w:val="28"/>
          <w:szCs w:val="28"/>
        </w:rPr>
        <w:t xml:space="preserve">     «О  бюджете  </w:t>
      </w:r>
      <w:r w:rsidR="00A7529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Новокормихин</w:t>
      </w:r>
      <w:r w:rsidR="00A7529D">
        <w:rPr>
          <w:sz w:val="28"/>
          <w:szCs w:val="28"/>
        </w:rPr>
        <w:t>ский</w:t>
      </w:r>
      <w:proofErr w:type="spellEnd"/>
      <w:r w:rsidR="00A7529D"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</w:t>
      </w:r>
      <w:r w:rsidR="00A7529D">
        <w:rPr>
          <w:sz w:val="28"/>
          <w:szCs w:val="28"/>
        </w:rPr>
        <w:t xml:space="preserve">     Алтайского   края  на  </w:t>
      </w:r>
      <w:r>
        <w:rPr>
          <w:sz w:val="28"/>
          <w:szCs w:val="28"/>
        </w:rPr>
        <w:t>202</w:t>
      </w:r>
      <w:r w:rsidR="00A7529D">
        <w:rPr>
          <w:sz w:val="28"/>
          <w:szCs w:val="28"/>
        </w:rPr>
        <w:t>6</w:t>
      </w:r>
      <w:r>
        <w:rPr>
          <w:sz w:val="28"/>
          <w:szCs w:val="28"/>
        </w:rPr>
        <w:t xml:space="preserve"> год»</w:t>
      </w:r>
    </w:p>
    <w:p w:rsidR="00BF32F6" w:rsidRDefault="00BF32F6" w:rsidP="003C6794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BF32F6" w:rsidRDefault="0018437C" w:rsidP="003C6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 Внести   изменение в</w:t>
      </w:r>
      <w:r w:rsidR="00BF32F6">
        <w:rPr>
          <w:sz w:val="28"/>
          <w:szCs w:val="28"/>
        </w:rPr>
        <w:t xml:space="preserve"> решение   Совета    депутатов   </w:t>
      </w:r>
      <w:proofErr w:type="spellStart"/>
      <w:r w:rsidR="00BF32F6">
        <w:rPr>
          <w:sz w:val="28"/>
          <w:szCs w:val="28"/>
        </w:rPr>
        <w:t>Новокормихинского</w:t>
      </w:r>
      <w:proofErr w:type="spellEnd"/>
      <w:r w:rsidR="00BF32F6">
        <w:rPr>
          <w:sz w:val="28"/>
          <w:szCs w:val="28"/>
        </w:rPr>
        <w:t xml:space="preserve"> </w:t>
      </w:r>
      <w:proofErr w:type="gramStart"/>
      <w:r w:rsidR="00BF32F6">
        <w:rPr>
          <w:sz w:val="28"/>
          <w:szCs w:val="28"/>
        </w:rPr>
        <w:t xml:space="preserve">сельсовета  </w:t>
      </w:r>
      <w:proofErr w:type="spellStart"/>
      <w:r w:rsidR="00BF32F6">
        <w:rPr>
          <w:sz w:val="28"/>
          <w:szCs w:val="28"/>
        </w:rPr>
        <w:t>Волчихинского</w:t>
      </w:r>
      <w:proofErr w:type="spellEnd"/>
      <w:proofErr w:type="gramEnd"/>
      <w:r w:rsidR="00BF32F6">
        <w:rPr>
          <w:sz w:val="28"/>
          <w:szCs w:val="28"/>
        </w:rPr>
        <w:t xml:space="preserve"> района  Алтайского края  от 2</w:t>
      </w:r>
      <w:r w:rsidR="001E7E2D">
        <w:rPr>
          <w:sz w:val="28"/>
          <w:szCs w:val="28"/>
        </w:rPr>
        <w:t>2</w:t>
      </w:r>
      <w:r w:rsidR="00BF32F6">
        <w:rPr>
          <w:sz w:val="28"/>
          <w:szCs w:val="28"/>
        </w:rPr>
        <w:t xml:space="preserve"> декабря 202</w:t>
      </w:r>
      <w:r w:rsidR="00A7529D">
        <w:rPr>
          <w:sz w:val="28"/>
          <w:szCs w:val="28"/>
        </w:rPr>
        <w:t>5</w:t>
      </w:r>
      <w:r w:rsidR="00BF32F6">
        <w:rPr>
          <w:sz w:val="28"/>
          <w:szCs w:val="28"/>
        </w:rPr>
        <w:t xml:space="preserve"> года   № </w:t>
      </w:r>
      <w:r w:rsidR="00A7529D">
        <w:rPr>
          <w:sz w:val="28"/>
          <w:szCs w:val="28"/>
        </w:rPr>
        <w:t>20  «О     бюджете  сельского поселения</w:t>
      </w:r>
      <w:r w:rsidR="00BF32F6">
        <w:rPr>
          <w:sz w:val="28"/>
          <w:szCs w:val="28"/>
        </w:rPr>
        <w:t xml:space="preserve">     </w:t>
      </w:r>
      <w:proofErr w:type="spellStart"/>
      <w:r w:rsidR="00BF32F6">
        <w:rPr>
          <w:sz w:val="28"/>
          <w:szCs w:val="28"/>
        </w:rPr>
        <w:t>Нов</w:t>
      </w:r>
      <w:r w:rsidR="003C6794">
        <w:rPr>
          <w:sz w:val="28"/>
          <w:szCs w:val="28"/>
        </w:rPr>
        <w:t>окормихинский</w:t>
      </w:r>
      <w:proofErr w:type="spellEnd"/>
      <w:r w:rsidR="003C6794">
        <w:rPr>
          <w:sz w:val="28"/>
          <w:szCs w:val="28"/>
        </w:rPr>
        <w:t xml:space="preserve">  сельсовет </w:t>
      </w:r>
      <w:proofErr w:type="spellStart"/>
      <w:r w:rsidR="00BF32F6">
        <w:rPr>
          <w:sz w:val="28"/>
          <w:szCs w:val="28"/>
        </w:rPr>
        <w:t>Волчих</w:t>
      </w:r>
      <w:r w:rsidR="003C6794">
        <w:rPr>
          <w:sz w:val="28"/>
          <w:szCs w:val="28"/>
        </w:rPr>
        <w:t>инского</w:t>
      </w:r>
      <w:proofErr w:type="spellEnd"/>
      <w:r w:rsidR="003C6794">
        <w:rPr>
          <w:sz w:val="28"/>
          <w:szCs w:val="28"/>
        </w:rPr>
        <w:t xml:space="preserve"> района Алтайского  края </w:t>
      </w:r>
      <w:r w:rsidR="00BF32F6">
        <w:rPr>
          <w:sz w:val="28"/>
          <w:szCs w:val="28"/>
        </w:rPr>
        <w:t>на  202</w:t>
      </w:r>
      <w:r w:rsidR="00A7529D">
        <w:rPr>
          <w:sz w:val="28"/>
          <w:szCs w:val="28"/>
        </w:rPr>
        <w:t>6</w:t>
      </w:r>
      <w:r w:rsidR="00BF32F6">
        <w:rPr>
          <w:sz w:val="28"/>
          <w:szCs w:val="28"/>
        </w:rPr>
        <w:t xml:space="preserve"> год».                                                                                  </w:t>
      </w:r>
    </w:p>
    <w:p w:rsidR="00BF32F6" w:rsidRDefault="0018437C" w:rsidP="003C6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</w:t>
      </w:r>
      <w:r w:rsidR="00BF32F6">
        <w:rPr>
          <w:sz w:val="28"/>
          <w:szCs w:val="28"/>
        </w:rPr>
        <w:t xml:space="preserve">объём  доходов    </w:t>
      </w:r>
      <w:r w:rsidR="00B67538">
        <w:rPr>
          <w:sz w:val="28"/>
          <w:szCs w:val="28"/>
        </w:rPr>
        <w:t>3039</w:t>
      </w:r>
      <w:r w:rsidR="00BF32F6">
        <w:rPr>
          <w:sz w:val="28"/>
          <w:szCs w:val="28"/>
        </w:rPr>
        <w:t>,</w:t>
      </w:r>
      <w:r w:rsidR="007E4528">
        <w:rPr>
          <w:sz w:val="28"/>
          <w:szCs w:val="28"/>
        </w:rPr>
        <w:t>7</w:t>
      </w:r>
      <w:r w:rsidR="003C6794">
        <w:rPr>
          <w:sz w:val="28"/>
          <w:szCs w:val="28"/>
        </w:rPr>
        <w:t xml:space="preserve"> тыс. рублей изменить  на сумму </w:t>
      </w:r>
      <w:r w:rsidR="00B67538">
        <w:rPr>
          <w:sz w:val="28"/>
          <w:szCs w:val="28"/>
        </w:rPr>
        <w:t>3850</w:t>
      </w:r>
      <w:r w:rsidR="00BF32F6">
        <w:rPr>
          <w:sz w:val="28"/>
          <w:szCs w:val="28"/>
        </w:rPr>
        <w:t>,</w:t>
      </w:r>
      <w:r w:rsidR="00B67538">
        <w:rPr>
          <w:sz w:val="28"/>
          <w:szCs w:val="28"/>
        </w:rPr>
        <w:t xml:space="preserve">2 </w:t>
      </w:r>
      <w:r w:rsidR="00BF32F6">
        <w:rPr>
          <w:sz w:val="28"/>
          <w:szCs w:val="28"/>
        </w:rPr>
        <w:t xml:space="preserve"> тыс. рублей, в том числе, </w:t>
      </w:r>
      <w:proofErr w:type="spellStart"/>
      <w:r w:rsidR="00BF32F6">
        <w:rPr>
          <w:sz w:val="28"/>
          <w:szCs w:val="28"/>
        </w:rPr>
        <w:t>обьем</w:t>
      </w:r>
      <w:proofErr w:type="spellEnd"/>
      <w:r w:rsidR="00BF32F6">
        <w:rPr>
          <w:sz w:val="28"/>
          <w:szCs w:val="28"/>
        </w:rPr>
        <w:t xml:space="preserve"> безвозмездных поступлений, получаемых из других бюджетов </w:t>
      </w:r>
      <w:r w:rsidR="007E4528">
        <w:rPr>
          <w:sz w:val="28"/>
          <w:szCs w:val="28"/>
        </w:rPr>
        <w:t>2</w:t>
      </w:r>
      <w:r w:rsidR="008A70FB">
        <w:rPr>
          <w:sz w:val="28"/>
          <w:szCs w:val="28"/>
        </w:rPr>
        <w:t>524</w:t>
      </w:r>
      <w:r w:rsidR="00BF32F6">
        <w:rPr>
          <w:sz w:val="28"/>
          <w:szCs w:val="28"/>
        </w:rPr>
        <w:t>,</w:t>
      </w:r>
      <w:r w:rsidR="007E4528">
        <w:rPr>
          <w:sz w:val="28"/>
          <w:szCs w:val="28"/>
        </w:rPr>
        <w:t>7</w:t>
      </w:r>
      <w:r w:rsidR="00BF32F6">
        <w:rPr>
          <w:sz w:val="28"/>
          <w:szCs w:val="28"/>
        </w:rPr>
        <w:t xml:space="preserve"> тыс.  рублей, изменить на </w:t>
      </w:r>
      <w:r w:rsidR="008A70FB">
        <w:rPr>
          <w:sz w:val="28"/>
          <w:szCs w:val="28"/>
        </w:rPr>
        <w:t>3335,2</w:t>
      </w:r>
      <w:r w:rsidR="003C6794">
        <w:rPr>
          <w:sz w:val="28"/>
          <w:szCs w:val="28"/>
        </w:rPr>
        <w:t xml:space="preserve"> тыс. рублей на </w:t>
      </w:r>
      <w:r w:rsidR="00BF32F6">
        <w:rPr>
          <w:sz w:val="28"/>
          <w:szCs w:val="28"/>
        </w:rPr>
        <w:t>01</w:t>
      </w:r>
      <w:r w:rsidR="008A70FB">
        <w:rPr>
          <w:sz w:val="28"/>
          <w:szCs w:val="28"/>
        </w:rPr>
        <w:t>сентября</w:t>
      </w:r>
      <w:r w:rsidR="00BF32F6">
        <w:rPr>
          <w:sz w:val="28"/>
          <w:szCs w:val="28"/>
        </w:rPr>
        <w:t xml:space="preserve"> 202</w:t>
      </w:r>
      <w:r w:rsidR="00072E4B">
        <w:rPr>
          <w:sz w:val="28"/>
          <w:szCs w:val="28"/>
        </w:rPr>
        <w:t>6</w:t>
      </w:r>
      <w:r w:rsidR="00BF32F6">
        <w:rPr>
          <w:sz w:val="28"/>
          <w:szCs w:val="28"/>
        </w:rPr>
        <w:t xml:space="preserve"> года                                    </w:t>
      </w:r>
    </w:p>
    <w:p w:rsidR="00BF32F6" w:rsidRDefault="00BF32F6" w:rsidP="003C6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</w:t>
      </w:r>
      <w:r w:rsidR="003C6794">
        <w:rPr>
          <w:sz w:val="28"/>
          <w:szCs w:val="28"/>
        </w:rPr>
        <w:t>ьем</w:t>
      </w:r>
      <w:proofErr w:type="spellEnd"/>
      <w:r w:rsidR="003C6794">
        <w:rPr>
          <w:sz w:val="28"/>
          <w:szCs w:val="28"/>
        </w:rPr>
        <w:t xml:space="preserve"> расходов бюджета поселения </w:t>
      </w:r>
      <w:r>
        <w:rPr>
          <w:sz w:val="28"/>
          <w:szCs w:val="28"/>
        </w:rPr>
        <w:t xml:space="preserve">в сумме </w:t>
      </w:r>
      <w:r w:rsidR="008A70FB">
        <w:rPr>
          <w:sz w:val="28"/>
          <w:szCs w:val="28"/>
        </w:rPr>
        <w:t>3039</w:t>
      </w:r>
      <w:r w:rsidR="00072E4B">
        <w:rPr>
          <w:sz w:val="28"/>
          <w:szCs w:val="28"/>
        </w:rPr>
        <w:t>,</w:t>
      </w:r>
      <w:r w:rsidR="007E4528">
        <w:rPr>
          <w:sz w:val="28"/>
          <w:szCs w:val="28"/>
        </w:rPr>
        <w:t>7</w:t>
      </w:r>
      <w:r w:rsidR="00072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изменить на </w:t>
      </w:r>
      <w:r w:rsidR="008A70FB">
        <w:rPr>
          <w:sz w:val="28"/>
          <w:szCs w:val="28"/>
        </w:rPr>
        <w:t>3850</w:t>
      </w:r>
      <w:r w:rsidR="00072E4B">
        <w:rPr>
          <w:sz w:val="28"/>
          <w:szCs w:val="28"/>
        </w:rPr>
        <w:t>,</w:t>
      </w:r>
      <w:r w:rsidR="008A70FB">
        <w:rPr>
          <w:sz w:val="28"/>
          <w:szCs w:val="28"/>
        </w:rPr>
        <w:t>2</w:t>
      </w:r>
      <w:r w:rsidR="00072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на </w:t>
      </w:r>
      <w:r w:rsidR="00072E4B">
        <w:rPr>
          <w:sz w:val="28"/>
          <w:szCs w:val="28"/>
        </w:rPr>
        <w:t>01</w:t>
      </w:r>
      <w:r w:rsidR="008A70FB">
        <w:rPr>
          <w:sz w:val="28"/>
          <w:szCs w:val="28"/>
        </w:rPr>
        <w:t>сентября</w:t>
      </w:r>
      <w:r w:rsidR="00234691">
        <w:rPr>
          <w:sz w:val="28"/>
          <w:szCs w:val="28"/>
        </w:rPr>
        <w:t xml:space="preserve"> </w:t>
      </w:r>
      <w:r w:rsidR="00072E4B">
        <w:rPr>
          <w:sz w:val="28"/>
          <w:szCs w:val="28"/>
        </w:rPr>
        <w:t xml:space="preserve">2026 года.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BF32F6" w:rsidRDefault="00BF32F6" w:rsidP="00BF32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BF32F6" w:rsidRDefault="00BF32F6" w:rsidP="00BF32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DB4699"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 w:rsidR="00DB4699">
        <w:rPr>
          <w:sz w:val="28"/>
          <w:szCs w:val="28"/>
        </w:rPr>
        <w:t>Новокормихинского</w:t>
      </w:r>
      <w:proofErr w:type="spellEnd"/>
      <w:r w:rsidR="00DB4699">
        <w:rPr>
          <w:sz w:val="28"/>
          <w:szCs w:val="28"/>
        </w:rPr>
        <w:t xml:space="preserve"> сельсовета </w:t>
      </w:r>
      <w:proofErr w:type="spellStart"/>
      <w:r w:rsidR="00DB4699">
        <w:rPr>
          <w:sz w:val="28"/>
          <w:szCs w:val="28"/>
        </w:rPr>
        <w:t>Волчи</w:t>
      </w:r>
      <w:r w:rsidR="00DB4699">
        <w:rPr>
          <w:sz w:val="28"/>
          <w:szCs w:val="28"/>
        </w:rPr>
        <w:t>хинского</w:t>
      </w:r>
      <w:proofErr w:type="spellEnd"/>
      <w:r w:rsidR="00DB4699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.</w:t>
      </w:r>
    </w:p>
    <w:p w:rsidR="00BF32F6" w:rsidRDefault="00BF32F6" w:rsidP="00BF32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F32F6" w:rsidRDefault="003C6794" w:rsidP="00BF3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BF32F6"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BF32F6">
        <w:rPr>
          <w:rFonts w:ascii="Times New Roman" w:hAnsi="Times New Roman" w:cs="Times New Roman"/>
          <w:sz w:val="28"/>
          <w:szCs w:val="28"/>
          <w:lang w:val="ru-RU"/>
        </w:rPr>
        <w:t>В.А.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32F6">
        <w:rPr>
          <w:rFonts w:ascii="Times New Roman" w:hAnsi="Times New Roman" w:cs="Times New Roman"/>
          <w:sz w:val="28"/>
          <w:szCs w:val="28"/>
          <w:lang w:val="ru-RU"/>
        </w:rPr>
        <w:t>Елецкий</w:t>
      </w:r>
    </w:p>
    <w:p w:rsidR="00BF32F6" w:rsidRDefault="00BF32F6" w:rsidP="00BF32F6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BF32F6">
          <w:pgSz w:w="11905" w:h="16837"/>
          <w:pgMar w:top="1440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7529D" w:rsidTr="00A7529D">
        <w:tc>
          <w:tcPr>
            <w:tcW w:w="2500" w:type="pct"/>
          </w:tcPr>
          <w:p w:rsidR="00A7529D" w:rsidRPr="003C6794" w:rsidRDefault="00A7529D" w:rsidP="00A7529D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7529D" w:rsidTr="00A7529D">
        <w:tc>
          <w:tcPr>
            <w:tcW w:w="2500" w:type="pct"/>
          </w:tcPr>
          <w:p w:rsidR="00A7529D" w:rsidRDefault="00A7529D" w:rsidP="00A7529D"/>
        </w:tc>
        <w:tc>
          <w:tcPr>
            <w:tcW w:w="2500" w:type="pct"/>
          </w:tcPr>
          <w:p w:rsidR="00A7529D" w:rsidRPr="003C6794" w:rsidRDefault="00A7529D" w:rsidP="00A7529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3C67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14.08.2026 № 13</w:t>
            </w:r>
          </w:p>
        </w:tc>
      </w:tr>
      <w:tr w:rsidR="00A7529D" w:rsidRPr="00DB4699" w:rsidTr="00A7529D">
        <w:tc>
          <w:tcPr>
            <w:tcW w:w="2500" w:type="pct"/>
          </w:tcPr>
          <w:p w:rsidR="00A7529D" w:rsidRDefault="00A7529D" w:rsidP="00A7529D"/>
        </w:tc>
        <w:tc>
          <w:tcPr>
            <w:tcW w:w="2500" w:type="pct"/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A7529D" w:rsidRPr="005D512A" w:rsidRDefault="00A7529D" w:rsidP="00A7529D">
      <w:pPr>
        <w:rPr>
          <w:lang w:val="ru-RU"/>
        </w:rPr>
      </w:pPr>
    </w:p>
    <w:p w:rsidR="00A7529D" w:rsidRPr="005D512A" w:rsidRDefault="00A7529D" w:rsidP="00A7529D">
      <w:pPr>
        <w:rPr>
          <w:lang w:val="ru-RU"/>
        </w:rPr>
      </w:pPr>
    </w:p>
    <w:p w:rsidR="00A7529D" w:rsidRPr="005D512A" w:rsidRDefault="00A7529D" w:rsidP="00A7529D">
      <w:pPr>
        <w:jc w:val="center"/>
        <w:rPr>
          <w:lang w:val="ru-RU"/>
        </w:rPr>
      </w:pPr>
      <w:r w:rsidRPr="005D512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A7529D" w:rsidRPr="005D512A" w:rsidRDefault="00A7529D" w:rsidP="00A7529D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7"/>
        <w:gridCol w:w="1415"/>
        <w:gridCol w:w="1515"/>
      </w:tblGrid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4D64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4D64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BC7F1B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BC7F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C7F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E09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BC7F1B" w:rsidP="002268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7071FD" w:rsidP="002268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26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2268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26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4D6497" w:rsidRDefault="004D6497" w:rsidP="004D649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474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FE09A8" w:rsidRDefault="004D6497" w:rsidP="0022682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E09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4D6497" w:rsidP="004D64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80,7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4D6497" w:rsidRDefault="004D6497" w:rsidP="004D649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1527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4D6497" w:rsidRDefault="004D6497" w:rsidP="004D649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751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22682B" w:rsidP="004D64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D64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A7529D" w:rsidTr="00F0213A">
        <w:tc>
          <w:tcPr>
            <w:tcW w:w="3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8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4D6497" w:rsidRDefault="004D6497" w:rsidP="004D649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3850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A7529D" w:rsidRDefault="00A7529D" w:rsidP="00A7529D">
      <w:pPr>
        <w:sectPr w:rsidR="00A7529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A7529D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</w:tr>
      <w:tr w:rsidR="00A7529D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296301" w:rsidRDefault="00A7529D" w:rsidP="00A7529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9630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14.08.2026 № 13</w:t>
            </w:r>
          </w:p>
        </w:tc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</w:tr>
      <w:tr w:rsidR="00A7529D" w:rsidRPr="00DB4699" w:rsidTr="00A7529D"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DB4699" w:rsidTr="00A7529D">
        <w:trPr>
          <w:gridAfter w:val="1"/>
          <w:wAfter w:w="2500" w:type="dxa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DB4699" w:rsidTr="00A7529D">
        <w:trPr>
          <w:gridAfter w:val="1"/>
          <w:wAfter w:w="2500" w:type="dxa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DB4699" w:rsidTr="00A7529D">
        <w:trPr>
          <w:gridAfter w:val="1"/>
          <w:wAfter w:w="2500" w:type="dxa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</w:tbl>
    <w:p w:rsidR="00A7529D" w:rsidRPr="005D512A" w:rsidRDefault="00A7529D" w:rsidP="00A7529D">
      <w:pPr>
        <w:jc w:val="center"/>
        <w:rPr>
          <w:lang w:val="ru-RU"/>
        </w:rPr>
      </w:pPr>
      <w:r w:rsidRPr="005D512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A7529D" w:rsidRPr="005D512A" w:rsidRDefault="00A7529D" w:rsidP="00A7529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851"/>
        <w:gridCol w:w="850"/>
        <w:gridCol w:w="1582"/>
        <w:gridCol w:w="666"/>
        <w:gridCol w:w="1109"/>
      </w:tblGrid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63478E" w:rsidRDefault="0063478E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3850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347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10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10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10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10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8516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</w:t>
            </w:r>
            <w:r w:rsidRPr="0085166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8516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</w:t>
            </w:r>
            <w:r w:rsidRPr="0085166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8516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352</w:t>
            </w:r>
            <w:r w:rsidRPr="0085166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268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EA390A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305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103D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305</w:t>
            </w:r>
            <w:r w:rsidRPr="00103DD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103D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305</w:t>
            </w:r>
            <w:r w:rsidRPr="00103DD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47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RPr="00B44675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A7529D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44675" w:rsidRDefault="0063478E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C6050D">
                  <w:pPr>
                    <w:spacing w:after="0"/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7E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C6050D">
            <w:pPr>
              <w:spacing w:after="0"/>
            </w:pP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C6050D">
                  <w:pPr>
                    <w:spacing w:after="0"/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7E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C6050D">
            <w:pPr>
              <w:spacing w:after="0"/>
            </w:pP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C6050D">
                  <w:pPr>
                    <w:spacing w:after="0"/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7E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C6050D">
            <w:pPr>
              <w:spacing w:after="0"/>
            </w:pP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C6050D">
                  <w:pPr>
                    <w:spacing w:after="0"/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7E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C6050D">
            <w:pPr>
              <w:spacing w:after="0"/>
            </w:pP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C6050D">
                  <w:pPr>
                    <w:spacing w:after="0"/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7E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C6050D">
            <w:pPr>
              <w:spacing w:after="0"/>
            </w:pP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5"/>
            </w:tblGrid>
            <w:tr w:rsidR="00A7529D" w:rsidRPr="00E116BB" w:rsidTr="00A7529D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E116BB" w:rsidRDefault="00A7529D" w:rsidP="00C6050D">
                  <w:pPr>
                    <w:spacing w:after="0"/>
                    <w:jc w:val="center"/>
                  </w:pP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7E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E116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7529D" w:rsidRDefault="00A7529D" w:rsidP="00C6050D">
            <w:pPr>
              <w:spacing w:after="0"/>
            </w:pP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63478E" w:rsidRDefault="0063478E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474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A63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296DF5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347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EA639D" w:rsidRPr="003B25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A639D" w:rsidRPr="003B25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40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63478E" w:rsidRDefault="0063478E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B33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63478E" w:rsidRDefault="0063478E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1527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63478E" w:rsidRDefault="0063478E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751</w:t>
            </w:r>
            <w:r w:rsidR="00A7529D" w:rsidRPr="00055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67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751</w:t>
            </w:r>
            <w:r w:rsidRPr="00267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67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63478E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63478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Default="0063478E" w:rsidP="00C6050D">
            <w:pPr>
              <w:spacing w:after="0"/>
              <w:jc w:val="center"/>
            </w:pPr>
            <w:r w:rsidRPr="00267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751</w:t>
            </w:r>
            <w:r w:rsidRPr="00267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67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A63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</w:t>
            </w:r>
            <w:r w:rsidR="00EA639D" w:rsidRPr="002300A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63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Pr="005D512A" w:rsidRDefault="00EA63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EA63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639D" w:rsidRDefault="0063478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</w:t>
            </w:r>
            <w:r w:rsidR="00EA639D" w:rsidRPr="002300A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3478E" w:rsidRPr="007E5106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5D512A" w:rsidRDefault="007E5106" w:rsidP="00C605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7E5106" w:rsidRDefault="007E510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7E5106" w:rsidRDefault="007E510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7E5106" w:rsidRDefault="007E510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7E5106" w:rsidRDefault="0063478E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478E" w:rsidRPr="007E5106" w:rsidRDefault="007E510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422,8</w:t>
            </w:r>
          </w:p>
        </w:tc>
      </w:tr>
      <w:tr w:rsidR="00455746" w:rsidRPr="007E5106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Pr="007E5106" w:rsidRDefault="0045574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422,8</w:t>
            </w:r>
          </w:p>
        </w:tc>
      </w:tr>
      <w:tr w:rsidR="00A7529D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Другие вопросы в области культуры,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кинематографии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7E6C8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557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  <w:tr w:rsidR="00455746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Pr="005D512A" w:rsidRDefault="00455746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 w:rsidRPr="00524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  <w:tr w:rsidR="00455746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Pr="005D512A" w:rsidRDefault="00455746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 w:rsidRPr="00524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  <w:tr w:rsidR="00455746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Pr="005D512A" w:rsidRDefault="00455746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 w:rsidRPr="00524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  <w:tr w:rsidR="00455746" w:rsidTr="005D5EAF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Pr="005D512A" w:rsidRDefault="00455746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5746" w:rsidRDefault="00455746" w:rsidP="00C6050D">
            <w:pPr>
              <w:spacing w:after="0"/>
              <w:jc w:val="center"/>
            </w:pPr>
            <w:r w:rsidRPr="005245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</w:tbl>
    <w:p w:rsidR="00A7529D" w:rsidRDefault="00A7529D" w:rsidP="00A7529D"/>
    <w:p w:rsidR="00A7529D" w:rsidRDefault="00A7529D" w:rsidP="00A7529D">
      <w:pPr>
        <w:sectPr w:rsidR="00A7529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494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A7529D" w:rsidTr="00C6050D">
        <w:trPr>
          <w:trHeight w:val="110"/>
        </w:trPr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Default="00A7529D" w:rsidP="00A7529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7529D" w:rsidTr="00C6050D">
        <w:trPr>
          <w:trHeight w:val="113"/>
        </w:trPr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296301" w:rsidRDefault="00A7529D" w:rsidP="00A7529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9630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14.08.2026 № 13</w:t>
            </w:r>
          </w:p>
        </w:tc>
      </w:tr>
      <w:tr w:rsidR="00A7529D" w:rsidRPr="00DB4699" w:rsidTr="00C6050D">
        <w:trPr>
          <w:trHeight w:val="413"/>
        </w:trPr>
        <w:tc>
          <w:tcPr>
            <w:tcW w:w="2500" w:type="pct"/>
          </w:tcPr>
          <w:p w:rsidR="00A7529D" w:rsidRDefault="00A7529D" w:rsidP="00A7529D">
            <w:pPr>
              <w:jc w:val="left"/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  <w:tr w:rsidR="00A7529D" w:rsidRPr="00DB4699" w:rsidTr="00C6050D">
        <w:trPr>
          <w:trHeight w:val="34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  <w:tr w:rsidR="00A7529D" w:rsidRPr="00DB4699" w:rsidTr="00C6050D">
        <w:trPr>
          <w:trHeight w:val="34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  <w:bookmarkStart w:id="0" w:name="_GoBack"/>
            <w:bookmarkEnd w:id="0"/>
          </w:p>
        </w:tc>
      </w:tr>
      <w:tr w:rsidR="00A7529D" w:rsidRPr="00DB4699" w:rsidTr="00C6050D">
        <w:trPr>
          <w:trHeight w:val="81"/>
        </w:trPr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7529D" w:rsidRPr="005D512A" w:rsidRDefault="00A7529D" w:rsidP="00A7529D">
            <w:pPr>
              <w:jc w:val="left"/>
              <w:rPr>
                <w:lang w:val="ru-RU"/>
              </w:rPr>
            </w:pPr>
          </w:p>
        </w:tc>
      </w:tr>
    </w:tbl>
    <w:p w:rsidR="00A7529D" w:rsidRPr="005D512A" w:rsidRDefault="00A7529D" w:rsidP="005D5EAF">
      <w:pPr>
        <w:jc w:val="center"/>
        <w:rPr>
          <w:lang w:val="ru-RU"/>
        </w:rPr>
      </w:pPr>
      <w:r w:rsidRPr="005D512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850"/>
        <w:gridCol w:w="1561"/>
        <w:gridCol w:w="565"/>
        <w:gridCol w:w="994"/>
      </w:tblGrid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A75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3850</w:t>
            </w:r>
            <w:r w:rsidR="00A53A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45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810AE" w:rsidRDefault="00314509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</w:t>
            </w:r>
            <w:r w:rsidR="00B81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9B2C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9B2C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9B2C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9B2C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718,0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145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81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Pr="000305F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145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E4F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9E4FC5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314509" w:rsidP="00C6050D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30</w:t>
                  </w:r>
                  <w:r w:rsidR="00A7529D"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  <w:r w:rsidR="00A7529D"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C6050D">
            <w:pPr>
              <w:spacing w:after="0"/>
              <w:jc w:val="center"/>
            </w:pP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314509" w:rsidP="00C6050D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305</w:t>
                  </w:r>
                  <w:r w:rsidR="00A7529D"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C6050D">
            <w:pPr>
              <w:spacing w:after="0"/>
              <w:jc w:val="center"/>
            </w:pP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314509" w:rsidP="00C6050D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305</w:t>
                  </w:r>
                  <w:r w:rsidR="00A7529D"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C6050D">
            <w:pPr>
              <w:spacing w:after="0"/>
              <w:jc w:val="center"/>
            </w:pP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314509" w:rsidP="00C6050D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305</w:t>
                  </w:r>
                  <w:r w:rsidR="00A7529D"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C6050D">
            <w:pPr>
              <w:spacing w:after="0"/>
              <w:jc w:val="center"/>
            </w:pP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"/>
            </w:tblGrid>
            <w:tr w:rsidR="00A7529D" w:rsidRPr="00A37719" w:rsidTr="00A7529D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A7529D" w:rsidRPr="00A37719" w:rsidRDefault="00A7529D" w:rsidP="00C6050D">
                  <w:pPr>
                    <w:spacing w:after="0"/>
                    <w:jc w:val="center"/>
                  </w:pP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3145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  <w:r w:rsidRPr="00A37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A7529D" w:rsidRDefault="00A7529D" w:rsidP="00C6050D">
            <w:pPr>
              <w:spacing w:after="0"/>
              <w:jc w:val="center"/>
            </w:pPr>
          </w:p>
        </w:tc>
      </w:tr>
      <w:tr w:rsidR="00A7529D" w:rsidRPr="00DC49B7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A7529D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A7529D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A7529D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DC49B7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120,1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7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7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7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7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7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7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C16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810AE" w:rsidRDefault="00314509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474</w:t>
            </w:r>
            <w:r w:rsidR="00B81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810AE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DA6067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145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B810AE" w:rsidRPr="00090C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жилищно-коммунального </w:t>
            </w: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2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393,5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2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393,5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2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393,5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2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393,5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314509" w:rsidRDefault="00314509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70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1527</w:t>
            </w:r>
            <w:r w:rsidR="0097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314509" w:rsidRDefault="00314509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751</w:t>
            </w:r>
            <w:r w:rsidR="00A752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810AE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314509" w:rsidRDefault="00314509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751</w:t>
            </w:r>
            <w:r w:rsidR="00B810AE"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810AE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314509" w:rsidRDefault="00314509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751</w:t>
            </w:r>
            <w:r w:rsidR="00B810AE"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810AE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</w:t>
            </w:r>
            <w:r w:rsidR="00B810AE"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810AE" w:rsidRP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Pr="005D512A" w:rsidRDefault="00B810AE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B810AE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0AE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</w:t>
            </w:r>
            <w:r w:rsidR="00B810AE" w:rsidRPr="0044783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14509" w:rsidRP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422,8</w:t>
            </w:r>
          </w:p>
        </w:tc>
      </w:tr>
      <w:tr w:rsidR="00314509" w:rsidRP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422,8</w:t>
            </w:r>
          </w:p>
        </w:tc>
      </w:tr>
      <w:tr w:rsidR="00A7529D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5D512A" w:rsidRDefault="00A7529D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Default="00A7529D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529D" w:rsidRPr="00B810AE" w:rsidRDefault="00973541" w:rsidP="00C6050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145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A3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A3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A3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  <w:tr w:rsidR="00314509" w:rsidTr="005D5EAF">
        <w:tc>
          <w:tcPr>
            <w:tcW w:w="28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Pr="005D512A" w:rsidRDefault="00314509" w:rsidP="00C6050D">
            <w:pPr>
              <w:spacing w:after="0"/>
              <w:rPr>
                <w:lang w:val="ru-RU"/>
              </w:rPr>
            </w:pPr>
            <w:r w:rsidRPr="005D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8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4509" w:rsidRDefault="00314509" w:rsidP="00C6050D">
            <w:pPr>
              <w:spacing w:after="0"/>
              <w:jc w:val="center"/>
            </w:pPr>
            <w:r w:rsidRPr="005A3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775,6</w:t>
            </w:r>
          </w:p>
        </w:tc>
      </w:tr>
    </w:tbl>
    <w:p w:rsidR="00A7529D" w:rsidRDefault="00A7529D" w:rsidP="00A7529D"/>
    <w:p w:rsidR="00192A98" w:rsidRDefault="00192A98"/>
    <w:sectPr w:rsidR="0019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1"/>
    <w:rsid w:val="00072E4B"/>
    <w:rsid w:val="000C5CD3"/>
    <w:rsid w:val="0018437C"/>
    <w:rsid w:val="00192A98"/>
    <w:rsid w:val="001A1077"/>
    <w:rsid w:val="001E7E2D"/>
    <w:rsid w:val="00200EB8"/>
    <w:rsid w:val="0022682B"/>
    <w:rsid w:val="00234691"/>
    <w:rsid w:val="00296301"/>
    <w:rsid w:val="00296DF5"/>
    <w:rsid w:val="002F1D78"/>
    <w:rsid w:val="002F65FE"/>
    <w:rsid w:val="00314509"/>
    <w:rsid w:val="003C6794"/>
    <w:rsid w:val="003D2F97"/>
    <w:rsid w:val="00455746"/>
    <w:rsid w:val="00496CA5"/>
    <w:rsid w:val="004D6497"/>
    <w:rsid w:val="005D5EAF"/>
    <w:rsid w:val="005E5B70"/>
    <w:rsid w:val="00621E14"/>
    <w:rsid w:val="0063478E"/>
    <w:rsid w:val="007071FD"/>
    <w:rsid w:val="007E4528"/>
    <w:rsid w:val="007E5106"/>
    <w:rsid w:val="007E6C89"/>
    <w:rsid w:val="008A70FB"/>
    <w:rsid w:val="008C35BE"/>
    <w:rsid w:val="00942EED"/>
    <w:rsid w:val="00953A35"/>
    <w:rsid w:val="00973541"/>
    <w:rsid w:val="009A358B"/>
    <w:rsid w:val="009E4FC5"/>
    <w:rsid w:val="00A53A76"/>
    <w:rsid w:val="00A7529D"/>
    <w:rsid w:val="00AA782B"/>
    <w:rsid w:val="00B67538"/>
    <w:rsid w:val="00B810AE"/>
    <w:rsid w:val="00BC7F1B"/>
    <w:rsid w:val="00BF32F6"/>
    <w:rsid w:val="00C06CDA"/>
    <w:rsid w:val="00C6050D"/>
    <w:rsid w:val="00D225B9"/>
    <w:rsid w:val="00DA6067"/>
    <w:rsid w:val="00DB4699"/>
    <w:rsid w:val="00E837C1"/>
    <w:rsid w:val="00EA390A"/>
    <w:rsid w:val="00EA639D"/>
    <w:rsid w:val="00EC71FB"/>
    <w:rsid w:val="00F0213A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CA90"/>
  <w15:docId w15:val="{EEEBE086-0CC1-42E7-BE5E-62DFAB3E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2F6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BF32F6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CA5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B8A6F-3B29-4FDC-B1DA-701E7A45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Админ</cp:lastModifiedBy>
  <cp:revision>54</cp:revision>
  <cp:lastPrinted>2026-08-17T10:16:00Z</cp:lastPrinted>
  <dcterms:created xsi:type="dcterms:W3CDTF">2026-03-30T11:10:00Z</dcterms:created>
  <dcterms:modified xsi:type="dcterms:W3CDTF">2026-08-21T02:22:00Z</dcterms:modified>
</cp:coreProperties>
</file>