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22" w:rsidRDefault="00472922"/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 w:rsidR="00053E30"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 w:rsidR="00053E30"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 w:rsidR="00053E30">
        <w:rPr>
          <w:rFonts w:ascii="Times New Roman" w:hAnsi="Times New Roman" w:cs="Times New Roman"/>
          <w:sz w:val="28"/>
          <w:szCs w:val="28"/>
        </w:rPr>
        <w:t>25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</w:t>
      </w:r>
      <w:r w:rsidR="00053E3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</w:rPr>
        <w:t xml:space="preserve"> Коминтерновский сельсовет Волчихинского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</w:rPr>
        <w:t>6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</w:t>
      </w:r>
      <w:r w:rsidR="00AC711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2 Устава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 :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25 «О бюджете 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472922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слова «прогнозируемый общий объем доходов бюджета поселения в сумме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рублей, в том числе объем межбюджетных трансфертов, получаемых из других бюджетов,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1 915,8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 бюджета поселения в сумме  </w:t>
      </w:r>
      <w:r w:rsidR="0038606A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702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272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тыс.рублей заменить словами «общий объем расходов бюджета поселения в сумме </w:t>
      </w:r>
      <w:r w:rsidR="00AD03D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B7382">
        <w:rPr>
          <w:rFonts w:ascii="Times New Roman" w:hAnsi="Times New Roman" w:cs="Times New Roman"/>
          <w:sz w:val="28"/>
          <w:szCs w:val="28"/>
          <w:lang w:val="ru-RU"/>
        </w:rPr>
        <w:t>702</w:t>
      </w:r>
      <w:r w:rsidR="00206FED">
        <w:rPr>
          <w:rFonts w:ascii="Times New Roman" w:hAnsi="Times New Roman" w:cs="Times New Roman"/>
          <w:sz w:val="28"/>
          <w:szCs w:val="28"/>
          <w:lang w:val="ru-RU"/>
        </w:rPr>
        <w:t>,8</w:t>
      </w:r>
      <w:r w:rsidR="00206FED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6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1B7382" w:rsidRDefault="00472922" w:rsidP="001B73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472922" w:rsidRPr="001B738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294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C77CCF" w:rsidRDefault="00472922" w:rsidP="00294906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</w:t>
      </w:r>
      <w:r w:rsidR="0029490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9"/>
        <w:gridCol w:w="1731"/>
        <w:gridCol w:w="1136"/>
        <w:gridCol w:w="1926"/>
        <w:gridCol w:w="12"/>
      </w:tblGrid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  <w:r w:rsidR="001B7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365687" w:rsidRDefault="00674B76" w:rsidP="00674B7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742</w:t>
            </w:r>
            <w:r w:rsidR="00365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65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D03DC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AD03DC" w:rsidRDefault="00AD03DC" w:rsidP="00206FE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Коммунальное хозяйство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AD03DC" w:rsidRDefault="00AD03DC" w:rsidP="00206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05 02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AD03DC" w:rsidRDefault="00AD03DC" w:rsidP="003656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65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2,05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1B7382" w:rsidRDefault="001B7382" w:rsidP="001B73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674B76" w:rsidRDefault="00674B76" w:rsidP="00674B7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1170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674B76" w:rsidP="00674B7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358,25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206FED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674B7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4906" w:rsidTr="001B7382">
        <w:tc>
          <w:tcPr>
            <w:tcW w:w="3398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AD03DC" w:rsidP="001B7382">
            <w:pPr>
              <w:jc w:val="center"/>
            </w:pPr>
            <w:r w:rsidRPr="00AD0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73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B7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702,</w:t>
            </w:r>
            <w:r w:rsidRPr="00AD0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162B" w:rsidTr="001B7382">
        <w:tc>
          <w:tcPr>
            <w:tcW w:w="2496" w:type="pct"/>
          </w:tcPr>
          <w:p w:rsidR="003F162B" w:rsidRDefault="003F162B">
            <w:pPr>
              <w:jc w:val="left"/>
            </w:pPr>
          </w:p>
        </w:tc>
        <w:tc>
          <w:tcPr>
            <w:tcW w:w="2498" w:type="pct"/>
            <w:gridSpan w:val="3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5" w:type="pct"/>
          </w:tcPr>
          <w:p w:rsidR="003F162B" w:rsidRDefault="003F162B">
            <w:pPr>
              <w:jc w:val="left"/>
            </w:pPr>
          </w:p>
        </w:tc>
      </w:tr>
      <w:tr w:rsidR="00472922" w:rsidTr="001B7382">
        <w:tc>
          <w:tcPr>
            <w:tcW w:w="2496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8" w:type="pct"/>
            <w:gridSpan w:val="3"/>
          </w:tcPr>
          <w:p w:rsidR="00472922" w:rsidRPr="001B7382" w:rsidRDefault="00472922" w:rsidP="001B73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1B7382" w:rsidTr="001B7382">
        <w:tc>
          <w:tcPr>
            <w:tcW w:w="2496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8" w:type="pct"/>
            <w:gridSpan w:val="3"/>
          </w:tcPr>
          <w:p w:rsidR="00472922" w:rsidRPr="00472922" w:rsidRDefault="00472922" w:rsidP="00C77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1B7382" w:rsidTr="001B7382">
        <w:trPr>
          <w:gridAfter w:val="1"/>
          <w:wAfter w:w="5" w:type="pct"/>
        </w:trPr>
        <w:tc>
          <w:tcPr>
            <w:tcW w:w="2496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8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B7382" w:rsidTr="001B7382">
        <w:trPr>
          <w:gridAfter w:val="1"/>
          <w:wAfter w:w="5" w:type="pct"/>
        </w:trPr>
        <w:tc>
          <w:tcPr>
            <w:tcW w:w="2496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8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B7382" w:rsidTr="001B7382">
        <w:trPr>
          <w:gridAfter w:val="1"/>
          <w:wAfter w:w="5" w:type="pct"/>
        </w:trPr>
        <w:tc>
          <w:tcPr>
            <w:tcW w:w="2496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8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</w:t>
      </w:r>
      <w:r w:rsidR="00C77CC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764"/>
        <w:gridCol w:w="1055"/>
        <w:gridCol w:w="2126"/>
        <w:gridCol w:w="746"/>
        <w:gridCol w:w="1217"/>
      </w:tblGrid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AD03DC" w:rsidRDefault="00AD03DC" w:rsidP="001B73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06FED"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B73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206FED" w:rsidRPr="00206FE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8851F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6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6FED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Pr="004030D2" w:rsidRDefault="00206FED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FED" w:rsidRDefault="00206FED" w:rsidP="00206FED">
            <w:pPr>
              <w:jc w:val="center"/>
            </w:pP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BE45A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поселений,муниципальных 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426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26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26439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206F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206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206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AD03DC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426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Pr="004C3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Pr="004C3666" w:rsidRDefault="00AD03DC" w:rsidP="00AD03D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3DC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</w:t>
            </w:r>
            <w:r w:rsidR="00AD03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26439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МП"Комплексное развитие смстемы коммунальной инфраструктуры Волчихинского района" на 2017-2025 годы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DF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DF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358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F2EC4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94080D" w:rsidRDefault="00CF2EC4" w:rsidP="00CF2E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23,25</w:t>
            </w:r>
          </w:p>
        </w:tc>
      </w:tr>
      <w:tr w:rsidR="00CF2EC4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472922" w:rsidRDefault="00CF2EC4" w:rsidP="00CF2E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1811F7" w:rsidRDefault="00CF2EC4" w:rsidP="00CF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934566" w:rsidRDefault="00CF2EC4" w:rsidP="00CF2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223,25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F2EC4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786DD0" w:rsidRDefault="00CF2EC4" w:rsidP="00786D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7,7475</w:t>
            </w:r>
          </w:p>
        </w:tc>
      </w:tr>
      <w:tr w:rsidR="00786DD0" w:rsidTr="00206F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64,2525</w:t>
            </w:r>
          </w:p>
        </w:tc>
      </w:tr>
    </w:tbl>
    <w:p w:rsidR="00C77CCF" w:rsidRDefault="00C77CCF" w:rsidP="00C77CCF"/>
    <w:p w:rsidR="00C77CCF" w:rsidRDefault="00C77CCF" w:rsidP="00C77CCF">
      <w:pPr>
        <w:sectPr w:rsidR="00C77CCF" w:rsidSect="00C77CCF">
          <w:pgSz w:w="11905" w:h="16837"/>
          <w:pgMar w:top="1440" w:right="873" w:bottom="1134" w:left="1440" w:header="720" w:footer="720" w:gutter="0"/>
          <w:cols w:space="720"/>
        </w:sect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3"/>
        <w:gridCol w:w="4797"/>
      </w:tblGrid>
      <w:tr w:rsidR="003F162B" w:rsidTr="00C77CCF">
        <w:tc>
          <w:tcPr>
            <w:tcW w:w="2499" w:type="pct"/>
          </w:tcPr>
          <w:p w:rsidR="003F162B" w:rsidRPr="00C77CCF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1B7382" w:rsidRDefault="00472922" w:rsidP="001B73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AD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B73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472922" w:rsidRPr="001B7382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472922" w:rsidRDefault="00472922" w:rsidP="0097524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сельского 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Коминтерновский сельсовет Волчихинского района Алтайского края на 202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1B7382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B7382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B7382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975243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4"/>
        <w:gridCol w:w="1021"/>
        <w:gridCol w:w="1994"/>
        <w:gridCol w:w="664"/>
        <w:gridCol w:w="1151"/>
      </w:tblGrid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1B7382" w:rsidP="001B73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AD03DC" w:rsidRPr="00AD0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AD03DC" w:rsidRPr="00AD03DC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Pr="00B34D8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786DD0" w:rsidP="00206FED">
            <w:pPr>
              <w:jc w:val="center"/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26439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426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26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26439" w:rsidRDefault="00426439" w:rsidP="0042643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8C0D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4C3666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МП"Комплексное развитие смстемы коммунальной инфраструктуры Волчихинского района" на 2017-2025 годы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8C0D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426439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Pr="00A33961" w:rsidRDefault="00426439" w:rsidP="00426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6439" w:rsidRDefault="00426439" w:rsidP="00426439">
            <w:pPr>
              <w:jc w:val="center"/>
            </w:pPr>
            <w:r w:rsidRPr="008C0D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662,05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F2EC4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4030D2" w:rsidRDefault="00CF2EC4" w:rsidP="00CF2EC4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F2EC4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4030D2" w:rsidRDefault="00CF2EC4" w:rsidP="00CF2EC4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F2EC4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4030D2" w:rsidRDefault="00CF2EC4" w:rsidP="00CF2EC4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F2EC4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Pr="004030D2" w:rsidRDefault="00CF2EC4" w:rsidP="00CF2EC4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2EC4" w:rsidRDefault="00CF2EC4" w:rsidP="00CF2EC4">
            <w:pPr>
              <w:jc w:val="center"/>
            </w:pP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633B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1170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CF2EC4" w:rsidRDefault="00CF2EC4" w:rsidP="00CF2E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358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B66B51" w:rsidRDefault="00B66B51" w:rsidP="00B66B5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F2E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B66B51" w:rsidRDefault="00B66B51" w:rsidP="00B66B5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358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B66B51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B66B51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66B51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94080D" w:rsidRDefault="00B66B51" w:rsidP="00B66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,25</w:t>
            </w:r>
          </w:p>
        </w:tc>
      </w:tr>
      <w:tr w:rsidR="00B66B51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472922" w:rsidRDefault="00B66B51" w:rsidP="00B66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1811F7" w:rsidRDefault="00B66B51" w:rsidP="00B6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6B51" w:rsidRPr="00934566" w:rsidRDefault="00B66B51" w:rsidP="00B6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223,25</w:t>
            </w:r>
            <w:bookmarkStart w:id="0" w:name="_GoBack"/>
            <w:bookmarkEnd w:id="0"/>
          </w:p>
        </w:tc>
      </w:tr>
      <w:tr w:rsidR="00975243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206FED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206FE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B66B51" w:rsidP="00206F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B66B51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86DD0"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B66B51" w:rsidP="00B66B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812</w:t>
            </w:r>
            <w:r w:rsidR="00786DD0"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B66B51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786DD0" w:rsidRPr="000301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86DD0" w:rsidRPr="0003018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B66B51" w:rsidP="00786D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7,7475</w:t>
            </w:r>
          </w:p>
        </w:tc>
      </w:tr>
      <w:tr w:rsidR="00786DD0" w:rsidTr="00206FE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4030D2" w:rsidRDefault="00786DD0" w:rsidP="00786D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786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Default="00786DD0" w:rsidP="00786D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DD0" w:rsidRPr="00786DD0" w:rsidRDefault="00786DD0" w:rsidP="00786D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64,2525</w:t>
            </w:r>
          </w:p>
        </w:tc>
      </w:tr>
    </w:tbl>
    <w:p w:rsidR="00975243" w:rsidRDefault="00975243" w:rsidP="00975243"/>
    <w:p w:rsidR="00975243" w:rsidRPr="00472922" w:rsidRDefault="00975243">
      <w:pPr>
        <w:jc w:val="center"/>
        <w:rPr>
          <w:lang w:val="ru-RU"/>
        </w:rPr>
      </w:pPr>
    </w:p>
    <w:sectPr w:rsidR="00975243" w:rsidRPr="00472922" w:rsidSect="00975243">
      <w:pgSz w:w="11905" w:h="16837"/>
      <w:pgMar w:top="1440" w:right="873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1A" w:rsidRDefault="002D781A" w:rsidP="00472922">
      <w:pPr>
        <w:spacing w:after="0" w:line="240" w:lineRule="auto"/>
      </w:pPr>
      <w:r>
        <w:separator/>
      </w:r>
    </w:p>
  </w:endnote>
  <w:endnote w:type="continuationSeparator" w:id="0">
    <w:p w:rsidR="002D781A" w:rsidRDefault="002D781A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1A" w:rsidRDefault="002D781A" w:rsidP="00472922">
      <w:pPr>
        <w:spacing w:after="0" w:line="240" w:lineRule="auto"/>
      </w:pPr>
      <w:r>
        <w:separator/>
      </w:r>
    </w:p>
  </w:footnote>
  <w:footnote w:type="continuationSeparator" w:id="0">
    <w:p w:rsidR="002D781A" w:rsidRDefault="002D781A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53E30"/>
    <w:rsid w:val="000772AC"/>
    <w:rsid w:val="0019042D"/>
    <w:rsid w:val="001B7382"/>
    <w:rsid w:val="00206FED"/>
    <w:rsid w:val="00294906"/>
    <w:rsid w:val="002D781A"/>
    <w:rsid w:val="00365687"/>
    <w:rsid w:val="0038606A"/>
    <w:rsid w:val="003F162B"/>
    <w:rsid w:val="00426439"/>
    <w:rsid w:val="00472922"/>
    <w:rsid w:val="00493D59"/>
    <w:rsid w:val="00563406"/>
    <w:rsid w:val="005F3877"/>
    <w:rsid w:val="00674B76"/>
    <w:rsid w:val="00727D05"/>
    <w:rsid w:val="00786DD0"/>
    <w:rsid w:val="007A4338"/>
    <w:rsid w:val="00891EFE"/>
    <w:rsid w:val="00975243"/>
    <w:rsid w:val="00A65952"/>
    <w:rsid w:val="00AC7111"/>
    <w:rsid w:val="00AD03DC"/>
    <w:rsid w:val="00AD57B2"/>
    <w:rsid w:val="00B66B51"/>
    <w:rsid w:val="00BC7C4D"/>
    <w:rsid w:val="00C77CCF"/>
    <w:rsid w:val="00CF2EC4"/>
    <w:rsid w:val="00D76D98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97C38-ADC3-40A6-A383-283772E8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06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6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8148-DAB7-4109-A9E7-AF14BB60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15</Pages>
  <Words>3072</Words>
  <Characters>17515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17</cp:revision>
  <cp:lastPrinted>2026-08-17T08:26:00Z</cp:lastPrinted>
  <dcterms:created xsi:type="dcterms:W3CDTF">2024-12-24T07:52:00Z</dcterms:created>
  <dcterms:modified xsi:type="dcterms:W3CDTF">2026-08-17T08:32:00Z</dcterms:modified>
  <cp:category/>
</cp:coreProperties>
</file>