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 w:rsidR="00053E30"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 w:rsidR="00053E30"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 w:rsidR="00053E30">
        <w:rPr>
          <w:rFonts w:ascii="Times New Roman" w:hAnsi="Times New Roman" w:cs="Times New Roman"/>
          <w:sz w:val="28"/>
          <w:szCs w:val="28"/>
        </w:rPr>
        <w:t>25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</w:t>
      </w:r>
      <w:r w:rsidR="00053E3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</w:rPr>
        <w:t xml:space="preserve"> Коминтерновский сельсовет Волчихинского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</w:rPr>
        <w:t>6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</w:t>
      </w:r>
      <w:r w:rsidR="00AC71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2 Устава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 :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25 «О бюджете 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общий объем доходов бюджета поселения в сумме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рублей, в том числе объем межбюджетных трансфертов, получаемых из других бюджетов,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1 915,8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сумме  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287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 857,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тыс.рублей заменить словами «общий объем расходов бюджета поселения в сумме 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287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,8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06FED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6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AD03DC" w:rsidRDefault="00472922" w:rsidP="00AD03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472922" w:rsidRPr="00365687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294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C77CCF" w:rsidRDefault="00472922" w:rsidP="00294906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</w:t>
      </w:r>
      <w:r w:rsidR="0029490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1146"/>
        <w:gridCol w:w="1288"/>
        <w:gridCol w:w="2362"/>
        <w:gridCol w:w="8"/>
      </w:tblGrid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365687" w:rsidRDefault="00365687" w:rsidP="0036568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672,05</w:t>
            </w:r>
            <w:bookmarkStart w:id="0" w:name="_GoBack"/>
            <w:bookmarkEnd w:id="0"/>
          </w:p>
        </w:tc>
      </w:tr>
      <w:tr w:rsidR="00AD03DC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206F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3656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65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2,05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AD03DC" w:rsidP="00975243">
            <w:pPr>
              <w:jc w:val="center"/>
            </w:pPr>
            <w:r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3 287,85</w:t>
            </w:r>
          </w:p>
        </w:tc>
      </w:tr>
      <w:tr w:rsidR="003F162B" w:rsidTr="00294906">
        <w:tc>
          <w:tcPr>
            <w:tcW w:w="2497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  <w:gridSpan w:val="3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AD03DC" w:rsidRDefault="00472922" w:rsidP="00AD03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365687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472922" w:rsidRDefault="00472922" w:rsidP="00C77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365687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65687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65687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</w:t>
      </w:r>
      <w:r w:rsidR="00C77C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764"/>
        <w:gridCol w:w="1055"/>
        <w:gridCol w:w="2126"/>
        <w:gridCol w:w="746"/>
        <w:gridCol w:w="1217"/>
      </w:tblGrid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AD03DC" w:rsidRDefault="00AD03DC" w:rsidP="00AD03D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6FED"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287</w:t>
            </w:r>
            <w:r w:rsidR="00206FED"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672,05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AD03DC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4C3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</w:t>
            </w:r>
            <w:r w:rsidR="00AD03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DF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DF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786DD0" w:rsidRDefault="00786DD0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677,7475</w:t>
            </w:r>
          </w:p>
        </w:tc>
      </w:tr>
      <w:tr w:rsidR="00786DD0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C77CCF" w:rsidRDefault="00C77CCF" w:rsidP="00C77CCF"/>
    <w:p w:rsidR="00C77CCF" w:rsidRDefault="00C77CCF" w:rsidP="00C77CCF">
      <w:pPr>
        <w:sectPr w:rsidR="00C77CCF" w:rsidSect="00C77CCF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3"/>
        <w:gridCol w:w="4797"/>
      </w:tblGrid>
      <w:tr w:rsidR="003F162B" w:rsidTr="00C77CCF">
        <w:tc>
          <w:tcPr>
            <w:tcW w:w="2499" w:type="pct"/>
          </w:tcPr>
          <w:p w:rsidR="003F162B" w:rsidRPr="00C77CCF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AD03DC" w:rsidRDefault="00472922" w:rsidP="00AD03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472922" w:rsidRPr="00365687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72922" w:rsidRDefault="00472922" w:rsidP="009752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сельского 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Коминтерновский сельсовет Волчихинского района Алтайского края на 202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365687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65687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65687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97524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4"/>
        <w:gridCol w:w="1021"/>
        <w:gridCol w:w="1994"/>
        <w:gridCol w:w="664"/>
        <w:gridCol w:w="1151"/>
      </w:tblGrid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AD03DC" w:rsidP="00975243">
            <w:pPr>
              <w:jc w:val="center"/>
            </w:pPr>
            <w:r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3 287,85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26439" w:rsidRDefault="00426439" w:rsidP="004264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4264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677,7475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975243" w:rsidRDefault="00975243" w:rsidP="00975243"/>
    <w:p w:rsidR="00975243" w:rsidRDefault="00975243" w:rsidP="00975243"/>
    <w:p w:rsidR="00975243" w:rsidRPr="00472922" w:rsidRDefault="00975243">
      <w:pPr>
        <w:jc w:val="center"/>
        <w:rPr>
          <w:lang w:val="ru-RU"/>
        </w:rPr>
      </w:pPr>
    </w:p>
    <w:sectPr w:rsidR="00975243" w:rsidRPr="00472922" w:rsidSect="00975243">
      <w:pgSz w:w="11905" w:h="16837"/>
      <w:pgMar w:top="1440" w:right="873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338" w:rsidRDefault="007A4338" w:rsidP="00472922">
      <w:pPr>
        <w:spacing w:after="0" w:line="240" w:lineRule="auto"/>
      </w:pPr>
      <w:r>
        <w:separator/>
      </w:r>
    </w:p>
  </w:endnote>
  <w:endnote w:type="continuationSeparator" w:id="0">
    <w:p w:rsidR="007A4338" w:rsidRDefault="007A4338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338" w:rsidRDefault="007A4338" w:rsidP="00472922">
      <w:pPr>
        <w:spacing w:after="0" w:line="240" w:lineRule="auto"/>
      </w:pPr>
      <w:r>
        <w:separator/>
      </w:r>
    </w:p>
  </w:footnote>
  <w:footnote w:type="continuationSeparator" w:id="0">
    <w:p w:rsidR="007A4338" w:rsidRDefault="007A4338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53E30"/>
    <w:rsid w:val="000772AC"/>
    <w:rsid w:val="0019042D"/>
    <w:rsid w:val="00206FED"/>
    <w:rsid w:val="00294906"/>
    <w:rsid w:val="00365687"/>
    <w:rsid w:val="0038606A"/>
    <w:rsid w:val="003F162B"/>
    <w:rsid w:val="00426439"/>
    <w:rsid w:val="00472922"/>
    <w:rsid w:val="00493D59"/>
    <w:rsid w:val="00563406"/>
    <w:rsid w:val="005F3877"/>
    <w:rsid w:val="00727D05"/>
    <w:rsid w:val="00786DD0"/>
    <w:rsid w:val="007A4338"/>
    <w:rsid w:val="00891EFE"/>
    <w:rsid w:val="00975243"/>
    <w:rsid w:val="00A65952"/>
    <w:rsid w:val="00AC7111"/>
    <w:rsid w:val="00AD03DC"/>
    <w:rsid w:val="00AD57B2"/>
    <w:rsid w:val="00BC7C4D"/>
    <w:rsid w:val="00C77CCF"/>
    <w:rsid w:val="00D76D98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97C38-ADC3-40A6-A383-283772E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0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6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16</cp:revision>
  <cp:lastPrinted>2026-05-29T02:34:00Z</cp:lastPrinted>
  <dcterms:created xsi:type="dcterms:W3CDTF">2024-12-24T07:52:00Z</dcterms:created>
  <dcterms:modified xsi:type="dcterms:W3CDTF">2026-06-11T04:19:00Z</dcterms:modified>
  <cp:category/>
</cp:coreProperties>
</file>