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54C" w:rsidRPr="00C6154C" w:rsidRDefault="00C6154C" w:rsidP="00C6154C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6154C">
        <w:rPr>
          <w:rFonts w:ascii="Times New Roman" w:hAnsi="Times New Roman" w:cs="Times New Roman"/>
          <w:sz w:val="28"/>
          <w:szCs w:val="28"/>
          <w:lang w:val="ru-RU"/>
        </w:rPr>
        <w:t>СОВЕТ ДЕПУТАТОВ ПЯТКОВОЛОГОВСКОГО СЕЛЬСОВЕТА ВОЛЧИХИНСКОГО РАЙОНА АЛТАЙСКОГО КРАЯ</w:t>
      </w:r>
    </w:p>
    <w:p w:rsidR="00C6154C" w:rsidRPr="00C6154C" w:rsidRDefault="00C6154C" w:rsidP="00C6154C">
      <w:pPr>
        <w:rPr>
          <w:lang w:val="ru-RU"/>
        </w:rPr>
      </w:pPr>
    </w:p>
    <w:p w:rsidR="00C6154C" w:rsidRPr="00C6154C" w:rsidRDefault="00C6154C" w:rsidP="00C6154C">
      <w:pPr>
        <w:rPr>
          <w:lang w:val="ru-RU"/>
        </w:rPr>
      </w:pPr>
    </w:p>
    <w:p w:rsidR="00C6154C" w:rsidRPr="00C6154C" w:rsidRDefault="00000A08" w:rsidP="00C6154C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</w:t>
      </w:r>
      <w:r w:rsidR="00C6154C" w:rsidRPr="00C6154C">
        <w:rPr>
          <w:rFonts w:ascii="Times New Roman" w:hAnsi="Times New Roman" w:cs="Times New Roman"/>
          <w:sz w:val="28"/>
          <w:szCs w:val="28"/>
          <w:lang w:val="ru-RU"/>
        </w:rPr>
        <w:t>РЕШЕНИЕ</w:t>
      </w:r>
    </w:p>
    <w:p w:rsidR="00C6154C" w:rsidRPr="00C6154C" w:rsidRDefault="00C6154C" w:rsidP="00C6154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6154C" w:rsidRDefault="000F212A" w:rsidP="00C6154C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EA4EAD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C6154C" w:rsidRPr="00C6154C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>03</w:t>
      </w:r>
      <w:r w:rsidR="00C6154C" w:rsidRPr="00C6154C">
        <w:rPr>
          <w:rFonts w:ascii="Times New Roman" w:hAnsi="Times New Roman" w:cs="Times New Roman"/>
          <w:sz w:val="28"/>
          <w:szCs w:val="28"/>
          <w:lang w:val="ru-RU"/>
        </w:rPr>
        <w:t>.202</w:t>
      </w:r>
      <w:r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C6154C" w:rsidRPr="00C6154C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№ </w:t>
      </w:r>
      <w:r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C6154C" w:rsidRPr="00C6154C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с. Пятков Лог</w:t>
      </w:r>
    </w:p>
    <w:p w:rsidR="000F212A" w:rsidRPr="00C6154C" w:rsidRDefault="000F212A" w:rsidP="00C6154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6154C" w:rsidRPr="00C6154C" w:rsidRDefault="00C6154C" w:rsidP="00C6154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6154C">
        <w:rPr>
          <w:rFonts w:ascii="Times New Roman" w:hAnsi="Times New Roman" w:cs="Times New Roman"/>
          <w:sz w:val="28"/>
          <w:szCs w:val="28"/>
          <w:lang w:val="ru-RU"/>
        </w:rPr>
        <w:t>О      внесении     изменений      в</w:t>
      </w:r>
    </w:p>
    <w:p w:rsidR="00C6154C" w:rsidRPr="00C6154C" w:rsidRDefault="00C6154C" w:rsidP="00C6154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6154C">
        <w:rPr>
          <w:rFonts w:ascii="Times New Roman" w:hAnsi="Times New Roman" w:cs="Times New Roman"/>
          <w:sz w:val="28"/>
          <w:szCs w:val="28"/>
          <w:lang w:val="ru-RU"/>
        </w:rPr>
        <w:t>решение      Совета      депутатов</w:t>
      </w:r>
    </w:p>
    <w:p w:rsidR="00C6154C" w:rsidRPr="00C6154C" w:rsidRDefault="00C6154C" w:rsidP="00C6154C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gramStart"/>
      <w:r w:rsidRPr="00C6154C">
        <w:rPr>
          <w:rFonts w:ascii="Times New Roman" w:hAnsi="Times New Roman" w:cs="Times New Roman"/>
          <w:sz w:val="28"/>
          <w:szCs w:val="28"/>
          <w:lang w:val="ru-RU"/>
        </w:rPr>
        <w:t>от  24</w:t>
      </w:r>
      <w:proofErr w:type="gramEnd"/>
      <w:r w:rsidRPr="00C6154C">
        <w:rPr>
          <w:rFonts w:ascii="Times New Roman" w:hAnsi="Times New Roman" w:cs="Times New Roman"/>
          <w:sz w:val="28"/>
          <w:szCs w:val="28"/>
          <w:lang w:val="ru-RU"/>
        </w:rPr>
        <w:t xml:space="preserve">    декабря    202</w:t>
      </w:r>
      <w:r w:rsidR="000F212A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C6154C">
        <w:rPr>
          <w:rFonts w:ascii="Times New Roman" w:hAnsi="Times New Roman" w:cs="Times New Roman"/>
          <w:sz w:val="28"/>
          <w:szCs w:val="28"/>
          <w:lang w:val="ru-RU"/>
        </w:rPr>
        <w:t xml:space="preserve"> г    №   2</w:t>
      </w:r>
      <w:r w:rsidR="000F212A">
        <w:rPr>
          <w:rFonts w:ascii="Times New Roman" w:hAnsi="Times New Roman" w:cs="Times New Roman"/>
          <w:sz w:val="28"/>
          <w:szCs w:val="28"/>
          <w:lang w:val="ru-RU"/>
        </w:rPr>
        <w:t>5</w:t>
      </w:r>
    </w:p>
    <w:p w:rsidR="000F212A" w:rsidRDefault="00C6154C" w:rsidP="00C6154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6154C">
        <w:rPr>
          <w:rFonts w:ascii="Times New Roman" w:hAnsi="Times New Roman" w:cs="Times New Roman"/>
          <w:sz w:val="28"/>
          <w:szCs w:val="28"/>
          <w:lang w:val="ru-RU"/>
        </w:rPr>
        <w:t xml:space="preserve">«О бюджете </w:t>
      </w:r>
      <w:r w:rsidR="000F212A">
        <w:rPr>
          <w:rFonts w:ascii="Times New Roman" w:hAnsi="Times New Roman" w:cs="Times New Roman"/>
          <w:sz w:val="28"/>
          <w:szCs w:val="28"/>
          <w:lang w:val="ru-RU"/>
        </w:rPr>
        <w:t xml:space="preserve">сельского поселения </w:t>
      </w:r>
    </w:p>
    <w:p w:rsidR="000F212A" w:rsidRDefault="00C6154C" w:rsidP="00C6154C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6154C">
        <w:rPr>
          <w:rFonts w:ascii="Times New Roman" w:hAnsi="Times New Roman" w:cs="Times New Roman"/>
          <w:sz w:val="28"/>
          <w:szCs w:val="28"/>
          <w:lang w:val="ru-RU"/>
        </w:rPr>
        <w:t>Пятковологовской</w:t>
      </w:r>
      <w:proofErr w:type="spellEnd"/>
      <w:r w:rsidR="000F212A"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r w:rsidRPr="00C6154C">
        <w:rPr>
          <w:rFonts w:ascii="Times New Roman" w:hAnsi="Times New Roman" w:cs="Times New Roman"/>
          <w:sz w:val="28"/>
          <w:szCs w:val="28"/>
          <w:lang w:val="ru-RU"/>
        </w:rPr>
        <w:t>сельсовет</w:t>
      </w:r>
    </w:p>
    <w:p w:rsidR="00C6154C" w:rsidRPr="00C6154C" w:rsidRDefault="00C6154C" w:rsidP="00C6154C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6154C">
        <w:rPr>
          <w:rFonts w:ascii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C615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F212A">
        <w:rPr>
          <w:rFonts w:ascii="Times New Roman" w:hAnsi="Times New Roman" w:cs="Times New Roman"/>
          <w:sz w:val="28"/>
          <w:szCs w:val="28"/>
          <w:lang w:val="ru-RU"/>
        </w:rPr>
        <w:t xml:space="preserve">                 </w:t>
      </w:r>
      <w:r w:rsidRPr="00C6154C">
        <w:rPr>
          <w:rFonts w:ascii="Times New Roman" w:hAnsi="Times New Roman" w:cs="Times New Roman"/>
          <w:sz w:val="28"/>
          <w:szCs w:val="28"/>
          <w:lang w:val="ru-RU"/>
        </w:rPr>
        <w:t xml:space="preserve">района </w:t>
      </w:r>
    </w:p>
    <w:p w:rsidR="00C6154C" w:rsidRPr="00C6154C" w:rsidRDefault="00C6154C" w:rsidP="00C6154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6154C">
        <w:rPr>
          <w:rFonts w:ascii="Times New Roman" w:hAnsi="Times New Roman" w:cs="Times New Roman"/>
          <w:sz w:val="28"/>
          <w:szCs w:val="28"/>
          <w:lang w:val="ru-RU"/>
        </w:rPr>
        <w:t xml:space="preserve">Алтайского края </w:t>
      </w:r>
      <w:proofErr w:type="gramStart"/>
      <w:r w:rsidRPr="00C6154C">
        <w:rPr>
          <w:rFonts w:ascii="Times New Roman" w:hAnsi="Times New Roman" w:cs="Times New Roman"/>
          <w:sz w:val="28"/>
          <w:szCs w:val="28"/>
          <w:lang w:val="ru-RU"/>
        </w:rPr>
        <w:t>на  202</w:t>
      </w:r>
      <w:r w:rsidR="000F212A">
        <w:rPr>
          <w:rFonts w:ascii="Times New Roman" w:hAnsi="Times New Roman" w:cs="Times New Roman"/>
          <w:sz w:val="28"/>
          <w:szCs w:val="28"/>
          <w:lang w:val="ru-RU"/>
        </w:rPr>
        <w:t>6</w:t>
      </w:r>
      <w:proofErr w:type="gramEnd"/>
      <w:r w:rsidRPr="00C6154C">
        <w:rPr>
          <w:rFonts w:ascii="Times New Roman" w:hAnsi="Times New Roman" w:cs="Times New Roman"/>
          <w:sz w:val="28"/>
          <w:szCs w:val="28"/>
          <w:lang w:val="ru-RU"/>
        </w:rPr>
        <w:t xml:space="preserve">  год»</w:t>
      </w:r>
    </w:p>
    <w:p w:rsidR="00C6154C" w:rsidRPr="00C6154C" w:rsidRDefault="00C6154C" w:rsidP="00C6154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6154C" w:rsidRPr="00C6154C" w:rsidRDefault="00C6154C" w:rsidP="00C6154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6154C" w:rsidRPr="00C6154C" w:rsidRDefault="00C6154C" w:rsidP="00C6154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6154C">
        <w:rPr>
          <w:rFonts w:ascii="Times New Roman" w:hAnsi="Times New Roman" w:cs="Times New Roman"/>
          <w:sz w:val="28"/>
          <w:szCs w:val="28"/>
          <w:lang w:val="ru-RU"/>
        </w:rPr>
        <w:t xml:space="preserve">     Руководствуясь Федеральным законом от 06 </w:t>
      </w:r>
      <w:proofErr w:type="gramStart"/>
      <w:r w:rsidRPr="00C6154C">
        <w:rPr>
          <w:rFonts w:ascii="Times New Roman" w:hAnsi="Times New Roman" w:cs="Times New Roman"/>
          <w:sz w:val="28"/>
          <w:szCs w:val="28"/>
          <w:lang w:val="ru-RU"/>
        </w:rPr>
        <w:t>октября  2003</w:t>
      </w:r>
      <w:proofErr w:type="gramEnd"/>
      <w:r w:rsidRPr="00C6154C">
        <w:rPr>
          <w:rFonts w:ascii="Times New Roman" w:hAnsi="Times New Roman" w:cs="Times New Roman"/>
          <w:sz w:val="28"/>
          <w:szCs w:val="28"/>
          <w:lang w:val="ru-RU"/>
        </w:rPr>
        <w:t xml:space="preserve">  №131-ФЗ    «Об общих принципах   организации   местного  самоуправления   в  Российской  Федерации», статьей  </w:t>
      </w:r>
      <w:r w:rsidR="000F212A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C6154C">
        <w:rPr>
          <w:rFonts w:ascii="Times New Roman" w:hAnsi="Times New Roman" w:cs="Times New Roman"/>
          <w:sz w:val="28"/>
          <w:szCs w:val="28"/>
          <w:lang w:val="ru-RU"/>
        </w:rPr>
        <w:t xml:space="preserve">1 Устава </w:t>
      </w:r>
      <w:r w:rsidR="000F212A">
        <w:rPr>
          <w:rFonts w:ascii="Times New Roman" w:hAnsi="Times New Roman" w:cs="Times New Roman"/>
          <w:sz w:val="28"/>
          <w:szCs w:val="28"/>
          <w:lang w:val="ru-RU"/>
        </w:rPr>
        <w:t>сельского поселения</w:t>
      </w:r>
      <w:r w:rsidRPr="00C615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6154C">
        <w:rPr>
          <w:rFonts w:ascii="Times New Roman" w:hAnsi="Times New Roman" w:cs="Times New Roman"/>
          <w:sz w:val="28"/>
          <w:szCs w:val="28"/>
          <w:lang w:val="ru-RU"/>
        </w:rPr>
        <w:t>Пятковологовской</w:t>
      </w:r>
      <w:proofErr w:type="spellEnd"/>
      <w:r w:rsidRPr="00C6154C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 </w:t>
      </w:r>
      <w:proofErr w:type="spellStart"/>
      <w:r w:rsidRPr="00C6154C">
        <w:rPr>
          <w:rFonts w:ascii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C6154C">
        <w:rPr>
          <w:rFonts w:ascii="Times New Roman" w:hAnsi="Times New Roman" w:cs="Times New Roman"/>
          <w:sz w:val="28"/>
          <w:szCs w:val="28"/>
          <w:lang w:val="ru-RU"/>
        </w:rPr>
        <w:t xml:space="preserve">   района   Алтайского   края  Совет   депутатов  </w:t>
      </w:r>
      <w:proofErr w:type="spellStart"/>
      <w:r w:rsidRPr="00C6154C">
        <w:rPr>
          <w:rFonts w:ascii="Times New Roman" w:hAnsi="Times New Roman" w:cs="Times New Roman"/>
          <w:sz w:val="28"/>
          <w:szCs w:val="28"/>
          <w:lang w:val="ru-RU"/>
        </w:rPr>
        <w:t>Пятковологовского</w:t>
      </w:r>
      <w:proofErr w:type="spellEnd"/>
      <w:r w:rsidRPr="00C6154C">
        <w:rPr>
          <w:rFonts w:ascii="Times New Roman" w:hAnsi="Times New Roman" w:cs="Times New Roman"/>
          <w:sz w:val="28"/>
          <w:szCs w:val="28"/>
          <w:lang w:val="ru-RU"/>
        </w:rPr>
        <w:t xml:space="preserve">  сельсовета  </w:t>
      </w:r>
      <w:proofErr w:type="spellStart"/>
      <w:r w:rsidRPr="00C6154C">
        <w:rPr>
          <w:rFonts w:ascii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C6154C">
        <w:rPr>
          <w:rFonts w:ascii="Times New Roman" w:hAnsi="Times New Roman" w:cs="Times New Roman"/>
          <w:sz w:val="28"/>
          <w:szCs w:val="28"/>
          <w:lang w:val="ru-RU"/>
        </w:rPr>
        <w:t xml:space="preserve">  района Алтайского края </w:t>
      </w:r>
    </w:p>
    <w:p w:rsidR="00C6154C" w:rsidRPr="00C6154C" w:rsidRDefault="00C6154C" w:rsidP="00C6154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6154C">
        <w:rPr>
          <w:rFonts w:ascii="Times New Roman" w:hAnsi="Times New Roman" w:cs="Times New Roman"/>
          <w:sz w:val="28"/>
          <w:szCs w:val="28"/>
          <w:lang w:val="ru-RU"/>
        </w:rPr>
        <w:t xml:space="preserve">РЕШИЛ: </w:t>
      </w:r>
    </w:p>
    <w:p w:rsidR="000F212A" w:rsidRDefault="00C6154C" w:rsidP="00C6154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6154C">
        <w:rPr>
          <w:rFonts w:ascii="Times New Roman" w:hAnsi="Times New Roman" w:cs="Times New Roman"/>
          <w:sz w:val="28"/>
          <w:szCs w:val="28"/>
          <w:lang w:val="ru-RU"/>
        </w:rPr>
        <w:t xml:space="preserve">Внести следующие изменения в решение Совета депутатов </w:t>
      </w:r>
      <w:proofErr w:type="spellStart"/>
      <w:r w:rsidRPr="00C6154C">
        <w:rPr>
          <w:rFonts w:ascii="Times New Roman" w:hAnsi="Times New Roman" w:cs="Times New Roman"/>
          <w:sz w:val="28"/>
          <w:szCs w:val="28"/>
          <w:lang w:val="ru-RU"/>
        </w:rPr>
        <w:t>Пятковологовского</w:t>
      </w:r>
      <w:proofErr w:type="spellEnd"/>
      <w:r w:rsidRPr="00C6154C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сельсовета от 24 декабря 202</w:t>
      </w:r>
      <w:r w:rsidR="000F212A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C6154C">
        <w:rPr>
          <w:rFonts w:ascii="Times New Roman" w:hAnsi="Times New Roman" w:cs="Times New Roman"/>
          <w:sz w:val="28"/>
          <w:szCs w:val="28"/>
          <w:lang w:val="ru-RU"/>
        </w:rPr>
        <w:t>г №2</w:t>
      </w:r>
      <w:r w:rsidR="000F212A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C6154C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gramStart"/>
      <w:r w:rsidRPr="00C6154C">
        <w:rPr>
          <w:rFonts w:ascii="Times New Roman" w:hAnsi="Times New Roman" w:cs="Times New Roman"/>
          <w:sz w:val="28"/>
          <w:szCs w:val="28"/>
          <w:lang w:val="ru-RU"/>
        </w:rPr>
        <w:t>О  бюджете</w:t>
      </w:r>
      <w:proofErr w:type="gramEnd"/>
      <w:r w:rsidRPr="00C6154C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0F212A">
        <w:rPr>
          <w:rFonts w:ascii="Times New Roman" w:hAnsi="Times New Roman" w:cs="Times New Roman"/>
          <w:sz w:val="28"/>
          <w:szCs w:val="28"/>
          <w:lang w:val="ru-RU"/>
        </w:rPr>
        <w:t>сельского поселения</w:t>
      </w:r>
      <w:r w:rsidRPr="00C615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6154C">
        <w:rPr>
          <w:rFonts w:ascii="Times New Roman" w:hAnsi="Times New Roman" w:cs="Times New Roman"/>
          <w:sz w:val="28"/>
          <w:szCs w:val="28"/>
          <w:lang w:val="ru-RU"/>
        </w:rPr>
        <w:t>Пятковологовской</w:t>
      </w:r>
      <w:proofErr w:type="spellEnd"/>
      <w:r w:rsidRPr="00C6154C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 </w:t>
      </w:r>
      <w:proofErr w:type="spellStart"/>
      <w:r w:rsidRPr="00C6154C">
        <w:rPr>
          <w:rFonts w:ascii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C6154C">
        <w:rPr>
          <w:rFonts w:ascii="Times New Roman" w:hAnsi="Times New Roman" w:cs="Times New Roman"/>
          <w:sz w:val="28"/>
          <w:szCs w:val="28"/>
          <w:lang w:val="ru-RU"/>
        </w:rPr>
        <w:t xml:space="preserve"> района Алтайского края на  202</w:t>
      </w:r>
      <w:r w:rsidR="000F212A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C6154C">
        <w:rPr>
          <w:rFonts w:ascii="Times New Roman" w:hAnsi="Times New Roman" w:cs="Times New Roman"/>
          <w:sz w:val="28"/>
          <w:szCs w:val="28"/>
          <w:lang w:val="ru-RU"/>
        </w:rPr>
        <w:t xml:space="preserve">  год» (далее решение):  </w:t>
      </w:r>
    </w:p>
    <w:p w:rsidR="00C6154C" w:rsidRPr="00C6154C" w:rsidRDefault="00C6154C" w:rsidP="00C6154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6154C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="000F212A" w:rsidRPr="000F212A">
        <w:rPr>
          <w:rFonts w:ascii="Times New Roman" w:hAnsi="Times New Roman" w:cs="Times New Roman"/>
          <w:sz w:val="28"/>
          <w:szCs w:val="28"/>
          <w:lang w:val="ru-RU"/>
        </w:rPr>
        <w:t>1.</w:t>
      </w:r>
      <w:r w:rsidR="000F212A" w:rsidRPr="000F212A"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Утвердить источники финансирования дефицита местного бюджета на 202</w:t>
      </w:r>
      <w:r w:rsidR="000F212A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0F212A" w:rsidRPr="000F212A">
        <w:rPr>
          <w:rFonts w:ascii="Times New Roman" w:hAnsi="Times New Roman" w:cs="Times New Roman"/>
          <w:sz w:val="28"/>
          <w:szCs w:val="28"/>
          <w:lang w:val="ru-RU"/>
        </w:rPr>
        <w:t xml:space="preserve"> год.     </w:t>
      </w:r>
      <w:r w:rsidRPr="00C6154C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</w:p>
    <w:p w:rsidR="00C6154C" w:rsidRPr="000F212A" w:rsidRDefault="00C6154C" w:rsidP="000F212A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0F212A">
        <w:rPr>
          <w:rFonts w:ascii="Times New Roman" w:hAnsi="Times New Roman" w:cs="Times New Roman"/>
          <w:sz w:val="28"/>
          <w:szCs w:val="28"/>
          <w:lang w:val="ru-RU"/>
        </w:rPr>
        <w:t>В пункте 1</w:t>
      </w:r>
    </w:p>
    <w:p w:rsidR="00C6154C" w:rsidRPr="00C6154C" w:rsidRDefault="00C6154C" w:rsidP="00C6154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6154C">
        <w:rPr>
          <w:rFonts w:ascii="Times New Roman" w:hAnsi="Times New Roman" w:cs="Times New Roman"/>
          <w:sz w:val="28"/>
          <w:szCs w:val="28"/>
          <w:lang w:val="ru-RU"/>
        </w:rPr>
        <w:t>слова «</w:t>
      </w:r>
      <w:proofErr w:type="gramStart"/>
      <w:r w:rsidRPr="00C6154C">
        <w:rPr>
          <w:rFonts w:ascii="Times New Roman" w:hAnsi="Times New Roman" w:cs="Times New Roman"/>
          <w:sz w:val="28"/>
          <w:szCs w:val="28"/>
          <w:lang w:val="ru-RU"/>
        </w:rPr>
        <w:t>прогнозируемый  общий</w:t>
      </w:r>
      <w:proofErr w:type="gramEnd"/>
      <w:r w:rsidRPr="00C6154C">
        <w:rPr>
          <w:rFonts w:ascii="Times New Roman" w:hAnsi="Times New Roman" w:cs="Times New Roman"/>
          <w:sz w:val="28"/>
          <w:szCs w:val="28"/>
          <w:lang w:val="ru-RU"/>
        </w:rPr>
        <w:t xml:space="preserve"> объем доходов бюджета поселения в сумме </w:t>
      </w:r>
      <w:r w:rsidR="000F212A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Pr="00C6154C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0F212A">
        <w:rPr>
          <w:rFonts w:ascii="Times New Roman" w:hAnsi="Times New Roman" w:cs="Times New Roman"/>
          <w:sz w:val="28"/>
          <w:szCs w:val="28"/>
          <w:lang w:val="ru-RU"/>
        </w:rPr>
        <w:t xml:space="preserve"> 076</w:t>
      </w:r>
      <w:r w:rsidRPr="00C6154C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0F212A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C6154C">
        <w:rPr>
          <w:rFonts w:ascii="Times New Roman" w:hAnsi="Times New Roman" w:cs="Times New Roman"/>
          <w:sz w:val="28"/>
          <w:szCs w:val="28"/>
          <w:lang w:val="ru-RU"/>
        </w:rPr>
        <w:t xml:space="preserve"> тыс. рублей, в том числе объем межбюджетных трансфертов, получаемых из других бюджетов, в сумме </w:t>
      </w:r>
      <w:r w:rsidR="000F212A">
        <w:rPr>
          <w:rFonts w:ascii="Times New Roman" w:hAnsi="Times New Roman" w:cs="Times New Roman"/>
          <w:sz w:val="28"/>
          <w:szCs w:val="28"/>
          <w:lang w:val="ru-RU"/>
        </w:rPr>
        <w:t>1 880,8</w:t>
      </w:r>
      <w:r w:rsidRPr="00C6154C">
        <w:rPr>
          <w:rFonts w:ascii="Times New Roman" w:hAnsi="Times New Roman" w:cs="Times New Roman"/>
          <w:sz w:val="28"/>
          <w:szCs w:val="28"/>
          <w:lang w:val="ru-RU"/>
        </w:rPr>
        <w:t xml:space="preserve"> тыс. рублей» заменить словами «прогнозируемый  общий объем доходов бюджета поселения в сумме </w:t>
      </w:r>
      <w:r w:rsidR="00313561">
        <w:rPr>
          <w:rFonts w:ascii="Times New Roman" w:hAnsi="Times New Roman" w:cs="Times New Roman"/>
          <w:sz w:val="28"/>
          <w:szCs w:val="28"/>
          <w:lang w:val="ru-RU"/>
        </w:rPr>
        <w:t>2 126,8</w:t>
      </w:r>
      <w:r w:rsidRPr="00C6154C">
        <w:rPr>
          <w:rFonts w:ascii="Times New Roman" w:hAnsi="Times New Roman" w:cs="Times New Roman"/>
          <w:sz w:val="28"/>
          <w:szCs w:val="28"/>
          <w:lang w:val="ru-RU"/>
        </w:rPr>
        <w:t xml:space="preserve"> тыс. рублей, в том числе объем межбюджетных трансфертов, получаемых из других бюджетов, в сумме </w:t>
      </w:r>
      <w:r w:rsidR="00313561">
        <w:rPr>
          <w:rFonts w:ascii="Times New Roman" w:hAnsi="Times New Roman" w:cs="Times New Roman"/>
          <w:sz w:val="28"/>
          <w:szCs w:val="28"/>
          <w:lang w:val="ru-RU"/>
        </w:rPr>
        <w:t>1 930,8</w:t>
      </w:r>
      <w:r w:rsidRPr="00C6154C">
        <w:rPr>
          <w:rFonts w:ascii="Times New Roman" w:hAnsi="Times New Roman" w:cs="Times New Roman"/>
          <w:sz w:val="28"/>
          <w:szCs w:val="28"/>
          <w:lang w:val="ru-RU"/>
        </w:rPr>
        <w:t xml:space="preserve"> тыс. рублей»; </w:t>
      </w:r>
    </w:p>
    <w:p w:rsidR="00C6154C" w:rsidRPr="00C6154C" w:rsidRDefault="00C6154C" w:rsidP="00C6154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6154C" w:rsidRPr="00C6154C" w:rsidRDefault="00C6154C" w:rsidP="00C6154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6154C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слова «общий объем расходов бюджета поселения в сумме </w:t>
      </w:r>
      <w:r w:rsidR="00313561">
        <w:rPr>
          <w:rFonts w:ascii="Times New Roman" w:hAnsi="Times New Roman" w:cs="Times New Roman"/>
          <w:sz w:val="28"/>
          <w:szCs w:val="28"/>
          <w:lang w:val="ru-RU"/>
        </w:rPr>
        <w:t>2 076,8</w:t>
      </w:r>
      <w:r w:rsidRPr="00C6154C">
        <w:rPr>
          <w:rFonts w:ascii="Times New Roman" w:hAnsi="Times New Roman" w:cs="Times New Roman"/>
          <w:sz w:val="28"/>
          <w:szCs w:val="28"/>
          <w:lang w:val="ru-RU"/>
        </w:rPr>
        <w:t xml:space="preserve"> тыс. рублей» заменить словами «общий объем расходов бюджета поселения в сумме </w:t>
      </w:r>
      <w:r w:rsidR="00313561">
        <w:rPr>
          <w:rFonts w:ascii="Times New Roman" w:hAnsi="Times New Roman" w:cs="Times New Roman"/>
          <w:sz w:val="28"/>
          <w:szCs w:val="28"/>
          <w:lang w:val="ru-RU"/>
        </w:rPr>
        <w:t>2 636,55709</w:t>
      </w:r>
      <w:r w:rsidR="002715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6154C">
        <w:rPr>
          <w:rFonts w:ascii="Times New Roman" w:hAnsi="Times New Roman" w:cs="Times New Roman"/>
          <w:sz w:val="28"/>
          <w:szCs w:val="28"/>
          <w:lang w:val="ru-RU"/>
        </w:rPr>
        <w:t xml:space="preserve">тыс. рублей»; </w:t>
      </w:r>
    </w:p>
    <w:p w:rsidR="00C6154C" w:rsidRPr="00C6154C" w:rsidRDefault="00C6154C" w:rsidP="00C6154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6154C">
        <w:rPr>
          <w:rFonts w:ascii="Times New Roman" w:hAnsi="Times New Roman" w:cs="Times New Roman"/>
          <w:sz w:val="28"/>
          <w:szCs w:val="28"/>
          <w:lang w:val="ru-RU"/>
        </w:rPr>
        <w:t xml:space="preserve">Приложения № </w:t>
      </w:r>
      <w:r w:rsidR="000F212A">
        <w:rPr>
          <w:rFonts w:ascii="Times New Roman" w:hAnsi="Times New Roman" w:cs="Times New Roman"/>
          <w:sz w:val="28"/>
          <w:szCs w:val="28"/>
          <w:lang w:val="ru-RU"/>
        </w:rPr>
        <w:t>1,</w:t>
      </w:r>
      <w:r w:rsidRPr="00C6154C">
        <w:rPr>
          <w:rFonts w:ascii="Times New Roman" w:hAnsi="Times New Roman" w:cs="Times New Roman"/>
          <w:sz w:val="28"/>
          <w:szCs w:val="28"/>
          <w:lang w:val="ru-RU"/>
        </w:rPr>
        <w:t>2,3,4 к решению изложить в новой редакции (прилагаются)</w:t>
      </w:r>
    </w:p>
    <w:p w:rsidR="00C6154C" w:rsidRPr="00C6154C" w:rsidRDefault="00C6154C" w:rsidP="00C6154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50AB2" w:rsidRDefault="00BC7C48" w:rsidP="00C6154C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Глава</w:t>
      </w:r>
      <w:r w:rsidR="00C6154C" w:rsidRPr="00C6154C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сельсовета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C6154C" w:rsidRPr="00C6154C">
        <w:rPr>
          <w:rFonts w:ascii="Times New Roman" w:hAnsi="Times New Roman" w:cs="Times New Roman"/>
          <w:sz w:val="28"/>
          <w:szCs w:val="28"/>
          <w:lang w:val="ru-RU"/>
        </w:rPr>
        <w:t xml:space="preserve">. В.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Рыбель</w:t>
      </w:r>
      <w:proofErr w:type="spellEnd"/>
    </w:p>
    <w:p w:rsidR="000F212A" w:rsidRDefault="000F212A" w:rsidP="00C6154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F212A" w:rsidRDefault="000F212A" w:rsidP="00C6154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F212A" w:rsidRDefault="000F212A" w:rsidP="00C6154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F212A" w:rsidRDefault="000F212A" w:rsidP="00C6154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F212A" w:rsidRDefault="000F212A" w:rsidP="00C6154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F212A" w:rsidRDefault="000F212A" w:rsidP="00C6154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F212A" w:rsidRDefault="000F212A" w:rsidP="00C6154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F212A" w:rsidRDefault="000F212A" w:rsidP="00C6154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F212A" w:rsidRDefault="000F212A" w:rsidP="00C6154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F212A" w:rsidRDefault="000F212A" w:rsidP="00C6154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F212A" w:rsidRDefault="000F212A" w:rsidP="00C6154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F212A" w:rsidRDefault="000F212A" w:rsidP="00C6154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F212A" w:rsidRDefault="000F212A" w:rsidP="00C6154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F212A" w:rsidRDefault="000F212A" w:rsidP="00C6154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F212A" w:rsidRDefault="000F212A" w:rsidP="00C6154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F212A" w:rsidRDefault="000F212A" w:rsidP="00C6154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F212A" w:rsidRDefault="000F212A" w:rsidP="00C6154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F212A" w:rsidRDefault="000F212A" w:rsidP="00C6154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F212A" w:rsidRDefault="000F212A" w:rsidP="00C6154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F212A" w:rsidRDefault="000F212A" w:rsidP="00C6154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F212A" w:rsidRDefault="000F212A" w:rsidP="00C6154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F212A" w:rsidRDefault="000F212A" w:rsidP="00C6154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F212A" w:rsidRDefault="000F212A" w:rsidP="00C6154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F212A" w:rsidRDefault="000F212A" w:rsidP="00C6154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F212A" w:rsidRDefault="000F212A" w:rsidP="00C6154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F212A" w:rsidRDefault="000F212A" w:rsidP="00C6154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F212A" w:rsidRDefault="000F212A" w:rsidP="00C6154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F212A" w:rsidRDefault="000F212A" w:rsidP="00C6154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F212A" w:rsidRDefault="000F212A" w:rsidP="00C6154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F212A" w:rsidRDefault="000F212A" w:rsidP="00C6154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F212A" w:rsidRDefault="000F212A" w:rsidP="00C6154C">
      <w:pPr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6"/>
        <w:gridCol w:w="4796"/>
      </w:tblGrid>
      <w:tr w:rsidR="000F212A" w:rsidRPr="000F212A" w:rsidTr="000F212A">
        <w:tc>
          <w:tcPr>
            <w:tcW w:w="2500" w:type="pct"/>
          </w:tcPr>
          <w:p w:rsidR="000F212A" w:rsidRPr="000F212A" w:rsidRDefault="000F212A" w:rsidP="000F212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00" w:type="pct"/>
            <w:hideMark/>
          </w:tcPr>
          <w:p w:rsidR="000F212A" w:rsidRPr="000F212A" w:rsidRDefault="000F212A" w:rsidP="000F2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12A">
              <w:rPr>
                <w:rFonts w:ascii="Times New Roman" w:hAnsi="Times New Roman" w:cs="Times New Roman"/>
                <w:sz w:val="28"/>
                <w:szCs w:val="28"/>
              </w:rPr>
              <w:t>ПРИЛОЖЕНИЕ 1</w:t>
            </w:r>
          </w:p>
        </w:tc>
      </w:tr>
      <w:tr w:rsidR="000F212A" w:rsidRPr="00EA4EAD" w:rsidTr="000F212A">
        <w:tc>
          <w:tcPr>
            <w:tcW w:w="2500" w:type="pct"/>
          </w:tcPr>
          <w:p w:rsidR="000F212A" w:rsidRPr="000F212A" w:rsidRDefault="000F212A" w:rsidP="000F2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  <w:hideMark/>
          </w:tcPr>
          <w:p w:rsidR="000F212A" w:rsidRPr="000F212A" w:rsidRDefault="000F212A" w:rsidP="000F212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F21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   решению   от   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="00EA4E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0F21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03.2026</w:t>
            </w:r>
            <w:r w:rsidRPr="000F21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№  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  <w:r w:rsidRPr="000F21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0F212A" w:rsidRPr="000F212A" w:rsidRDefault="000F212A" w:rsidP="000F212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F21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   внесении   изменений   в   решение Совета депутатов от 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0F21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.12.202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0F21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 № 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0F212A" w:rsidRPr="00EA4EAD" w:rsidTr="000F212A">
        <w:tc>
          <w:tcPr>
            <w:tcW w:w="2500" w:type="pct"/>
          </w:tcPr>
          <w:p w:rsidR="000F212A" w:rsidRPr="000F212A" w:rsidRDefault="000F212A" w:rsidP="000F212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00" w:type="pct"/>
            <w:hideMark/>
          </w:tcPr>
          <w:p w:rsidR="000F212A" w:rsidRPr="000F212A" w:rsidRDefault="000F212A" w:rsidP="000F212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F21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«О      </w:t>
            </w:r>
            <w:proofErr w:type="gramStart"/>
            <w:r w:rsidRPr="000F21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бюджете 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сельского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поселения</w:t>
            </w:r>
            <w:r w:rsidRPr="000F21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</w:t>
            </w:r>
            <w:proofErr w:type="spellStart"/>
            <w:r w:rsidRPr="000F21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Пятковологовско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й</w:t>
            </w:r>
            <w:proofErr w:type="spellEnd"/>
            <w:r w:rsidRPr="000F21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сельсовет     </w:t>
            </w:r>
            <w:proofErr w:type="spellStart"/>
            <w:r w:rsidRPr="000F21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0F21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района Алтайского края на 202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0F21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год»</w:t>
            </w:r>
          </w:p>
        </w:tc>
      </w:tr>
    </w:tbl>
    <w:p w:rsidR="000F212A" w:rsidRPr="000F212A" w:rsidRDefault="000F212A" w:rsidP="000F212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F212A" w:rsidRPr="000F212A" w:rsidRDefault="000F212A" w:rsidP="000F212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F212A" w:rsidRPr="000F212A" w:rsidRDefault="000F212A" w:rsidP="000F212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F212A" w:rsidRPr="000F212A" w:rsidRDefault="000F212A" w:rsidP="000F212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F212A">
        <w:rPr>
          <w:rFonts w:ascii="Times New Roman" w:hAnsi="Times New Roman" w:cs="Times New Roman"/>
          <w:sz w:val="28"/>
          <w:szCs w:val="28"/>
          <w:lang w:val="ru-RU"/>
        </w:rPr>
        <w:t xml:space="preserve">Источники финансирования дефицита бюджета сельского поселения на </w:t>
      </w:r>
    </w:p>
    <w:p w:rsidR="000F212A" w:rsidRPr="000F212A" w:rsidRDefault="00A0456B" w:rsidP="000F212A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</w:t>
      </w:r>
      <w:r w:rsidR="000F212A" w:rsidRPr="000F212A">
        <w:rPr>
          <w:rFonts w:ascii="Times New Roman" w:hAnsi="Times New Roman" w:cs="Times New Roman"/>
          <w:sz w:val="28"/>
          <w:szCs w:val="28"/>
          <w:lang w:val="ru-RU"/>
        </w:rPr>
        <w:t>202</w:t>
      </w:r>
      <w:r w:rsidR="000F212A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0F212A" w:rsidRPr="000F212A">
        <w:rPr>
          <w:rFonts w:ascii="Times New Roman" w:hAnsi="Times New Roman" w:cs="Times New Roman"/>
          <w:sz w:val="28"/>
          <w:szCs w:val="28"/>
          <w:lang w:val="ru-RU"/>
        </w:rPr>
        <w:t xml:space="preserve"> год</w:t>
      </w:r>
    </w:p>
    <w:p w:rsidR="000F212A" w:rsidRPr="000F212A" w:rsidRDefault="000F212A" w:rsidP="000F212A">
      <w:pPr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4779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7"/>
        <w:gridCol w:w="2117"/>
      </w:tblGrid>
      <w:tr w:rsidR="000F212A" w:rsidRPr="000F212A" w:rsidTr="000F212A">
        <w:tc>
          <w:tcPr>
            <w:tcW w:w="38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F212A" w:rsidRPr="000F212A" w:rsidRDefault="000F212A" w:rsidP="000F2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212A"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  <w:proofErr w:type="spellEnd"/>
            <w:r w:rsidRPr="000F21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12A">
              <w:rPr>
                <w:rFonts w:ascii="Times New Roman" w:hAnsi="Times New Roman" w:cs="Times New Roman"/>
                <w:sz w:val="28"/>
                <w:szCs w:val="28"/>
              </w:rPr>
              <w:t>финансирования</w:t>
            </w:r>
            <w:proofErr w:type="spellEnd"/>
            <w:r w:rsidRPr="000F21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12A">
              <w:rPr>
                <w:rFonts w:ascii="Times New Roman" w:hAnsi="Times New Roman" w:cs="Times New Roman"/>
                <w:sz w:val="28"/>
                <w:szCs w:val="28"/>
              </w:rPr>
              <w:t>дефицита</w:t>
            </w:r>
            <w:proofErr w:type="spellEnd"/>
            <w:r w:rsidRPr="000F21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F212A">
              <w:rPr>
                <w:rFonts w:ascii="Times New Roman" w:hAnsi="Times New Roman" w:cs="Times New Roman"/>
                <w:sz w:val="28"/>
                <w:szCs w:val="28"/>
              </w:rPr>
              <w:t>бюджета</w:t>
            </w:r>
            <w:proofErr w:type="spellEnd"/>
          </w:p>
        </w:tc>
        <w:tc>
          <w:tcPr>
            <w:tcW w:w="11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F212A" w:rsidRPr="000F212A" w:rsidRDefault="000F212A" w:rsidP="000F2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F212A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  <w:proofErr w:type="spellEnd"/>
            <w:r w:rsidRPr="000F212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F212A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spellEnd"/>
            <w:r w:rsidRPr="000F212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F212A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  <w:proofErr w:type="spellEnd"/>
          </w:p>
        </w:tc>
      </w:tr>
      <w:tr w:rsidR="000F212A" w:rsidRPr="000F212A" w:rsidTr="000F212A">
        <w:tc>
          <w:tcPr>
            <w:tcW w:w="38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F212A" w:rsidRPr="000F212A" w:rsidRDefault="000F212A" w:rsidP="000F212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F21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1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F212A" w:rsidRPr="000F212A" w:rsidRDefault="000F212A" w:rsidP="000F212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509,75709</w:t>
            </w:r>
          </w:p>
        </w:tc>
      </w:tr>
    </w:tbl>
    <w:p w:rsidR="000F212A" w:rsidRPr="000F212A" w:rsidRDefault="000F212A" w:rsidP="000F212A">
      <w:pPr>
        <w:rPr>
          <w:rFonts w:ascii="Times New Roman" w:hAnsi="Times New Roman" w:cs="Times New Roman"/>
          <w:sz w:val="28"/>
          <w:szCs w:val="28"/>
          <w:lang w:val="ru-RU"/>
        </w:rPr>
        <w:sectPr w:rsidR="000F212A" w:rsidRPr="000F212A" w:rsidSect="00A0456B">
          <w:pgSz w:w="11905" w:h="16837"/>
          <w:pgMar w:top="1440" w:right="873" w:bottom="1134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6"/>
        <w:gridCol w:w="4796"/>
      </w:tblGrid>
      <w:tr w:rsidR="00950AB2">
        <w:tc>
          <w:tcPr>
            <w:tcW w:w="2500" w:type="pct"/>
          </w:tcPr>
          <w:p w:rsidR="00950AB2" w:rsidRPr="00C6154C" w:rsidRDefault="00950AB2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950AB2" w:rsidRDefault="00092420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C6154C">
        <w:tc>
          <w:tcPr>
            <w:tcW w:w="2500" w:type="pct"/>
          </w:tcPr>
          <w:p w:rsidR="00C6154C" w:rsidRDefault="00C6154C" w:rsidP="00C6154C"/>
        </w:tc>
        <w:tc>
          <w:tcPr>
            <w:tcW w:w="2500" w:type="pct"/>
          </w:tcPr>
          <w:p w:rsidR="00C6154C" w:rsidRPr="00D7364E" w:rsidRDefault="00C6154C" w:rsidP="00EA4EAD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от </w:t>
            </w:r>
            <w:r w:rsidR="0031356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  <w:r w:rsidR="00EA4EA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="0031356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03.2026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№ </w:t>
            </w:r>
            <w:r w:rsidR="0031356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</w:tr>
      <w:tr w:rsidR="00C6154C" w:rsidRPr="00EA4EAD">
        <w:tc>
          <w:tcPr>
            <w:tcW w:w="2500" w:type="pct"/>
          </w:tcPr>
          <w:p w:rsidR="00C6154C" w:rsidRDefault="00C6154C" w:rsidP="00C6154C"/>
        </w:tc>
        <w:tc>
          <w:tcPr>
            <w:tcW w:w="2500" w:type="pct"/>
          </w:tcPr>
          <w:p w:rsidR="00C6154C" w:rsidRPr="00BF5CC1" w:rsidRDefault="00C6154C" w:rsidP="00313561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внесении изменений в решение Совета депутатов от 24.12.202</w:t>
            </w:r>
            <w:r w:rsidR="0031356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№ 2</w:t>
            </w:r>
            <w:r w:rsidR="0031356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BF5C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</w:t>
            </w:r>
            <w:r w:rsidRPr="00BF5C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бюджете </w:t>
            </w:r>
            <w:r w:rsidR="0031356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сельского поселения </w:t>
            </w:r>
            <w:proofErr w:type="spellStart"/>
            <w:r w:rsidRPr="00BF5C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Пятковологовской</w:t>
            </w:r>
            <w:proofErr w:type="spellEnd"/>
            <w:r w:rsidRPr="00BF5C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BF5C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BF5C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</w:t>
            </w:r>
            <w:r w:rsidR="0031356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BF5C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год»</w:t>
            </w:r>
          </w:p>
        </w:tc>
      </w:tr>
    </w:tbl>
    <w:p w:rsidR="00950AB2" w:rsidRPr="00C6154C" w:rsidRDefault="00950AB2">
      <w:pPr>
        <w:rPr>
          <w:lang w:val="ru-RU"/>
        </w:rPr>
      </w:pPr>
    </w:p>
    <w:p w:rsidR="00950AB2" w:rsidRDefault="00092420" w:rsidP="00786141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6154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 и подразделам классификации расходов бюджета сельского поселения на </w:t>
      </w:r>
      <w:proofErr w:type="gramStart"/>
      <w:r w:rsidRPr="00C6154C">
        <w:rPr>
          <w:rFonts w:ascii="Times New Roman" w:eastAsia="Times New Roman" w:hAnsi="Times New Roman" w:cs="Times New Roman"/>
          <w:sz w:val="28"/>
          <w:szCs w:val="28"/>
          <w:lang w:val="ru-RU"/>
        </w:rPr>
        <w:t>202</w:t>
      </w:r>
      <w:r w:rsidR="00313561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Pr="00C6154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год</w:t>
      </w:r>
      <w:proofErr w:type="gramEnd"/>
    </w:p>
    <w:p w:rsidR="00786141" w:rsidRDefault="00786141" w:rsidP="00786141">
      <w:pPr>
        <w:jc w:val="center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0"/>
        <w:gridCol w:w="1146"/>
        <w:gridCol w:w="1288"/>
        <w:gridCol w:w="2362"/>
        <w:gridCol w:w="8"/>
      </w:tblGrid>
      <w:tr w:rsidR="00786141" w:rsidTr="00786141">
        <w:tc>
          <w:tcPr>
            <w:tcW w:w="3094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5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786141" w:rsidTr="00786141">
        <w:tc>
          <w:tcPr>
            <w:tcW w:w="3094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86141" w:rsidTr="00786141">
        <w:tc>
          <w:tcPr>
            <w:tcW w:w="3094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5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786141" w:rsidRDefault="00786141" w:rsidP="0078614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233,4</w:t>
            </w:r>
          </w:p>
        </w:tc>
      </w:tr>
      <w:tr w:rsidR="00786141" w:rsidTr="00786141">
        <w:tc>
          <w:tcPr>
            <w:tcW w:w="3094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5B06EC" w:rsidRDefault="00786141" w:rsidP="00786141">
            <w:pPr>
              <w:jc w:val="left"/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5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605,1</w:t>
            </w:r>
          </w:p>
        </w:tc>
      </w:tr>
      <w:tr w:rsidR="00786141" w:rsidTr="00786141">
        <w:tc>
          <w:tcPr>
            <w:tcW w:w="3094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5B06EC" w:rsidRDefault="00786141" w:rsidP="00786141">
            <w:pPr>
              <w:jc w:val="left"/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5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,8</w:t>
            </w:r>
          </w:p>
        </w:tc>
      </w:tr>
      <w:tr w:rsidR="00786141" w:rsidTr="00786141">
        <w:tc>
          <w:tcPr>
            <w:tcW w:w="3094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5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86141" w:rsidTr="00786141">
        <w:tc>
          <w:tcPr>
            <w:tcW w:w="3094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5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786141" w:rsidRDefault="00786141" w:rsidP="0078614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329,0</w:t>
            </w:r>
          </w:p>
        </w:tc>
      </w:tr>
      <w:tr w:rsidR="00786141" w:rsidTr="00786141">
        <w:tc>
          <w:tcPr>
            <w:tcW w:w="3094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5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68,6</w:t>
            </w:r>
          </w:p>
        </w:tc>
      </w:tr>
      <w:tr w:rsidR="00786141" w:rsidTr="00786141">
        <w:tc>
          <w:tcPr>
            <w:tcW w:w="3094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5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68,6</w:t>
            </w:r>
          </w:p>
        </w:tc>
      </w:tr>
      <w:tr w:rsidR="00786141" w:rsidTr="00786141">
        <w:tc>
          <w:tcPr>
            <w:tcW w:w="3094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5B06EC" w:rsidRDefault="00786141" w:rsidP="00786141">
            <w:pPr>
              <w:jc w:val="left"/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5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786141" w:rsidTr="00786141">
        <w:tc>
          <w:tcPr>
            <w:tcW w:w="3094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5B06EC" w:rsidRDefault="00786141" w:rsidP="00786141">
            <w:pPr>
              <w:jc w:val="left"/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5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86141" w:rsidTr="00786141">
        <w:tc>
          <w:tcPr>
            <w:tcW w:w="3094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5B06EC" w:rsidRDefault="00786141" w:rsidP="00786141">
            <w:pPr>
              <w:jc w:val="left"/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235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786141" w:rsidTr="00786141">
        <w:tc>
          <w:tcPr>
            <w:tcW w:w="3094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5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86141" w:rsidTr="00786141">
        <w:tc>
          <w:tcPr>
            <w:tcW w:w="3094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5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86141" w:rsidTr="00786141">
        <w:tc>
          <w:tcPr>
            <w:tcW w:w="3094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5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86141" w:rsidTr="00786141">
        <w:tc>
          <w:tcPr>
            <w:tcW w:w="3094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5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86141" w:rsidTr="00786141">
        <w:tc>
          <w:tcPr>
            <w:tcW w:w="3094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5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786141" w:rsidRDefault="00786141" w:rsidP="007861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61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861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012,45709</w:t>
            </w:r>
          </w:p>
        </w:tc>
      </w:tr>
      <w:tr w:rsidR="00786141" w:rsidTr="00786141">
        <w:tc>
          <w:tcPr>
            <w:tcW w:w="3094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5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786141" w:rsidRDefault="00786141" w:rsidP="0078614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786141" w:rsidTr="00786141">
        <w:tc>
          <w:tcPr>
            <w:tcW w:w="3094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5B06EC" w:rsidRDefault="00786141" w:rsidP="00786141">
            <w:pPr>
              <w:jc w:val="left"/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235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599,35709</w:t>
            </w:r>
          </w:p>
        </w:tc>
      </w:tr>
      <w:tr w:rsidR="00786141" w:rsidTr="00786141">
        <w:tc>
          <w:tcPr>
            <w:tcW w:w="3094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235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786141" w:rsidTr="00786141">
        <w:tc>
          <w:tcPr>
            <w:tcW w:w="3094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235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786141" w:rsidTr="00786141">
        <w:tc>
          <w:tcPr>
            <w:tcW w:w="3094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235" w:type="pct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786141" w:rsidRDefault="00786141" w:rsidP="0078614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636,55709</w:t>
            </w:r>
          </w:p>
        </w:tc>
      </w:tr>
      <w:tr w:rsidR="00950AB2" w:rsidTr="00786141">
        <w:tc>
          <w:tcPr>
            <w:tcW w:w="2497" w:type="pct"/>
          </w:tcPr>
          <w:p w:rsidR="00950AB2" w:rsidRPr="00313561" w:rsidRDefault="00950AB2">
            <w:pPr>
              <w:jc w:val="left"/>
              <w:rPr>
                <w:lang w:val="ru-RU"/>
              </w:rPr>
            </w:pPr>
          </w:p>
        </w:tc>
        <w:tc>
          <w:tcPr>
            <w:tcW w:w="2499" w:type="pct"/>
            <w:gridSpan w:val="3"/>
          </w:tcPr>
          <w:p w:rsidR="00950AB2" w:rsidRDefault="00092420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3" w:type="pct"/>
          </w:tcPr>
          <w:p w:rsidR="00950AB2" w:rsidRDefault="00950AB2">
            <w:pPr>
              <w:jc w:val="left"/>
            </w:pPr>
          </w:p>
        </w:tc>
      </w:tr>
      <w:tr w:rsidR="00C6154C" w:rsidTr="00786141">
        <w:tc>
          <w:tcPr>
            <w:tcW w:w="2497" w:type="pct"/>
          </w:tcPr>
          <w:p w:rsidR="00C6154C" w:rsidRDefault="00C6154C" w:rsidP="00C6154C">
            <w:pPr>
              <w:jc w:val="left"/>
            </w:pPr>
          </w:p>
        </w:tc>
        <w:tc>
          <w:tcPr>
            <w:tcW w:w="2499" w:type="pct"/>
            <w:gridSpan w:val="3"/>
          </w:tcPr>
          <w:p w:rsidR="00C6154C" w:rsidRPr="00D7364E" w:rsidRDefault="00C6154C" w:rsidP="00EA4EAD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от </w:t>
            </w:r>
            <w:r w:rsidR="0031356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  <w:r w:rsidR="00EA4EA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="0031356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.202</w:t>
            </w:r>
            <w:r w:rsidR="0031356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№ </w:t>
            </w:r>
            <w:r w:rsidR="0031356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3" w:type="pct"/>
          </w:tcPr>
          <w:p w:rsidR="00C6154C" w:rsidRDefault="00C6154C" w:rsidP="00C6154C">
            <w:pPr>
              <w:jc w:val="left"/>
            </w:pPr>
          </w:p>
        </w:tc>
      </w:tr>
      <w:tr w:rsidR="00C6154C" w:rsidRPr="00EA4EAD" w:rsidTr="00786141">
        <w:tc>
          <w:tcPr>
            <w:tcW w:w="2497" w:type="pct"/>
          </w:tcPr>
          <w:p w:rsidR="00C6154C" w:rsidRDefault="00C6154C" w:rsidP="00C6154C">
            <w:pPr>
              <w:jc w:val="left"/>
            </w:pPr>
          </w:p>
        </w:tc>
        <w:tc>
          <w:tcPr>
            <w:tcW w:w="2499" w:type="pct"/>
            <w:gridSpan w:val="3"/>
          </w:tcPr>
          <w:p w:rsidR="00C6154C" w:rsidRPr="00BF5CC1" w:rsidRDefault="00C6154C" w:rsidP="00313561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внесении изменений в решение Совета депутатов от 24.12.202</w:t>
            </w:r>
            <w:r w:rsidR="0031356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№ </w:t>
            </w:r>
            <w:r w:rsidR="0031356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25</w:t>
            </w:r>
            <w:r w:rsidRPr="00BF5C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</w:t>
            </w:r>
            <w:r w:rsidRPr="00BF5C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бюджете </w:t>
            </w:r>
            <w:r w:rsidR="0031356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сельского поселения</w:t>
            </w:r>
            <w:r w:rsidRPr="00BF5C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F5C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Пятковологовской</w:t>
            </w:r>
            <w:proofErr w:type="spellEnd"/>
            <w:r w:rsidRPr="00BF5C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BF5C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BF5C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</w:t>
            </w:r>
            <w:r w:rsidR="0031356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BF5C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год»</w:t>
            </w:r>
          </w:p>
        </w:tc>
        <w:tc>
          <w:tcPr>
            <w:tcW w:w="3" w:type="pct"/>
          </w:tcPr>
          <w:p w:rsidR="00C6154C" w:rsidRPr="00C6154C" w:rsidRDefault="00C6154C" w:rsidP="00C6154C">
            <w:pPr>
              <w:jc w:val="left"/>
              <w:rPr>
                <w:lang w:val="ru-RU"/>
              </w:rPr>
            </w:pPr>
          </w:p>
        </w:tc>
      </w:tr>
      <w:tr w:rsidR="00950AB2" w:rsidRPr="00EA4EAD" w:rsidTr="00786141">
        <w:trPr>
          <w:gridAfter w:val="1"/>
          <w:wAfter w:w="4" w:type="pct"/>
        </w:trPr>
        <w:tc>
          <w:tcPr>
            <w:tcW w:w="2497" w:type="pct"/>
          </w:tcPr>
          <w:p w:rsidR="00950AB2" w:rsidRPr="00C6154C" w:rsidRDefault="00950AB2">
            <w:pPr>
              <w:jc w:val="left"/>
              <w:rPr>
                <w:lang w:val="ru-RU"/>
              </w:rPr>
            </w:pPr>
          </w:p>
        </w:tc>
        <w:tc>
          <w:tcPr>
            <w:tcW w:w="2499" w:type="pct"/>
            <w:gridSpan w:val="3"/>
          </w:tcPr>
          <w:p w:rsidR="00950AB2" w:rsidRPr="00C6154C" w:rsidRDefault="00950AB2">
            <w:pPr>
              <w:jc w:val="left"/>
              <w:rPr>
                <w:lang w:val="ru-RU"/>
              </w:rPr>
            </w:pPr>
          </w:p>
        </w:tc>
      </w:tr>
      <w:tr w:rsidR="00950AB2" w:rsidRPr="00EA4EAD" w:rsidTr="00786141">
        <w:trPr>
          <w:gridAfter w:val="1"/>
          <w:wAfter w:w="4" w:type="pct"/>
        </w:trPr>
        <w:tc>
          <w:tcPr>
            <w:tcW w:w="2497" w:type="pct"/>
          </w:tcPr>
          <w:p w:rsidR="00950AB2" w:rsidRPr="00C6154C" w:rsidRDefault="00950AB2">
            <w:pPr>
              <w:jc w:val="left"/>
              <w:rPr>
                <w:lang w:val="ru-RU"/>
              </w:rPr>
            </w:pPr>
          </w:p>
        </w:tc>
        <w:tc>
          <w:tcPr>
            <w:tcW w:w="2499" w:type="pct"/>
            <w:gridSpan w:val="3"/>
          </w:tcPr>
          <w:p w:rsidR="00950AB2" w:rsidRPr="00C6154C" w:rsidRDefault="00950AB2">
            <w:pPr>
              <w:jc w:val="left"/>
              <w:rPr>
                <w:lang w:val="ru-RU"/>
              </w:rPr>
            </w:pPr>
          </w:p>
        </w:tc>
      </w:tr>
      <w:tr w:rsidR="00950AB2" w:rsidRPr="00EA4EAD" w:rsidTr="00786141">
        <w:trPr>
          <w:gridAfter w:val="1"/>
          <w:wAfter w:w="4" w:type="pct"/>
        </w:trPr>
        <w:tc>
          <w:tcPr>
            <w:tcW w:w="2497" w:type="pct"/>
          </w:tcPr>
          <w:p w:rsidR="00950AB2" w:rsidRPr="00C6154C" w:rsidRDefault="00950AB2">
            <w:pPr>
              <w:jc w:val="left"/>
              <w:rPr>
                <w:lang w:val="ru-RU"/>
              </w:rPr>
            </w:pPr>
          </w:p>
        </w:tc>
        <w:tc>
          <w:tcPr>
            <w:tcW w:w="2499" w:type="pct"/>
            <w:gridSpan w:val="3"/>
          </w:tcPr>
          <w:p w:rsidR="00950AB2" w:rsidRPr="00C6154C" w:rsidRDefault="00950AB2">
            <w:pPr>
              <w:jc w:val="left"/>
              <w:rPr>
                <w:lang w:val="ru-RU"/>
              </w:rPr>
            </w:pPr>
          </w:p>
        </w:tc>
      </w:tr>
    </w:tbl>
    <w:p w:rsidR="00950AB2" w:rsidRDefault="00092420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6154C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</w:t>
      </w:r>
      <w:r w:rsidR="00313561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Pr="00C6154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год</w:t>
      </w: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764"/>
        <w:gridCol w:w="1055"/>
        <w:gridCol w:w="2126"/>
        <w:gridCol w:w="746"/>
        <w:gridCol w:w="1217"/>
      </w:tblGrid>
      <w:tr w:rsidR="00786141" w:rsidTr="007861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786141" w:rsidTr="007861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86141" w:rsidTr="007861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5B06EC" w:rsidRDefault="00786141" w:rsidP="00786141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Пятковологовского</w:t>
            </w:r>
            <w:proofErr w:type="spellEnd"/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786141" w:rsidRDefault="00786141" w:rsidP="0078614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636,55709</w:t>
            </w:r>
          </w:p>
        </w:tc>
      </w:tr>
      <w:tr w:rsidR="00786141" w:rsidTr="007861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786141" w:rsidRDefault="00786141" w:rsidP="0078614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233,4</w:t>
            </w:r>
          </w:p>
        </w:tc>
      </w:tr>
      <w:tr w:rsidR="00786141" w:rsidTr="007861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5B06EC" w:rsidRDefault="00786141" w:rsidP="00786141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605,1</w:t>
            </w:r>
          </w:p>
        </w:tc>
      </w:tr>
      <w:tr w:rsidR="00786141" w:rsidTr="007861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5B06EC" w:rsidRDefault="00786141" w:rsidP="00786141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605,1</w:t>
            </w:r>
          </w:p>
        </w:tc>
      </w:tr>
      <w:tr w:rsidR="00786141" w:rsidTr="007861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5B06EC" w:rsidRDefault="00786141" w:rsidP="00786141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605,1</w:t>
            </w:r>
          </w:p>
        </w:tc>
      </w:tr>
      <w:tr w:rsidR="00786141" w:rsidTr="007861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605,1</w:t>
            </w:r>
          </w:p>
        </w:tc>
      </w:tr>
      <w:tr w:rsidR="00786141" w:rsidTr="007861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5B06EC" w:rsidRDefault="00786141" w:rsidP="00786141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605,1</w:t>
            </w:r>
          </w:p>
        </w:tc>
      </w:tr>
      <w:tr w:rsidR="00786141" w:rsidTr="007861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5B06EC" w:rsidRDefault="00786141" w:rsidP="00786141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Функционирование Правительства </w:t>
            </w: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,8</w:t>
            </w:r>
          </w:p>
        </w:tc>
      </w:tr>
      <w:tr w:rsidR="00786141" w:rsidTr="007861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5B06EC" w:rsidRDefault="00786141" w:rsidP="00786141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298,8</w:t>
            </w:r>
          </w:p>
        </w:tc>
      </w:tr>
      <w:tr w:rsidR="00786141" w:rsidTr="007861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5B06EC" w:rsidRDefault="00786141" w:rsidP="00786141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,8</w:t>
            </w:r>
          </w:p>
        </w:tc>
      </w:tr>
      <w:tr w:rsidR="00786141" w:rsidTr="007861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5B06EC" w:rsidRDefault="00786141" w:rsidP="00786141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,8</w:t>
            </w:r>
          </w:p>
        </w:tc>
      </w:tr>
      <w:tr w:rsidR="00786141" w:rsidTr="007861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5B06EC" w:rsidRDefault="00786141" w:rsidP="00786141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288,9</w:t>
            </w:r>
          </w:p>
        </w:tc>
      </w:tr>
      <w:tr w:rsidR="00786141" w:rsidTr="007861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5B06EC" w:rsidRDefault="00786141" w:rsidP="00786141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86141" w:rsidTr="007861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86141" w:rsidTr="007861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5B06EC" w:rsidRDefault="00786141" w:rsidP="00786141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,9</w:t>
            </w:r>
          </w:p>
        </w:tc>
      </w:tr>
      <w:tr w:rsidR="00786141" w:rsidTr="007861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86141" w:rsidTr="007861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5B06EC" w:rsidRDefault="00786141" w:rsidP="00786141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86141" w:rsidTr="007861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86141" w:rsidTr="007861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86141" w:rsidTr="007861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86141" w:rsidTr="007861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786141" w:rsidRDefault="00786141" w:rsidP="0078614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329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786141" w:rsidTr="007861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5B06EC" w:rsidRDefault="00786141" w:rsidP="00786141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326,0</w:t>
            </w:r>
          </w:p>
        </w:tc>
      </w:tr>
      <w:tr w:rsidR="00786141" w:rsidTr="007861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5B06EC" w:rsidRDefault="00786141" w:rsidP="00786141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обеспечение деятельности (оказание услуг) иных подведомственных </w:t>
            </w: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326,0</w:t>
            </w:r>
          </w:p>
        </w:tc>
      </w:tr>
      <w:tr w:rsidR="00786141" w:rsidTr="007861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5B06EC" w:rsidRDefault="00786141" w:rsidP="00786141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786141" w:rsidRDefault="00786141" w:rsidP="0078614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786141" w:rsidTr="007861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5B06EC" w:rsidRDefault="00786141" w:rsidP="00786141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220,5</w:t>
            </w:r>
          </w:p>
        </w:tc>
      </w:tr>
      <w:tr w:rsidR="00786141" w:rsidTr="007861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5B06EC" w:rsidRDefault="00786141" w:rsidP="00786141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786141" w:rsidRDefault="00786141" w:rsidP="0078614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786141" w:rsidTr="007861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5B06EC" w:rsidRDefault="00786141" w:rsidP="00786141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86141" w:rsidTr="007861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5B06EC" w:rsidRDefault="00786141" w:rsidP="00786141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86141" w:rsidTr="007861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5B06EC" w:rsidRDefault="00786141" w:rsidP="00786141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86141" w:rsidTr="007861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86141" w:rsidTr="007861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68,6</w:t>
            </w:r>
          </w:p>
        </w:tc>
      </w:tr>
      <w:tr w:rsidR="00786141" w:rsidTr="007861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68,6</w:t>
            </w:r>
          </w:p>
        </w:tc>
      </w:tr>
      <w:tr w:rsidR="00786141" w:rsidTr="007861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5B06EC" w:rsidRDefault="00786141" w:rsidP="00786141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68,6</w:t>
            </w:r>
          </w:p>
        </w:tc>
      </w:tr>
      <w:tr w:rsidR="00786141" w:rsidTr="007861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5B06EC" w:rsidRDefault="00786141" w:rsidP="00786141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68,6</w:t>
            </w:r>
          </w:p>
        </w:tc>
      </w:tr>
      <w:tr w:rsidR="00786141" w:rsidTr="007861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5B06EC" w:rsidRDefault="00786141" w:rsidP="00786141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68,6</w:t>
            </w:r>
          </w:p>
        </w:tc>
      </w:tr>
      <w:tr w:rsidR="00786141" w:rsidTr="007861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5B06EC" w:rsidRDefault="00786141" w:rsidP="00786141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28,9</w:t>
            </w:r>
          </w:p>
        </w:tc>
      </w:tr>
      <w:tr w:rsidR="00786141" w:rsidTr="007861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5B06EC" w:rsidRDefault="00786141" w:rsidP="00786141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39,7</w:t>
            </w:r>
          </w:p>
        </w:tc>
      </w:tr>
      <w:tr w:rsidR="00786141" w:rsidTr="007861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5B06EC" w:rsidRDefault="00786141" w:rsidP="00786141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786141" w:rsidTr="007861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5B06EC" w:rsidRDefault="00786141" w:rsidP="00786141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86141" w:rsidTr="007861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5B06EC" w:rsidRDefault="00786141" w:rsidP="00786141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86141" w:rsidTr="007861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86141" w:rsidTr="007861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5B06EC" w:rsidRDefault="00786141" w:rsidP="00786141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86141" w:rsidTr="007861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5B06EC" w:rsidRDefault="00786141" w:rsidP="00786141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86141" w:rsidTr="007861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5B06EC" w:rsidRDefault="00786141" w:rsidP="00786141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786141" w:rsidTr="007861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5B06EC" w:rsidRDefault="00786141" w:rsidP="00786141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786141" w:rsidTr="007861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786141" w:rsidTr="007861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5B06EC" w:rsidRDefault="00786141" w:rsidP="00786141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проведение антитеррористических мероприятий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786141" w:rsidTr="007861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5B06EC" w:rsidRDefault="00786141" w:rsidP="00786141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786141" w:rsidTr="007861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НАЦИОНАЛЬНАЯ ЭКОНОМИКА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86141" w:rsidTr="007861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86141" w:rsidTr="007861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5B06EC" w:rsidRDefault="00786141" w:rsidP="00786141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86141" w:rsidTr="007861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5B06EC" w:rsidRDefault="00786141" w:rsidP="00786141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86141" w:rsidTr="007861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5B06EC" w:rsidRDefault="00786141" w:rsidP="00786141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 ремонт, реконструкция и строительство автомобильных дорог являющихся муниципальной собственностью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86141" w:rsidTr="007861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5B06EC" w:rsidRDefault="00786141" w:rsidP="00786141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86141" w:rsidTr="007861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86141" w:rsidTr="007861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86141" w:rsidTr="007861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5B06EC" w:rsidRDefault="00786141" w:rsidP="00786141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86141" w:rsidTr="007861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5B06EC" w:rsidRDefault="00786141" w:rsidP="00786141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86141" w:rsidTr="007861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5B06EC" w:rsidRDefault="00786141" w:rsidP="00786141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86141" w:rsidTr="007861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5B06EC" w:rsidRDefault="00786141" w:rsidP="00786141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86141" w:rsidTr="007861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A0456B" w:rsidP="00A0456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1 012,45709</w:t>
            </w:r>
          </w:p>
        </w:tc>
      </w:tr>
      <w:tr w:rsidR="00786141" w:rsidTr="007861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A0456B" w:rsidRDefault="00A0456B" w:rsidP="00A0456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413</w:t>
            </w:r>
            <w:r w:rsidR="007861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786141" w:rsidTr="007861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5B06EC" w:rsidRDefault="00786141" w:rsidP="00786141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A0456B" w:rsidRDefault="00A0456B" w:rsidP="00A0456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413</w:t>
            </w:r>
            <w:r w:rsidR="007861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786141" w:rsidTr="007861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5B06EC" w:rsidRDefault="00786141" w:rsidP="00786141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A0456B" w:rsidRDefault="00A0456B" w:rsidP="00A0456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413</w:t>
            </w:r>
            <w:r w:rsidR="007861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786141" w:rsidTr="007861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A0456B" w:rsidRDefault="00A0456B" w:rsidP="00A0456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413</w:t>
            </w:r>
            <w:r w:rsidR="007861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786141" w:rsidTr="007861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5B06EC" w:rsidRDefault="00786141" w:rsidP="00786141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A0456B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413,1</w:t>
            </w:r>
          </w:p>
        </w:tc>
      </w:tr>
      <w:tr w:rsidR="00786141" w:rsidTr="007861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5B06EC" w:rsidRDefault="00786141" w:rsidP="00786141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A0456B" w:rsidP="00A0456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599,35709</w:t>
            </w:r>
          </w:p>
        </w:tc>
      </w:tr>
      <w:tr w:rsidR="00786141" w:rsidTr="007861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5B06EC" w:rsidRDefault="00786141" w:rsidP="00786141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A0456B" w:rsidP="00786141">
            <w:pPr>
              <w:jc w:val="center"/>
            </w:pPr>
            <w:r w:rsidRPr="00A0456B">
              <w:rPr>
                <w:rFonts w:ascii="Times New Roman" w:eastAsia="Times New Roman" w:hAnsi="Times New Roman" w:cs="Times New Roman"/>
                <w:sz w:val="24"/>
                <w:szCs w:val="24"/>
              </w:rPr>
              <w:t>599,35709</w:t>
            </w:r>
          </w:p>
        </w:tc>
      </w:tr>
      <w:tr w:rsidR="00A0456B" w:rsidTr="007861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456B" w:rsidRPr="005B06EC" w:rsidRDefault="00A0456B" w:rsidP="00A0456B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456B" w:rsidRDefault="00A0456B" w:rsidP="00A0456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456B" w:rsidRDefault="00A0456B" w:rsidP="00A0456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456B" w:rsidRDefault="00A0456B" w:rsidP="00A0456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456B" w:rsidRDefault="00A0456B" w:rsidP="00A0456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456B" w:rsidRDefault="00A0456B" w:rsidP="00A0456B">
            <w:pPr>
              <w:jc w:val="center"/>
            </w:pPr>
            <w:r w:rsidRPr="002755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599,35709</w:t>
            </w:r>
          </w:p>
        </w:tc>
      </w:tr>
      <w:tr w:rsidR="00A0456B" w:rsidTr="007861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456B" w:rsidRPr="005B06EC" w:rsidRDefault="00A0456B" w:rsidP="00A0456B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456B" w:rsidRDefault="00A0456B" w:rsidP="00A0456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456B" w:rsidRDefault="00A0456B" w:rsidP="00A0456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456B" w:rsidRDefault="00A0456B" w:rsidP="00A0456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456B" w:rsidRDefault="00A0456B" w:rsidP="00A0456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456B" w:rsidRDefault="00A0456B" w:rsidP="00A0456B">
            <w:pPr>
              <w:jc w:val="center"/>
            </w:pPr>
            <w:r w:rsidRPr="002755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599,35709</w:t>
            </w:r>
          </w:p>
        </w:tc>
      </w:tr>
      <w:tr w:rsidR="00A0456B" w:rsidTr="007861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456B" w:rsidRPr="005B06EC" w:rsidRDefault="00A0456B" w:rsidP="00A0456B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456B" w:rsidRDefault="00A0456B" w:rsidP="00A0456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456B" w:rsidRDefault="00A0456B" w:rsidP="00A0456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456B" w:rsidRDefault="00A0456B" w:rsidP="00A0456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456B" w:rsidRDefault="00A0456B" w:rsidP="00A0456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456B" w:rsidRDefault="00A0456B" w:rsidP="00A0456B">
            <w:pPr>
              <w:jc w:val="center"/>
            </w:pPr>
            <w:r w:rsidRPr="002755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599,35709</w:t>
            </w:r>
          </w:p>
        </w:tc>
      </w:tr>
      <w:tr w:rsidR="00786141" w:rsidTr="007861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786141" w:rsidTr="007861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786141" w:rsidTr="007861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5B06EC" w:rsidRDefault="00786141" w:rsidP="00786141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786141" w:rsidTr="007861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5B06EC" w:rsidRDefault="00786141" w:rsidP="00786141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786141" w:rsidTr="007861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786141" w:rsidTr="007861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5B06EC" w:rsidRDefault="00786141" w:rsidP="00786141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786141" w:rsidTr="00786141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A0456B" w:rsidRDefault="00A0456B" w:rsidP="00A0456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636,55709</w:t>
            </w:r>
          </w:p>
        </w:tc>
      </w:tr>
    </w:tbl>
    <w:p w:rsidR="00786141" w:rsidRPr="00C6154C" w:rsidRDefault="00786141">
      <w:pPr>
        <w:jc w:val="center"/>
        <w:rPr>
          <w:lang w:val="ru-RU"/>
        </w:rPr>
      </w:pPr>
    </w:p>
    <w:p w:rsidR="00950AB2" w:rsidRPr="00C6154C" w:rsidRDefault="00950AB2">
      <w:pPr>
        <w:jc w:val="left"/>
        <w:rPr>
          <w:lang w:val="ru-RU"/>
        </w:rPr>
      </w:pPr>
    </w:p>
    <w:p w:rsidR="00950AB2" w:rsidRPr="007536A3" w:rsidRDefault="007536A3">
      <w:pPr>
        <w:rPr>
          <w:lang w:val="ru-RU"/>
        </w:rPr>
        <w:sectPr w:rsidR="00950AB2" w:rsidRPr="007536A3" w:rsidSect="00A0456B">
          <w:pgSz w:w="11905" w:h="16837"/>
          <w:pgMar w:top="1440" w:right="873" w:bottom="1134" w:left="1440" w:header="720" w:footer="720" w:gutter="0"/>
          <w:cols w:space="720"/>
        </w:sectPr>
      </w:pPr>
      <w:r>
        <w:rPr>
          <w:lang w:val="ru-RU"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6"/>
        <w:gridCol w:w="4796"/>
      </w:tblGrid>
      <w:tr w:rsidR="00950AB2">
        <w:tc>
          <w:tcPr>
            <w:tcW w:w="2500" w:type="pct"/>
          </w:tcPr>
          <w:p w:rsidR="00950AB2" w:rsidRPr="00313561" w:rsidRDefault="00950AB2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950AB2" w:rsidRDefault="00092420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C6154C">
        <w:tc>
          <w:tcPr>
            <w:tcW w:w="2500" w:type="pct"/>
          </w:tcPr>
          <w:p w:rsidR="00C6154C" w:rsidRDefault="00C6154C" w:rsidP="00C6154C">
            <w:pPr>
              <w:jc w:val="left"/>
            </w:pPr>
          </w:p>
        </w:tc>
        <w:tc>
          <w:tcPr>
            <w:tcW w:w="2500" w:type="pct"/>
          </w:tcPr>
          <w:p w:rsidR="00C6154C" w:rsidRPr="00D7364E" w:rsidRDefault="00C6154C" w:rsidP="00EA4EAD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от </w:t>
            </w:r>
            <w:r w:rsidR="0031356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  <w:r w:rsidR="00EA4EA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="0031356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.202</w:t>
            </w:r>
            <w:r w:rsidR="0031356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№ </w:t>
            </w:r>
            <w:r w:rsidR="0031356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</w:tr>
      <w:tr w:rsidR="00C6154C" w:rsidRPr="00EA4EAD">
        <w:tc>
          <w:tcPr>
            <w:tcW w:w="2500" w:type="pct"/>
          </w:tcPr>
          <w:p w:rsidR="00C6154C" w:rsidRDefault="00C6154C" w:rsidP="00C6154C">
            <w:pPr>
              <w:jc w:val="left"/>
            </w:pPr>
          </w:p>
        </w:tc>
        <w:tc>
          <w:tcPr>
            <w:tcW w:w="2500" w:type="pct"/>
          </w:tcPr>
          <w:p w:rsidR="00C6154C" w:rsidRPr="00BF5CC1" w:rsidRDefault="00C6154C" w:rsidP="00313561">
            <w:pPr>
              <w:rPr>
                <w:lang w:val="ru-RU"/>
              </w:rPr>
            </w:pPr>
            <w:r w:rsidRPr="00BF5C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внесении изменений в решение Совета депутатов от 24.12.202</w:t>
            </w:r>
            <w:r w:rsidR="0031356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№ 2</w:t>
            </w:r>
            <w:r w:rsidR="0031356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BF5C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</w:t>
            </w:r>
            <w:r w:rsidRPr="00BF5C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бюджете </w:t>
            </w:r>
            <w:r w:rsidR="0031356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сельского поселения</w:t>
            </w:r>
            <w:r w:rsidRPr="00BF5C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F5C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Пятковологовской</w:t>
            </w:r>
            <w:proofErr w:type="spellEnd"/>
            <w:r w:rsidRPr="00BF5C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BF5C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BF5C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</w:t>
            </w:r>
            <w:r w:rsidR="0031356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BF5CC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год»</w:t>
            </w:r>
          </w:p>
        </w:tc>
      </w:tr>
      <w:tr w:rsidR="00950AB2" w:rsidRPr="00EA4EAD">
        <w:tc>
          <w:tcPr>
            <w:tcW w:w="2500" w:type="pct"/>
          </w:tcPr>
          <w:p w:rsidR="00950AB2" w:rsidRPr="00C6154C" w:rsidRDefault="00950AB2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950AB2" w:rsidRPr="00C6154C" w:rsidRDefault="00950AB2">
            <w:pPr>
              <w:jc w:val="left"/>
              <w:rPr>
                <w:lang w:val="ru-RU"/>
              </w:rPr>
            </w:pPr>
          </w:p>
        </w:tc>
      </w:tr>
      <w:tr w:rsidR="00950AB2" w:rsidRPr="00EA4EAD">
        <w:tc>
          <w:tcPr>
            <w:tcW w:w="2500" w:type="pct"/>
          </w:tcPr>
          <w:p w:rsidR="00950AB2" w:rsidRPr="00C6154C" w:rsidRDefault="00950AB2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950AB2" w:rsidRPr="00C6154C" w:rsidRDefault="00950AB2">
            <w:pPr>
              <w:jc w:val="left"/>
              <w:rPr>
                <w:lang w:val="ru-RU"/>
              </w:rPr>
            </w:pPr>
            <w:bookmarkStart w:id="0" w:name="_GoBack"/>
            <w:bookmarkEnd w:id="0"/>
          </w:p>
        </w:tc>
      </w:tr>
      <w:tr w:rsidR="00950AB2" w:rsidRPr="00EA4EAD">
        <w:tc>
          <w:tcPr>
            <w:tcW w:w="2500" w:type="pct"/>
          </w:tcPr>
          <w:p w:rsidR="00950AB2" w:rsidRPr="00C6154C" w:rsidRDefault="00950AB2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950AB2" w:rsidRPr="00C6154C" w:rsidRDefault="00950AB2">
            <w:pPr>
              <w:jc w:val="left"/>
              <w:rPr>
                <w:lang w:val="ru-RU"/>
              </w:rPr>
            </w:pPr>
          </w:p>
        </w:tc>
      </w:tr>
    </w:tbl>
    <w:p w:rsidR="00950AB2" w:rsidRDefault="00092420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6154C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</w:t>
      </w:r>
      <w:r w:rsidR="00313561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Pr="00C6154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год</w:t>
      </w: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32"/>
        <w:gridCol w:w="990"/>
        <w:gridCol w:w="1961"/>
        <w:gridCol w:w="633"/>
        <w:gridCol w:w="1278"/>
      </w:tblGrid>
      <w:tr w:rsidR="00786141" w:rsidTr="00A0456B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786141" w:rsidTr="00A0456B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86141" w:rsidTr="00A0456B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5B06EC" w:rsidRDefault="00786141" w:rsidP="00786141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Пятковологовского</w:t>
            </w:r>
            <w:proofErr w:type="spellEnd"/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A0456B" w:rsidRDefault="00786141" w:rsidP="00A0456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A045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A045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636,55709</w:t>
            </w:r>
          </w:p>
        </w:tc>
      </w:tr>
      <w:tr w:rsidR="00786141" w:rsidTr="00A0456B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A0456B" w:rsidRDefault="00786141" w:rsidP="00A0456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045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A045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233,4</w:t>
            </w:r>
          </w:p>
        </w:tc>
      </w:tr>
      <w:tr w:rsidR="00786141" w:rsidTr="00A0456B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5B06EC" w:rsidRDefault="00786141" w:rsidP="00786141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605,1</w:t>
            </w:r>
          </w:p>
        </w:tc>
      </w:tr>
      <w:tr w:rsidR="00786141" w:rsidTr="00A0456B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5B06EC" w:rsidRDefault="00786141" w:rsidP="00786141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605,1</w:t>
            </w:r>
          </w:p>
        </w:tc>
      </w:tr>
      <w:tr w:rsidR="00786141" w:rsidTr="00A0456B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5B06EC" w:rsidRDefault="00786141" w:rsidP="00786141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605,1</w:t>
            </w:r>
          </w:p>
        </w:tc>
      </w:tr>
      <w:tr w:rsidR="00786141" w:rsidTr="00A0456B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605,1</w:t>
            </w:r>
          </w:p>
        </w:tc>
      </w:tr>
      <w:tr w:rsidR="00786141" w:rsidTr="00A0456B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5B06EC" w:rsidRDefault="00786141" w:rsidP="00786141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605,1</w:t>
            </w:r>
          </w:p>
        </w:tc>
      </w:tr>
      <w:tr w:rsidR="00786141" w:rsidTr="00A0456B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5B06EC" w:rsidRDefault="00786141" w:rsidP="00786141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A0456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A045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,8</w:t>
            </w:r>
          </w:p>
        </w:tc>
      </w:tr>
      <w:tr w:rsidR="00786141" w:rsidTr="00A0456B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5B06EC" w:rsidRDefault="00786141" w:rsidP="00786141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функций органов </w:t>
            </w: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01 04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A0456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A045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,8</w:t>
            </w:r>
          </w:p>
        </w:tc>
      </w:tr>
      <w:tr w:rsidR="00786141" w:rsidTr="00A0456B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5B06EC" w:rsidRDefault="00786141" w:rsidP="00786141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A0456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A045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,8</w:t>
            </w:r>
          </w:p>
        </w:tc>
      </w:tr>
      <w:tr w:rsidR="00786141" w:rsidTr="00A0456B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5B06EC" w:rsidRDefault="00786141" w:rsidP="00786141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A0456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A045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,8</w:t>
            </w:r>
          </w:p>
        </w:tc>
      </w:tr>
      <w:tr w:rsidR="00786141" w:rsidTr="00A0456B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5B06EC" w:rsidRDefault="00786141" w:rsidP="00786141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288,9</w:t>
            </w:r>
          </w:p>
        </w:tc>
      </w:tr>
      <w:tr w:rsidR="00786141" w:rsidTr="00A0456B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5B06EC" w:rsidRDefault="00786141" w:rsidP="00786141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86141" w:rsidTr="00A0456B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786141" w:rsidTr="00A0456B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5B06EC" w:rsidRDefault="00786141" w:rsidP="00786141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A0456B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786141">
              <w:rPr>
                <w:rFonts w:ascii="Times New Roman" w:eastAsia="Times New Roman" w:hAnsi="Times New Roman" w:cs="Times New Roman"/>
                <w:sz w:val="24"/>
                <w:szCs w:val="24"/>
              </w:rPr>
              <w:t>,9</w:t>
            </w:r>
          </w:p>
        </w:tc>
      </w:tr>
      <w:tr w:rsidR="00786141" w:rsidTr="00A0456B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86141" w:rsidTr="00A0456B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5B06EC" w:rsidRDefault="00786141" w:rsidP="00786141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86141" w:rsidTr="00A0456B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86141" w:rsidTr="00A0456B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86141" w:rsidTr="00A0456B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786141" w:rsidTr="00A0456B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A0456B" w:rsidRDefault="00A0456B" w:rsidP="00A0456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329</w:t>
            </w:r>
            <w:r w:rsidR="007861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786141" w:rsidTr="00A0456B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5B06EC" w:rsidRDefault="00786141" w:rsidP="00786141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A0456B" w:rsidRDefault="00A0456B" w:rsidP="00A0456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32</w:t>
            </w:r>
            <w:r w:rsidR="00786141">
              <w:rPr>
                <w:rFonts w:ascii="Times New Roman" w:eastAsia="Times New Roman" w:hAnsi="Times New Roman" w:cs="Times New Roman"/>
                <w:sz w:val="24"/>
                <w:szCs w:val="24"/>
              </w:rPr>
              <w:t>6,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A0456B" w:rsidTr="00A0456B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456B" w:rsidRPr="005B06EC" w:rsidRDefault="00A0456B" w:rsidP="00A0456B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456B" w:rsidRDefault="00A0456B" w:rsidP="00A0456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456B" w:rsidRDefault="00A0456B" w:rsidP="00A0456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456B" w:rsidRDefault="00A0456B" w:rsidP="00A0456B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456B" w:rsidRDefault="00A0456B" w:rsidP="00A0456B">
            <w:pPr>
              <w:jc w:val="center"/>
            </w:pPr>
            <w:r w:rsidRPr="00B017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32</w:t>
            </w:r>
            <w:r w:rsidRPr="00B017D9">
              <w:rPr>
                <w:rFonts w:ascii="Times New Roman" w:eastAsia="Times New Roman" w:hAnsi="Times New Roman" w:cs="Times New Roman"/>
                <w:sz w:val="24"/>
                <w:szCs w:val="24"/>
              </w:rPr>
              <w:t>6,</w:t>
            </w:r>
            <w:r w:rsidRPr="00B017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A0456B" w:rsidTr="00A0456B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456B" w:rsidRPr="005B06EC" w:rsidRDefault="00A0456B" w:rsidP="00A0456B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456B" w:rsidRDefault="00A0456B" w:rsidP="00A0456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456B" w:rsidRDefault="00A0456B" w:rsidP="00A0456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456B" w:rsidRDefault="00A0456B" w:rsidP="00A0456B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456B" w:rsidRDefault="00A0456B" w:rsidP="00A0456B">
            <w:pPr>
              <w:jc w:val="center"/>
            </w:pPr>
            <w:r w:rsidRPr="00B017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32</w:t>
            </w:r>
            <w:r w:rsidRPr="00B017D9">
              <w:rPr>
                <w:rFonts w:ascii="Times New Roman" w:eastAsia="Times New Roman" w:hAnsi="Times New Roman" w:cs="Times New Roman"/>
                <w:sz w:val="24"/>
                <w:szCs w:val="24"/>
              </w:rPr>
              <w:t>6,</w:t>
            </w:r>
            <w:r w:rsidRPr="00B017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786141" w:rsidTr="00A0456B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5B06EC" w:rsidRDefault="00786141" w:rsidP="00786141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220,5</w:t>
            </w:r>
          </w:p>
        </w:tc>
      </w:tr>
      <w:tr w:rsidR="00786141" w:rsidTr="00A0456B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5B06EC" w:rsidRDefault="00786141" w:rsidP="00786141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A0456B" w:rsidRDefault="00A0456B" w:rsidP="00A0456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105</w:t>
            </w:r>
            <w:r w:rsidR="0078614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786141" w:rsidTr="00A0456B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5B06EC" w:rsidRDefault="00786141" w:rsidP="00786141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общего характера бюджетам субъектов Российской </w:t>
            </w: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Федерации и муниципальных образований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01 13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86141" w:rsidTr="00A0456B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5B06EC" w:rsidRDefault="00786141" w:rsidP="00786141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86141" w:rsidTr="00A0456B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5B06EC" w:rsidRDefault="00786141" w:rsidP="00786141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86141" w:rsidTr="00A0456B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786141" w:rsidTr="00A0456B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68,6</w:t>
            </w:r>
          </w:p>
        </w:tc>
      </w:tr>
      <w:tr w:rsidR="00786141" w:rsidTr="00A0456B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68,6</w:t>
            </w:r>
          </w:p>
        </w:tc>
      </w:tr>
      <w:tr w:rsidR="00786141" w:rsidTr="00A0456B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5B06EC" w:rsidRDefault="00786141" w:rsidP="00786141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68,6</w:t>
            </w:r>
          </w:p>
        </w:tc>
      </w:tr>
      <w:tr w:rsidR="00786141" w:rsidTr="00A0456B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5B06EC" w:rsidRDefault="00786141" w:rsidP="00786141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68,6</w:t>
            </w:r>
          </w:p>
        </w:tc>
      </w:tr>
      <w:tr w:rsidR="00786141" w:rsidTr="00A0456B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5B06EC" w:rsidRDefault="00786141" w:rsidP="00786141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68,6</w:t>
            </w:r>
          </w:p>
        </w:tc>
      </w:tr>
      <w:tr w:rsidR="00786141" w:rsidTr="00A0456B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5B06EC" w:rsidRDefault="00786141" w:rsidP="00786141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28,9</w:t>
            </w:r>
          </w:p>
        </w:tc>
      </w:tr>
      <w:tr w:rsidR="00786141" w:rsidTr="00A0456B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5B06EC" w:rsidRDefault="00786141" w:rsidP="00786141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39,7</w:t>
            </w:r>
          </w:p>
        </w:tc>
      </w:tr>
      <w:tr w:rsidR="00786141" w:rsidTr="00A0456B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5B06EC" w:rsidRDefault="00786141" w:rsidP="00786141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A0456B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786141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786141" w:rsidTr="00A0456B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5B06EC" w:rsidRDefault="00786141" w:rsidP="00786141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A0456B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78614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86141" w:rsidTr="00A0456B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5B06EC" w:rsidRDefault="00786141" w:rsidP="00786141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A0456B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78614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86141" w:rsidTr="00A0456B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A0456B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78614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86141" w:rsidTr="00A0456B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5B06EC" w:rsidRDefault="00786141" w:rsidP="00786141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A0456B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78614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86141" w:rsidTr="00A0456B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5B06EC" w:rsidRDefault="00786141" w:rsidP="00786141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A0456B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78614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86141" w:rsidTr="00A0456B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5B06EC" w:rsidRDefault="00786141" w:rsidP="00786141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786141" w:rsidTr="00A0456B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5B06EC" w:rsidRDefault="00786141" w:rsidP="00786141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786141" w:rsidTr="00A0456B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786141" w:rsidTr="00A0456B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5B06EC" w:rsidRDefault="00786141" w:rsidP="00786141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проведение антитеррористических мероприятий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786141" w:rsidTr="00A0456B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5B06EC" w:rsidRDefault="00786141" w:rsidP="00786141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786141" w:rsidTr="00A0456B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86141" w:rsidTr="00A0456B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86141" w:rsidTr="00A0456B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5B06EC" w:rsidRDefault="00786141" w:rsidP="00786141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86141" w:rsidTr="00A0456B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5B06EC" w:rsidRDefault="00786141" w:rsidP="00786141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86141" w:rsidTr="00A0456B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5B06EC" w:rsidRDefault="00786141" w:rsidP="00786141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 ремонт, реконструкция и строительство автомобильных дорог являющихся муниципальной собственностью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86141" w:rsidTr="00A0456B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5B06EC" w:rsidRDefault="00786141" w:rsidP="00786141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786141" w:rsidTr="00A0456B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86141" w:rsidTr="00A0456B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86141" w:rsidTr="00A0456B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5B06EC" w:rsidRDefault="00786141" w:rsidP="00786141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86141" w:rsidTr="00A0456B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5B06EC" w:rsidRDefault="00786141" w:rsidP="00786141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86141" w:rsidTr="00A0456B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5B06EC" w:rsidRDefault="00786141" w:rsidP="00786141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86141" w:rsidTr="00A0456B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5B06EC" w:rsidRDefault="00786141" w:rsidP="00786141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86141" w:rsidTr="00A0456B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A0456B" w:rsidP="00A0456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1 012,45709</w:t>
            </w:r>
          </w:p>
        </w:tc>
      </w:tr>
      <w:tr w:rsidR="00786141" w:rsidTr="00A0456B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A0456B" w:rsidRDefault="00A0456B" w:rsidP="00A0456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41</w:t>
            </w:r>
            <w:r w:rsidR="00786141">
              <w:rPr>
                <w:rFonts w:ascii="Times New Roman" w:eastAsia="Times New Roman" w:hAnsi="Times New Roman" w:cs="Times New Roman"/>
                <w:sz w:val="24"/>
                <w:szCs w:val="24"/>
              </w:rPr>
              <w:t>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A0456B" w:rsidTr="00A0456B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456B" w:rsidRPr="005B06EC" w:rsidRDefault="00A0456B" w:rsidP="00A0456B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обеспечение деятельности </w:t>
            </w: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(оказание услуг) подведомственных учреждений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456B" w:rsidRDefault="00A0456B" w:rsidP="00A0456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08 01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456B" w:rsidRDefault="00A0456B" w:rsidP="00A0456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456B" w:rsidRDefault="00A0456B" w:rsidP="00A0456B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456B" w:rsidRDefault="00A0456B" w:rsidP="00A0456B">
            <w:pPr>
              <w:jc w:val="center"/>
            </w:pPr>
            <w:r w:rsidRPr="005E6A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41</w:t>
            </w:r>
            <w:r w:rsidRPr="005E6A75">
              <w:rPr>
                <w:rFonts w:ascii="Times New Roman" w:eastAsia="Times New Roman" w:hAnsi="Times New Roman" w:cs="Times New Roman"/>
                <w:sz w:val="24"/>
                <w:szCs w:val="24"/>
              </w:rPr>
              <w:t>3,</w:t>
            </w:r>
            <w:r w:rsidRPr="005E6A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A0456B" w:rsidTr="00A0456B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456B" w:rsidRPr="005B06EC" w:rsidRDefault="00A0456B" w:rsidP="00A0456B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456B" w:rsidRDefault="00A0456B" w:rsidP="00A0456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456B" w:rsidRDefault="00A0456B" w:rsidP="00A0456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456B" w:rsidRDefault="00A0456B" w:rsidP="00A0456B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456B" w:rsidRDefault="00A0456B" w:rsidP="00A0456B">
            <w:pPr>
              <w:jc w:val="center"/>
            </w:pPr>
            <w:r w:rsidRPr="005E6A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41</w:t>
            </w:r>
            <w:r w:rsidRPr="005E6A75">
              <w:rPr>
                <w:rFonts w:ascii="Times New Roman" w:eastAsia="Times New Roman" w:hAnsi="Times New Roman" w:cs="Times New Roman"/>
                <w:sz w:val="24"/>
                <w:szCs w:val="24"/>
              </w:rPr>
              <w:t>3,</w:t>
            </w:r>
            <w:r w:rsidRPr="005E6A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A0456B" w:rsidTr="00A0456B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456B" w:rsidRDefault="00A0456B" w:rsidP="00A0456B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456B" w:rsidRDefault="00A0456B" w:rsidP="00A0456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456B" w:rsidRDefault="00A0456B" w:rsidP="00A0456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456B" w:rsidRDefault="00A0456B" w:rsidP="00A0456B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456B" w:rsidRDefault="00A0456B" w:rsidP="00A0456B">
            <w:pPr>
              <w:jc w:val="center"/>
            </w:pPr>
            <w:r w:rsidRPr="005E6A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41</w:t>
            </w:r>
            <w:r w:rsidRPr="005E6A75">
              <w:rPr>
                <w:rFonts w:ascii="Times New Roman" w:eastAsia="Times New Roman" w:hAnsi="Times New Roman" w:cs="Times New Roman"/>
                <w:sz w:val="24"/>
                <w:szCs w:val="24"/>
              </w:rPr>
              <w:t>3,</w:t>
            </w:r>
            <w:r w:rsidRPr="005E6A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A0456B" w:rsidTr="00A0456B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456B" w:rsidRPr="005B06EC" w:rsidRDefault="00A0456B" w:rsidP="00A0456B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456B" w:rsidRDefault="00A0456B" w:rsidP="00A0456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456B" w:rsidRDefault="00A0456B" w:rsidP="00A0456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456B" w:rsidRDefault="00A0456B" w:rsidP="00A0456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456B" w:rsidRDefault="00A0456B" w:rsidP="00A0456B">
            <w:pPr>
              <w:jc w:val="center"/>
            </w:pPr>
            <w:r w:rsidRPr="005E6A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41</w:t>
            </w:r>
            <w:r w:rsidRPr="005E6A75">
              <w:rPr>
                <w:rFonts w:ascii="Times New Roman" w:eastAsia="Times New Roman" w:hAnsi="Times New Roman" w:cs="Times New Roman"/>
                <w:sz w:val="24"/>
                <w:szCs w:val="24"/>
              </w:rPr>
              <w:t>3,</w:t>
            </w:r>
            <w:r w:rsidRPr="005E6A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786141" w:rsidTr="00A0456B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5B06EC" w:rsidRDefault="00786141" w:rsidP="00786141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A0456B" w:rsidRDefault="00A0456B" w:rsidP="0078614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599,357</w:t>
            </w:r>
            <w:r w:rsidR="0078614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A0456B" w:rsidTr="00A0456B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456B" w:rsidRPr="005B06EC" w:rsidRDefault="00A0456B" w:rsidP="00A0456B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456B" w:rsidRDefault="00A0456B" w:rsidP="00A0456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456B" w:rsidRDefault="00A0456B" w:rsidP="00A0456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456B" w:rsidRDefault="00A0456B" w:rsidP="00A0456B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456B" w:rsidRDefault="00A0456B" w:rsidP="00A0456B">
            <w:pPr>
              <w:jc w:val="center"/>
            </w:pPr>
            <w:r w:rsidRPr="00AF5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599,357</w:t>
            </w:r>
            <w:r w:rsidRPr="00AF56E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AF5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A0456B" w:rsidTr="00A0456B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456B" w:rsidRPr="005B06EC" w:rsidRDefault="00A0456B" w:rsidP="00A0456B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456B" w:rsidRDefault="00A0456B" w:rsidP="00A0456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456B" w:rsidRDefault="00A0456B" w:rsidP="00A0456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456B" w:rsidRDefault="00A0456B" w:rsidP="00A0456B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456B" w:rsidRDefault="00A0456B" w:rsidP="00A0456B">
            <w:pPr>
              <w:jc w:val="center"/>
            </w:pPr>
            <w:r w:rsidRPr="00AF5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599,357</w:t>
            </w:r>
            <w:r w:rsidRPr="00AF56E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AF5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A0456B" w:rsidTr="00A0456B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456B" w:rsidRPr="005B06EC" w:rsidRDefault="00A0456B" w:rsidP="00A0456B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456B" w:rsidRDefault="00A0456B" w:rsidP="00A0456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456B" w:rsidRDefault="00A0456B" w:rsidP="00A0456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456B" w:rsidRDefault="00A0456B" w:rsidP="00A0456B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456B" w:rsidRDefault="00A0456B" w:rsidP="00A0456B">
            <w:pPr>
              <w:jc w:val="center"/>
            </w:pPr>
            <w:r w:rsidRPr="00AF5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599,357</w:t>
            </w:r>
            <w:r w:rsidRPr="00AF56E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AF5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A0456B" w:rsidTr="00A0456B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456B" w:rsidRPr="005B06EC" w:rsidRDefault="00A0456B" w:rsidP="00A0456B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456B" w:rsidRDefault="00A0456B" w:rsidP="00A0456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456B" w:rsidRDefault="00A0456B" w:rsidP="00A0456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456B" w:rsidRDefault="00A0456B" w:rsidP="00A0456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456B" w:rsidRDefault="00A0456B" w:rsidP="00A0456B">
            <w:pPr>
              <w:jc w:val="center"/>
            </w:pPr>
            <w:r w:rsidRPr="00AF5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599,357</w:t>
            </w:r>
            <w:r w:rsidRPr="00AF56E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AF56E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786141" w:rsidTr="00A0456B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786141" w:rsidTr="00A0456B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786141" w:rsidTr="00A0456B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5B06EC" w:rsidRDefault="00786141" w:rsidP="00786141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786141" w:rsidTr="00A0456B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5B06EC" w:rsidRDefault="00786141" w:rsidP="00786141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политики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786141" w:rsidTr="00A0456B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786141" w:rsidTr="00A0456B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Pr="005B06EC" w:rsidRDefault="00786141" w:rsidP="00786141">
            <w:pPr>
              <w:rPr>
                <w:lang w:val="ru-RU"/>
              </w:rPr>
            </w:pPr>
            <w:r w:rsidRPr="005B06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786141" w:rsidTr="00A0456B">
        <w:tc>
          <w:tcPr>
            <w:tcW w:w="24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51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02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3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78614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6141" w:rsidRDefault="00786141" w:rsidP="00A0456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A0456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A0456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636,55709</w:t>
            </w:r>
          </w:p>
        </w:tc>
      </w:tr>
    </w:tbl>
    <w:p w:rsidR="00786141" w:rsidRDefault="00786141" w:rsidP="00786141"/>
    <w:p w:rsidR="00786141" w:rsidRDefault="00786141" w:rsidP="00786141"/>
    <w:p w:rsidR="00786141" w:rsidRPr="00C6154C" w:rsidRDefault="00786141">
      <w:pPr>
        <w:jc w:val="center"/>
        <w:rPr>
          <w:lang w:val="ru-RU"/>
        </w:rPr>
      </w:pPr>
    </w:p>
    <w:p w:rsidR="00950AB2" w:rsidRPr="00C6154C" w:rsidRDefault="00950AB2">
      <w:pPr>
        <w:jc w:val="left"/>
        <w:rPr>
          <w:lang w:val="ru-RU"/>
        </w:rPr>
      </w:pPr>
    </w:p>
    <w:sectPr w:rsidR="00950AB2" w:rsidRPr="00C6154C" w:rsidSect="00A0456B">
      <w:pgSz w:w="11905" w:h="16837"/>
      <w:pgMar w:top="1440" w:right="873" w:bottom="113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305C06"/>
    <w:multiLevelType w:val="hybridMultilevel"/>
    <w:tmpl w:val="44587136"/>
    <w:lvl w:ilvl="0" w:tplc="8BD01AB6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560" w:hanging="360"/>
      </w:pPr>
    </w:lvl>
    <w:lvl w:ilvl="2" w:tplc="0419001B">
      <w:start w:val="1"/>
      <w:numFmt w:val="lowerRoman"/>
      <w:lvlText w:val="%3."/>
      <w:lvlJc w:val="right"/>
      <w:pPr>
        <w:ind w:left="2280" w:hanging="180"/>
      </w:pPr>
    </w:lvl>
    <w:lvl w:ilvl="3" w:tplc="0419000F">
      <w:start w:val="1"/>
      <w:numFmt w:val="decimal"/>
      <w:lvlText w:val="%4."/>
      <w:lvlJc w:val="left"/>
      <w:pPr>
        <w:ind w:left="3000" w:hanging="360"/>
      </w:pPr>
    </w:lvl>
    <w:lvl w:ilvl="4" w:tplc="04190019">
      <w:start w:val="1"/>
      <w:numFmt w:val="lowerLetter"/>
      <w:lvlText w:val="%5."/>
      <w:lvlJc w:val="left"/>
      <w:pPr>
        <w:ind w:left="3720" w:hanging="360"/>
      </w:pPr>
    </w:lvl>
    <w:lvl w:ilvl="5" w:tplc="0419001B">
      <w:start w:val="1"/>
      <w:numFmt w:val="lowerRoman"/>
      <w:lvlText w:val="%6."/>
      <w:lvlJc w:val="right"/>
      <w:pPr>
        <w:ind w:left="4440" w:hanging="180"/>
      </w:pPr>
    </w:lvl>
    <w:lvl w:ilvl="6" w:tplc="0419000F">
      <w:start w:val="1"/>
      <w:numFmt w:val="decimal"/>
      <w:lvlText w:val="%7."/>
      <w:lvlJc w:val="left"/>
      <w:pPr>
        <w:ind w:left="5160" w:hanging="360"/>
      </w:pPr>
    </w:lvl>
    <w:lvl w:ilvl="7" w:tplc="04190019">
      <w:start w:val="1"/>
      <w:numFmt w:val="lowerLetter"/>
      <w:lvlText w:val="%8."/>
      <w:lvlJc w:val="left"/>
      <w:pPr>
        <w:ind w:left="5880" w:hanging="360"/>
      </w:pPr>
    </w:lvl>
    <w:lvl w:ilvl="8" w:tplc="0419001B">
      <w:start w:val="1"/>
      <w:numFmt w:val="lowerRoman"/>
      <w:lvlText w:val="%9."/>
      <w:lvlJc w:val="right"/>
      <w:pPr>
        <w:ind w:left="6600" w:hanging="180"/>
      </w:pPr>
    </w:lvl>
  </w:abstractNum>
  <w:abstractNum w:abstractNumId="1" w15:restartNumberingAfterBreak="0">
    <w:nsid w:val="76A4396B"/>
    <w:multiLevelType w:val="hybridMultilevel"/>
    <w:tmpl w:val="D7A452E0"/>
    <w:lvl w:ilvl="0" w:tplc="F75E6714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50AB2"/>
    <w:rsid w:val="00000A08"/>
    <w:rsid w:val="0000126A"/>
    <w:rsid w:val="00034B0A"/>
    <w:rsid w:val="00092420"/>
    <w:rsid w:val="000F212A"/>
    <w:rsid w:val="00131D1F"/>
    <w:rsid w:val="001E55FE"/>
    <w:rsid w:val="00264A7C"/>
    <w:rsid w:val="0026782B"/>
    <w:rsid w:val="0027158A"/>
    <w:rsid w:val="00313561"/>
    <w:rsid w:val="003719BA"/>
    <w:rsid w:val="00375793"/>
    <w:rsid w:val="00392684"/>
    <w:rsid w:val="00447DDE"/>
    <w:rsid w:val="004D010B"/>
    <w:rsid w:val="004D18C7"/>
    <w:rsid w:val="005034E3"/>
    <w:rsid w:val="005440E5"/>
    <w:rsid w:val="00654AEC"/>
    <w:rsid w:val="006800CC"/>
    <w:rsid w:val="006C5EE8"/>
    <w:rsid w:val="0071644D"/>
    <w:rsid w:val="007536A3"/>
    <w:rsid w:val="00781BD0"/>
    <w:rsid w:val="00785823"/>
    <w:rsid w:val="00786141"/>
    <w:rsid w:val="008A37FA"/>
    <w:rsid w:val="00920A0E"/>
    <w:rsid w:val="00926BE5"/>
    <w:rsid w:val="00950AB2"/>
    <w:rsid w:val="009D518E"/>
    <w:rsid w:val="009D7EDA"/>
    <w:rsid w:val="00A0456B"/>
    <w:rsid w:val="00A354DB"/>
    <w:rsid w:val="00A521A4"/>
    <w:rsid w:val="00A964F4"/>
    <w:rsid w:val="00AB475C"/>
    <w:rsid w:val="00AD177A"/>
    <w:rsid w:val="00AD1FA1"/>
    <w:rsid w:val="00B12C8F"/>
    <w:rsid w:val="00BC7C48"/>
    <w:rsid w:val="00C6154C"/>
    <w:rsid w:val="00C9025A"/>
    <w:rsid w:val="00CB1FD5"/>
    <w:rsid w:val="00D13B00"/>
    <w:rsid w:val="00E25F4A"/>
    <w:rsid w:val="00E52DBC"/>
    <w:rsid w:val="00E56831"/>
    <w:rsid w:val="00E67B0A"/>
    <w:rsid w:val="00EA4EAD"/>
    <w:rsid w:val="00ED2849"/>
    <w:rsid w:val="00F41C2C"/>
    <w:rsid w:val="00FE3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F20F70-083A-4B3B-B232-29DC92B7C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000A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00A08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0F21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618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D1AB8-C72D-4014-B006-B1B6BAB97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480</TotalTime>
  <Pages>1</Pages>
  <Words>3005</Words>
  <Characters>17132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1</cp:lastModifiedBy>
  <cp:revision>45</cp:revision>
  <cp:lastPrinted>2026-04-02T02:56:00Z</cp:lastPrinted>
  <dcterms:created xsi:type="dcterms:W3CDTF">2024-12-24T07:57:00Z</dcterms:created>
  <dcterms:modified xsi:type="dcterms:W3CDTF">2026-04-02T02:58:00Z</dcterms:modified>
  <cp:category/>
</cp:coreProperties>
</file>