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2374D"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АДМИНИСТРАЦИЯ КОМИНТЕРНОВСКОГО СЕЛЬСОВЕТА</w:t>
      </w:r>
    </w:p>
    <w:p w14:paraId="3E60293D"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ВОЛЧИХИНСКОГО РАЙОНА АЛТАЙСКОГО КРАЯ</w:t>
      </w:r>
    </w:p>
    <w:p w14:paraId="0A1ADFB5"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p>
    <w:p w14:paraId="4404E55E"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ПОСТАНОВЛЕНИЕ</w:t>
      </w:r>
    </w:p>
    <w:p w14:paraId="0AE00CFC"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p>
    <w:p w14:paraId="505EDE1D" w14:textId="29F44EEF" w:rsidR="00665DBA" w:rsidRPr="00665DBA" w:rsidRDefault="00665DBA" w:rsidP="00665DBA">
      <w:pPr>
        <w:spacing w:after="0" w:line="240" w:lineRule="auto"/>
        <w:jc w:val="center"/>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11</w:t>
      </w:r>
      <w:r w:rsidRPr="00665DBA">
        <w:rPr>
          <w:rFonts w:ascii="Times New Roman" w:eastAsiaTheme="majorEastAsia" w:hAnsi="Times New Roman" w:cs="Times New Roman"/>
          <w:bCs/>
          <w:sz w:val="28"/>
          <w:szCs w:val="28"/>
        </w:rPr>
        <w:t>.0</w:t>
      </w:r>
      <w:r>
        <w:rPr>
          <w:rFonts w:ascii="Times New Roman" w:eastAsiaTheme="majorEastAsia" w:hAnsi="Times New Roman" w:cs="Times New Roman"/>
          <w:bCs/>
          <w:sz w:val="28"/>
          <w:szCs w:val="28"/>
        </w:rPr>
        <w:t>2</w:t>
      </w:r>
      <w:r w:rsidRPr="00665DBA">
        <w:rPr>
          <w:rFonts w:ascii="Times New Roman" w:eastAsiaTheme="majorEastAsia" w:hAnsi="Times New Roman" w:cs="Times New Roman"/>
          <w:bCs/>
          <w:sz w:val="28"/>
          <w:szCs w:val="28"/>
        </w:rPr>
        <w:t>.202</w:t>
      </w:r>
      <w:r>
        <w:rPr>
          <w:rFonts w:ascii="Times New Roman" w:eastAsiaTheme="majorEastAsia" w:hAnsi="Times New Roman" w:cs="Times New Roman"/>
          <w:bCs/>
          <w:sz w:val="28"/>
          <w:szCs w:val="28"/>
        </w:rPr>
        <w:t>6</w:t>
      </w:r>
      <w:r w:rsidRPr="00665DBA">
        <w:rPr>
          <w:rFonts w:ascii="Times New Roman" w:eastAsiaTheme="majorEastAsia" w:hAnsi="Times New Roman" w:cs="Times New Roman"/>
          <w:bCs/>
          <w:sz w:val="28"/>
          <w:szCs w:val="28"/>
        </w:rPr>
        <w:t xml:space="preserve">                                                                                                         № </w:t>
      </w:r>
      <w:r w:rsidR="00506098">
        <w:rPr>
          <w:rFonts w:ascii="Times New Roman" w:eastAsiaTheme="majorEastAsia" w:hAnsi="Times New Roman" w:cs="Times New Roman"/>
          <w:bCs/>
          <w:sz w:val="28"/>
          <w:szCs w:val="28"/>
        </w:rPr>
        <w:t>2</w:t>
      </w:r>
      <w:bookmarkStart w:id="0" w:name="_GoBack"/>
      <w:bookmarkEnd w:id="0"/>
      <w:r w:rsidRPr="00665DBA">
        <w:rPr>
          <w:rFonts w:ascii="Times New Roman" w:eastAsiaTheme="majorEastAsia" w:hAnsi="Times New Roman" w:cs="Times New Roman"/>
          <w:bCs/>
          <w:sz w:val="28"/>
          <w:szCs w:val="28"/>
        </w:rPr>
        <w:t xml:space="preserve">                                                                              </w:t>
      </w:r>
    </w:p>
    <w:p w14:paraId="627BCBB6" w14:textId="77777777" w:rsidR="00665DBA" w:rsidRPr="00665DBA" w:rsidRDefault="00665DBA" w:rsidP="00665DBA">
      <w:pPr>
        <w:spacing w:after="0" w:line="240" w:lineRule="auto"/>
        <w:jc w:val="center"/>
        <w:rPr>
          <w:rFonts w:ascii="Times New Roman" w:eastAsiaTheme="majorEastAsia" w:hAnsi="Times New Roman" w:cs="Times New Roman"/>
          <w:bCs/>
          <w:sz w:val="28"/>
          <w:szCs w:val="28"/>
        </w:rPr>
      </w:pPr>
      <w:r w:rsidRPr="00665DBA">
        <w:rPr>
          <w:rFonts w:ascii="Times New Roman" w:eastAsiaTheme="majorEastAsia" w:hAnsi="Times New Roman" w:cs="Times New Roman"/>
          <w:bCs/>
          <w:sz w:val="28"/>
          <w:szCs w:val="28"/>
        </w:rPr>
        <w:t>п. Коминтерн</w:t>
      </w:r>
    </w:p>
    <w:p w14:paraId="4242E267" w14:textId="77777777" w:rsidR="00665DBA" w:rsidRPr="00665DBA" w:rsidRDefault="00665DBA" w:rsidP="00665DBA">
      <w:pPr>
        <w:spacing w:after="0" w:line="240" w:lineRule="auto"/>
        <w:jc w:val="center"/>
        <w:rPr>
          <w:rFonts w:ascii="Times New Roman" w:eastAsiaTheme="majorEastAsia" w:hAnsi="Times New Roman" w:cs="Times New Roman"/>
          <w:b/>
          <w:bCs/>
          <w:sz w:val="28"/>
          <w:szCs w:val="28"/>
        </w:rPr>
      </w:pPr>
    </w:p>
    <w:p w14:paraId="2357A39A" w14:textId="2FEC085B" w:rsidR="00C51E26" w:rsidRDefault="00665DBA" w:rsidP="00665DBA">
      <w:pPr>
        <w:spacing w:after="0" w:line="240" w:lineRule="auto"/>
        <w:jc w:val="center"/>
        <w:rPr>
          <w:rFonts w:ascii="Times New Roman" w:eastAsiaTheme="majorEastAsia" w:hAnsi="Times New Roman" w:cs="Times New Roman"/>
          <w:b/>
          <w:bCs/>
          <w:sz w:val="28"/>
          <w:szCs w:val="28"/>
        </w:rPr>
      </w:pPr>
      <w:r w:rsidRPr="00665DBA">
        <w:rPr>
          <w:rFonts w:ascii="Times New Roman" w:eastAsiaTheme="majorEastAsia" w:hAnsi="Times New Roman" w:cs="Times New Roman"/>
          <w:b/>
          <w:bCs/>
          <w:sz w:val="28"/>
          <w:szCs w:val="28"/>
        </w:rPr>
        <w:t>О внесении изменений в постановление Администрации Коминтерновского сельсовета от 07.09.2020 № 13 (в редакции от 31.03.2021 № 4, от 29.06.2023 № 16, от 30.07.2024 № 12)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Pr>
          <w:rFonts w:ascii="Times New Roman" w:eastAsiaTheme="majorEastAsia" w:hAnsi="Times New Roman" w:cs="Times New Roman"/>
          <w:b/>
          <w:bCs/>
          <w:sz w:val="28"/>
          <w:szCs w:val="28"/>
        </w:rPr>
        <w:t>.</w:t>
      </w:r>
    </w:p>
    <w:p w14:paraId="13654A9C" w14:textId="77777777" w:rsidR="00665DBA" w:rsidRPr="00665DBA" w:rsidRDefault="00665DBA" w:rsidP="00665DBA">
      <w:pPr>
        <w:spacing w:after="0" w:line="240" w:lineRule="auto"/>
        <w:jc w:val="center"/>
        <w:rPr>
          <w:rFonts w:ascii="Times New Roman" w:hAnsi="Times New Roman" w:cs="Times New Roman"/>
          <w:sz w:val="28"/>
          <w:szCs w:val="28"/>
        </w:rPr>
      </w:pPr>
    </w:p>
    <w:p w14:paraId="5763626B" w14:textId="68D8DB9D" w:rsidR="00FB615A" w:rsidRDefault="00C51E26" w:rsidP="00665D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соответствии с Федеральным законом от 26.12.2024 № 494-ФЗ «О внесении изменений в отдельные законодательные акты РФ» в ст. 12 Федерального закона от 27.07.2010 № 210-ФЗ «Об организации предоставления государственных и муниципальных услуг», Федеральным законом от 24.06.2025 № 156-ФЗ «О внесении изменений в ст. 9 Федерального закона от 27.07.2006 № 152-ФЗ «О персональных данных, согласно которым согласие на обработку</w:t>
      </w:r>
      <w:r w:rsidR="00FB615A">
        <w:rPr>
          <w:rFonts w:ascii="Times New Roman" w:hAnsi="Times New Roman" w:cs="Times New Roman"/>
          <w:sz w:val="28"/>
          <w:szCs w:val="28"/>
        </w:rPr>
        <w:t xml:space="preserve"> персональных данных должно быть оформлено</w:t>
      </w:r>
      <w:proofErr w:type="gramEnd"/>
      <w:r w:rsidR="00FB615A">
        <w:rPr>
          <w:rFonts w:ascii="Times New Roman" w:hAnsi="Times New Roman" w:cs="Times New Roman"/>
          <w:sz w:val="28"/>
          <w:szCs w:val="28"/>
        </w:rPr>
        <w:t xml:space="preserve"> отдельно от иных информации и (или) документов, которые подтверждает и (или) подписывает субъект персональных данных», руководствуясь Уставом сельского </w:t>
      </w:r>
      <w:proofErr w:type="gramStart"/>
      <w:r w:rsidR="00FB615A">
        <w:rPr>
          <w:rFonts w:ascii="Times New Roman" w:hAnsi="Times New Roman" w:cs="Times New Roman"/>
          <w:sz w:val="28"/>
          <w:szCs w:val="28"/>
        </w:rPr>
        <w:t>поселения</w:t>
      </w:r>
      <w:proofErr w:type="gramEnd"/>
      <w:r w:rsidR="00FB615A">
        <w:rPr>
          <w:rFonts w:ascii="Times New Roman" w:hAnsi="Times New Roman" w:cs="Times New Roman"/>
          <w:sz w:val="28"/>
          <w:szCs w:val="28"/>
        </w:rPr>
        <w:t xml:space="preserve"> </w:t>
      </w:r>
      <w:r w:rsidR="00665DBA">
        <w:rPr>
          <w:rFonts w:ascii="Times New Roman" w:hAnsi="Times New Roman" w:cs="Times New Roman"/>
          <w:sz w:val="28"/>
          <w:szCs w:val="28"/>
        </w:rPr>
        <w:t>Коминтерновский</w:t>
      </w:r>
      <w:r w:rsidR="00FB615A">
        <w:rPr>
          <w:rFonts w:ascii="Times New Roman" w:hAnsi="Times New Roman" w:cs="Times New Roman"/>
          <w:sz w:val="28"/>
          <w:szCs w:val="28"/>
        </w:rPr>
        <w:t xml:space="preserve"> сельсовет Волчихинского района Алтайского края ПОСТАНОВЛЯЕТ:</w:t>
      </w:r>
    </w:p>
    <w:p w14:paraId="5CCFD308" w14:textId="77777777" w:rsidR="00FB615A" w:rsidRDefault="00FB615A" w:rsidP="00C51E26">
      <w:pPr>
        <w:spacing w:after="0" w:line="240" w:lineRule="auto"/>
        <w:rPr>
          <w:rFonts w:ascii="Times New Roman" w:hAnsi="Times New Roman" w:cs="Times New Roman"/>
          <w:sz w:val="28"/>
          <w:szCs w:val="28"/>
        </w:rPr>
      </w:pPr>
    </w:p>
    <w:p w14:paraId="6D9D8DC7" w14:textId="1B3EC9D2" w:rsidR="00665DBA" w:rsidRPr="00665DBA" w:rsidRDefault="00665DBA" w:rsidP="00665DBA">
      <w:pPr>
        <w:pStyle w:val="a3"/>
        <w:numPr>
          <w:ilvl w:val="1"/>
          <w:numId w:val="2"/>
        </w:num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В постановление Администрации Коминтерновского сельсовета</w:t>
      </w:r>
    </w:p>
    <w:p w14:paraId="0067856F" w14:textId="48D867F5" w:rsidR="00665DBA" w:rsidRDefault="00665DBA" w:rsidP="00665DBA">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Волчихинского района Алтайского края от 07.09.2020 № 13(в редакции от 31.03.2021 № 4, от 29.06.2023 № 16, от 30.07.2024 № 12)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внести следующие изменения</w:t>
      </w:r>
      <w:r>
        <w:rPr>
          <w:rFonts w:ascii="Times New Roman" w:hAnsi="Times New Roman" w:cs="Times New Roman"/>
          <w:sz w:val="28"/>
          <w:szCs w:val="28"/>
        </w:rPr>
        <w:t>:</w:t>
      </w:r>
    </w:p>
    <w:p w14:paraId="5160EC06" w14:textId="0F0D7A24" w:rsidR="00FB615A" w:rsidRPr="00665DBA" w:rsidRDefault="00665DBA" w:rsidP="00665D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FB615A" w:rsidRPr="00665DBA">
        <w:rPr>
          <w:rFonts w:ascii="Times New Roman" w:hAnsi="Times New Roman" w:cs="Times New Roman"/>
          <w:sz w:val="28"/>
          <w:szCs w:val="28"/>
        </w:rPr>
        <w:t xml:space="preserve">Приложение </w:t>
      </w:r>
      <w:r>
        <w:rPr>
          <w:rFonts w:ascii="Times New Roman" w:hAnsi="Times New Roman" w:cs="Times New Roman"/>
          <w:sz w:val="28"/>
          <w:szCs w:val="28"/>
        </w:rPr>
        <w:t xml:space="preserve">№ 5 </w:t>
      </w:r>
      <w:r w:rsidR="00FB615A" w:rsidRPr="00665DBA">
        <w:rPr>
          <w:rFonts w:ascii="Times New Roman" w:hAnsi="Times New Roman" w:cs="Times New Roman"/>
          <w:sz w:val="28"/>
          <w:szCs w:val="28"/>
        </w:rPr>
        <w:t>к административному регламенту читать в новой редакции</w:t>
      </w:r>
      <w:r w:rsidR="00F26326" w:rsidRPr="00665DBA">
        <w:rPr>
          <w:rFonts w:ascii="Times New Roman" w:hAnsi="Times New Roman" w:cs="Times New Roman"/>
          <w:sz w:val="28"/>
          <w:szCs w:val="28"/>
        </w:rPr>
        <w:t>:</w:t>
      </w:r>
    </w:p>
    <w:p w14:paraId="074CB789" w14:textId="13137246" w:rsidR="00126944" w:rsidRPr="00665DBA" w:rsidRDefault="00126944" w:rsidP="00665DBA">
      <w:pPr>
        <w:pStyle w:val="formattext"/>
        <w:shd w:val="clear" w:color="auto" w:fill="FFFFFF"/>
        <w:spacing w:before="0" w:beforeAutospacing="0" w:after="0" w:afterAutospacing="0" w:line="315" w:lineRule="atLeast"/>
        <w:jc w:val="right"/>
        <w:textAlignment w:val="baseline"/>
        <w:rPr>
          <w:spacing w:val="2"/>
        </w:rPr>
      </w:pPr>
    </w:p>
    <w:tbl>
      <w:tblPr>
        <w:tblW w:w="0" w:type="auto"/>
        <w:tblCellMar>
          <w:left w:w="0" w:type="dxa"/>
          <w:right w:w="0" w:type="dxa"/>
        </w:tblCellMar>
        <w:tblLook w:val="04A0" w:firstRow="1" w:lastRow="0" w:firstColumn="1" w:lastColumn="0" w:noHBand="0" w:noVBand="1"/>
      </w:tblPr>
      <w:tblGrid>
        <w:gridCol w:w="562"/>
        <w:gridCol w:w="371"/>
        <w:gridCol w:w="740"/>
        <w:gridCol w:w="924"/>
        <w:gridCol w:w="447"/>
        <w:gridCol w:w="307"/>
        <w:gridCol w:w="295"/>
        <w:gridCol w:w="165"/>
        <w:gridCol w:w="185"/>
        <w:gridCol w:w="180"/>
        <w:gridCol w:w="341"/>
        <w:gridCol w:w="124"/>
        <w:gridCol w:w="272"/>
        <w:gridCol w:w="150"/>
        <w:gridCol w:w="251"/>
        <w:gridCol w:w="143"/>
        <w:gridCol w:w="240"/>
        <w:gridCol w:w="134"/>
        <w:gridCol w:w="225"/>
        <w:gridCol w:w="367"/>
        <w:gridCol w:w="185"/>
        <w:gridCol w:w="505"/>
        <w:gridCol w:w="302"/>
        <w:gridCol w:w="89"/>
        <w:gridCol w:w="1851"/>
      </w:tblGrid>
      <w:tr w:rsidR="00126944" w:rsidRPr="00954FA3" w14:paraId="29560553" w14:textId="77777777" w:rsidTr="00405524">
        <w:trPr>
          <w:trHeight w:val="15"/>
        </w:trPr>
        <w:tc>
          <w:tcPr>
            <w:tcW w:w="562" w:type="dxa"/>
            <w:hideMark/>
          </w:tcPr>
          <w:p w14:paraId="2529A9E2" w14:textId="77777777" w:rsidR="00126944" w:rsidRPr="00423E1C" w:rsidRDefault="00126944" w:rsidP="00405524">
            <w:pPr>
              <w:rPr>
                <w:rFonts w:ascii="Arial" w:hAnsi="Arial" w:cs="Arial"/>
                <w:color w:val="2D2D2D"/>
                <w:spacing w:val="2"/>
                <w:sz w:val="21"/>
                <w:szCs w:val="21"/>
              </w:rPr>
            </w:pPr>
          </w:p>
        </w:tc>
        <w:tc>
          <w:tcPr>
            <w:tcW w:w="371" w:type="dxa"/>
            <w:hideMark/>
          </w:tcPr>
          <w:p w14:paraId="4A6715E6" w14:textId="77777777" w:rsidR="00126944" w:rsidRPr="00423E1C" w:rsidRDefault="00126944" w:rsidP="00405524"/>
        </w:tc>
        <w:tc>
          <w:tcPr>
            <w:tcW w:w="740" w:type="dxa"/>
            <w:hideMark/>
          </w:tcPr>
          <w:p w14:paraId="6FBFE760" w14:textId="77777777" w:rsidR="00126944" w:rsidRPr="00423E1C" w:rsidRDefault="00126944" w:rsidP="00405524"/>
        </w:tc>
        <w:tc>
          <w:tcPr>
            <w:tcW w:w="924" w:type="dxa"/>
            <w:hideMark/>
          </w:tcPr>
          <w:p w14:paraId="301C5160" w14:textId="77777777" w:rsidR="00126944" w:rsidRPr="00423E1C" w:rsidRDefault="00126944" w:rsidP="00405524"/>
        </w:tc>
        <w:tc>
          <w:tcPr>
            <w:tcW w:w="447" w:type="dxa"/>
            <w:hideMark/>
          </w:tcPr>
          <w:p w14:paraId="496AA152" w14:textId="77777777" w:rsidR="00126944" w:rsidRPr="00423E1C" w:rsidRDefault="00126944" w:rsidP="00405524"/>
        </w:tc>
        <w:tc>
          <w:tcPr>
            <w:tcW w:w="307" w:type="dxa"/>
            <w:hideMark/>
          </w:tcPr>
          <w:p w14:paraId="1ABBB1A4" w14:textId="77777777" w:rsidR="00126944" w:rsidRPr="00423E1C" w:rsidRDefault="00126944" w:rsidP="00405524"/>
        </w:tc>
        <w:tc>
          <w:tcPr>
            <w:tcW w:w="295" w:type="dxa"/>
            <w:hideMark/>
          </w:tcPr>
          <w:p w14:paraId="2D9A94CE" w14:textId="77777777" w:rsidR="00126944" w:rsidRPr="00423E1C" w:rsidRDefault="00126944" w:rsidP="00405524"/>
        </w:tc>
        <w:tc>
          <w:tcPr>
            <w:tcW w:w="165" w:type="dxa"/>
            <w:hideMark/>
          </w:tcPr>
          <w:p w14:paraId="1E4B6D78" w14:textId="77777777" w:rsidR="00126944" w:rsidRPr="00423E1C" w:rsidRDefault="00126944" w:rsidP="00405524"/>
        </w:tc>
        <w:tc>
          <w:tcPr>
            <w:tcW w:w="185" w:type="dxa"/>
            <w:hideMark/>
          </w:tcPr>
          <w:p w14:paraId="4EB344C6" w14:textId="77777777" w:rsidR="00126944" w:rsidRPr="00423E1C" w:rsidRDefault="00126944" w:rsidP="00405524"/>
        </w:tc>
        <w:tc>
          <w:tcPr>
            <w:tcW w:w="180" w:type="dxa"/>
            <w:hideMark/>
          </w:tcPr>
          <w:p w14:paraId="4E6231E7" w14:textId="77777777" w:rsidR="00126944" w:rsidRPr="00423E1C" w:rsidRDefault="00126944" w:rsidP="00405524"/>
        </w:tc>
        <w:tc>
          <w:tcPr>
            <w:tcW w:w="341" w:type="dxa"/>
            <w:hideMark/>
          </w:tcPr>
          <w:p w14:paraId="282139D2" w14:textId="77777777" w:rsidR="00126944" w:rsidRPr="00423E1C" w:rsidRDefault="00126944" w:rsidP="00405524"/>
        </w:tc>
        <w:tc>
          <w:tcPr>
            <w:tcW w:w="124" w:type="dxa"/>
            <w:hideMark/>
          </w:tcPr>
          <w:p w14:paraId="1DB3EB08" w14:textId="77777777" w:rsidR="00126944" w:rsidRPr="00423E1C" w:rsidRDefault="00126944" w:rsidP="00405524"/>
        </w:tc>
        <w:tc>
          <w:tcPr>
            <w:tcW w:w="272" w:type="dxa"/>
            <w:hideMark/>
          </w:tcPr>
          <w:p w14:paraId="1A4C5F29" w14:textId="77777777" w:rsidR="00126944" w:rsidRPr="00423E1C" w:rsidRDefault="00126944" w:rsidP="00405524"/>
        </w:tc>
        <w:tc>
          <w:tcPr>
            <w:tcW w:w="150" w:type="dxa"/>
            <w:hideMark/>
          </w:tcPr>
          <w:p w14:paraId="7EEB65C8" w14:textId="77777777" w:rsidR="00126944" w:rsidRPr="00423E1C" w:rsidRDefault="00126944" w:rsidP="00405524"/>
        </w:tc>
        <w:tc>
          <w:tcPr>
            <w:tcW w:w="251" w:type="dxa"/>
            <w:hideMark/>
          </w:tcPr>
          <w:p w14:paraId="27ACAB36" w14:textId="77777777" w:rsidR="00126944" w:rsidRPr="00423E1C" w:rsidRDefault="00126944" w:rsidP="00405524"/>
        </w:tc>
        <w:tc>
          <w:tcPr>
            <w:tcW w:w="143" w:type="dxa"/>
            <w:hideMark/>
          </w:tcPr>
          <w:p w14:paraId="2630EC58" w14:textId="77777777" w:rsidR="00126944" w:rsidRPr="00423E1C" w:rsidRDefault="00126944" w:rsidP="00405524"/>
        </w:tc>
        <w:tc>
          <w:tcPr>
            <w:tcW w:w="240" w:type="dxa"/>
            <w:hideMark/>
          </w:tcPr>
          <w:p w14:paraId="3DE7A883" w14:textId="77777777" w:rsidR="00126944" w:rsidRPr="00423E1C" w:rsidRDefault="00126944" w:rsidP="00405524"/>
        </w:tc>
        <w:tc>
          <w:tcPr>
            <w:tcW w:w="134" w:type="dxa"/>
            <w:hideMark/>
          </w:tcPr>
          <w:p w14:paraId="7B387A6F" w14:textId="77777777" w:rsidR="00126944" w:rsidRPr="00423E1C" w:rsidRDefault="00126944" w:rsidP="00405524"/>
        </w:tc>
        <w:tc>
          <w:tcPr>
            <w:tcW w:w="225" w:type="dxa"/>
            <w:hideMark/>
          </w:tcPr>
          <w:p w14:paraId="40BDF427" w14:textId="77777777" w:rsidR="00126944" w:rsidRPr="00423E1C" w:rsidRDefault="00126944" w:rsidP="00405524"/>
        </w:tc>
        <w:tc>
          <w:tcPr>
            <w:tcW w:w="367" w:type="dxa"/>
            <w:hideMark/>
          </w:tcPr>
          <w:p w14:paraId="524C5183" w14:textId="77777777" w:rsidR="00126944" w:rsidRPr="00423E1C" w:rsidRDefault="00126944" w:rsidP="00405524"/>
        </w:tc>
        <w:tc>
          <w:tcPr>
            <w:tcW w:w="185" w:type="dxa"/>
            <w:hideMark/>
          </w:tcPr>
          <w:p w14:paraId="54DFE428" w14:textId="77777777" w:rsidR="00126944" w:rsidRPr="00423E1C" w:rsidRDefault="00126944" w:rsidP="00405524"/>
        </w:tc>
        <w:tc>
          <w:tcPr>
            <w:tcW w:w="505" w:type="dxa"/>
            <w:hideMark/>
          </w:tcPr>
          <w:p w14:paraId="2C40BD02" w14:textId="77777777" w:rsidR="00126944" w:rsidRPr="00423E1C" w:rsidRDefault="00126944" w:rsidP="00405524"/>
        </w:tc>
        <w:tc>
          <w:tcPr>
            <w:tcW w:w="302" w:type="dxa"/>
            <w:hideMark/>
          </w:tcPr>
          <w:p w14:paraId="4A9FAD79" w14:textId="77777777" w:rsidR="00126944" w:rsidRPr="00423E1C" w:rsidRDefault="00126944" w:rsidP="00405524"/>
        </w:tc>
        <w:tc>
          <w:tcPr>
            <w:tcW w:w="89" w:type="dxa"/>
            <w:hideMark/>
          </w:tcPr>
          <w:p w14:paraId="6ACEDA30" w14:textId="77777777" w:rsidR="00126944" w:rsidRPr="00423E1C" w:rsidRDefault="00126944" w:rsidP="00405524"/>
        </w:tc>
        <w:tc>
          <w:tcPr>
            <w:tcW w:w="1851" w:type="dxa"/>
            <w:hideMark/>
          </w:tcPr>
          <w:p w14:paraId="1C955E79" w14:textId="77777777" w:rsidR="00126944" w:rsidRPr="00423E1C" w:rsidRDefault="00126944" w:rsidP="00405524"/>
        </w:tc>
      </w:tr>
      <w:tr w:rsidR="00126944" w14:paraId="6FFF4A06" w14:textId="77777777" w:rsidTr="00405524">
        <w:tc>
          <w:tcPr>
            <w:tcW w:w="6056"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11EC" w14:textId="77777777" w:rsidR="00126944" w:rsidRPr="00665DBA" w:rsidRDefault="00126944" w:rsidP="00405524"/>
        </w:tc>
        <w:tc>
          <w:tcPr>
            <w:tcW w:w="1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839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20378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126944" w:rsidRPr="00954FA3" w14:paraId="16FAC7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C7BE7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w:t>
            </w:r>
          </w:p>
        </w:tc>
        <w:tc>
          <w:tcPr>
            <w:tcW w:w="32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3BA6C" w14:textId="77777777" w:rsidR="00126944" w:rsidRPr="00665DBA" w:rsidRDefault="00126944" w:rsidP="00405524">
            <w:pPr>
              <w:pStyle w:val="formattext"/>
              <w:spacing w:before="0" w:beforeAutospacing="0" w:after="0" w:afterAutospacing="0" w:line="315" w:lineRule="atLeast"/>
              <w:jc w:val="center"/>
              <w:textAlignment w:val="baseline"/>
              <w:rPr>
                <w:sz w:val="21"/>
                <w:szCs w:val="21"/>
              </w:rPr>
            </w:pPr>
            <w:r w:rsidRPr="00665DBA">
              <w:rPr>
                <w:sz w:val="21"/>
                <w:szCs w:val="21"/>
              </w:rPr>
              <w:t>Заявление</w:t>
            </w:r>
          </w:p>
          <w:p w14:paraId="6773821F" w14:textId="25D6EACE" w:rsidR="00126944" w:rsidRPr="00665DBA" w:rsidRDefault="00126944" w:rsidP="00665DBA">
            <w:pPr>
              <w:pStyle w:val="formattext"/>
              <w:spacing w:before="0" w:beforeAutospacing="0" w:after="0" w:afterAutospacing="0" w:line="315" w:lineRule="atLeast"/>
              <w:textAlignment w:val="baseline"/>
              <w:rPr>
                <w:sz w:val="21"/>
                <w:szCs w:val="21"/>
              </w:rPr>
            </w:pPr>
            <w:r w:rsidRPr="00665DBA">
              <w:rPr>
                <w:sz w:val="21"/>
                <w:szCs w:val="21"/>
              </w:rPr>
              <w:br/>
              <w:t xml:space="preserve">в Администрацию </w:t>
            </w:r>
            <w:r w:rsidR="00665DBA" w:rsidRPr="00665DBA">
              <w:rPr>
                <w:sz w:val="21"/>
                <w:szCs w:val="21"/>
              </w:rPr>
              <w:t>Коминтерновского</w:t>
            </w:r>
            <w:r w:rsidRPr="00665DBA">
              <w:rPr>
                <w:sz w:val="21"/>
                <w:szCs w:val="21"/>
              </w:rPr>
              <w:t xml:space="preserve"> сельсовета Волчихинского района Алтайского края</w:t>
            </w:r>
          </w:p>
        </w:tc>
        <w:tc>
          <w:tcPr>
            <w:tcW w:w="70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53C4A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2</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B983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Заявление принято</w:t>
            </w:r>
            <w:r w:rsidRPr="00665DBA">
              <w:rPr>
                <w:sz w:val="21"/>
                <w:szCs w:val="21"/>
              </w:rPr>
              <w:br/>
              <w:t>регистрационный номер _____________________</w:t>
            </w:r>
            <w:r w:rsidRPr="00665DBA">
              <w:rPr>
                <w:sz w:val="21"/>
                <w:szCs w:val="21"/>
              </w:rPr>
              <w:br/>
              <w:t>количество листов заявления _________________</w:t>
            </w:r>
            <w:r w:rsidRPr="00665DBA">
              <w:rPr>
                <w:sz w:val="21"/>
                <w:szCs w:val="21"/>
              </w:rPr>
              <w:br/>
              <w:t>количество прилагаемых документов __________</w:t>
            </w:r>
            <w:r w:rsidRPr="00665DBA">
              <w:rPr>
                <w:sz w:val="21"/>
                <w:szCs w:val="21"/>
              </w:rPr>
              <w:br/>
              <w:t>в т.ч. оригиналов ________, копий _____________</w:t>
            </w:r>
            <w:r w:rsidRPr="00665DBA">
              <w:rPr>
                <w:sz w:val="21"/>
                <w:szCs w:val="21"/>
              </w:rPr>
              <w:br/>
              <w:t>количество листов в оригиналах ________, копиях _______</w:t>
            </w:r>
            <w:r w:rsidRPr="00665DBA">
              <w:rPr>
                <w:sz w:val="21"/>
                <w:szCs w:val="21"/>
              </w:rPr>
              <w:br/>
            </w:r>
            <w:r w:rsidRPr="00665DBA">
              <w:rPr>
                <w:sz w:val="21"/>
                <w:szCs w:val="21"/>
              </w:rPr>
              <w:lastRenderedPageBreak/>
              <w:t>Ф.И.О. должностного лица ___________________</w:t>
            </w:r>
            <w:r w:rsidRPr="00665DBA">
              <w:rPr>
                <w:sz w:val="21"/>
                <w:szCs w:val="21"/>
              </w:rPr>
              <w:br/>
              <w:t>подпись должностного лица __________________</w:t>
            </w:r>
            <w:r w:rsidRPr="00665DBA">
              <w:rPr>
                <w:sz w:val="21"/>
                <w:szCs w:val="21"/>
              </w:rPr>
              <w:br/>
            </w:r>
            <w:r w:rsidRPr="00665DBA">
              <w:rPr>
                <w:sz w:val="21"/>
                <w:szCs w:val="21"/>
              </w:rPr>
              <w:br/>
              <w:t>дата "_____" ________________ _______ г.</w:t>
            </w:r>
          </w:p>
        </w:tc>
      </w:tr>
      <w:tr w:rsidR="00126944" w:rsidRPr="00954FA3" w14:paraId="4EFDA9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2685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lastRenderedPageBreak/>
              <w:t>3.1</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2971C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Прошу в отношении объекта адресации:</w:t>
            </w:r>
          </w:p>
        </w:tc>
      </w:tr>
      <w:tr w:rsidR="00126944" w14:paraId="63CC5AC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62D391" w14:textId="77777777" w:rsidR="00126944" w:rsidRPr="00665DBA" w:rsidRDefault="00126944"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5B68B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r>
      <w:tr w:rsidR="00126944" w14:paraId="192132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C3E754"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8E433A" w14:textId="77777777" w:rsidR="00126944" w:rsidRPr="00665DBA"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B5ED60"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Земельный участок</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04588" w14:textId="77777777" w:rsidR="00126944" w:rsidRPr="00665DBA" w:rsidRDefault="00126944"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583B1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Сооружение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DF9C2C" w14:textId="77777777" w:rsidR="00126944" w:rsidRPr="00665DBA" w:rsidRDefault="00126944"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7346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Объект незавершенного строительства</w:t>
            </w:r>
          </w:p>
        </w:tc>
      </w:tr>
      <w:tr w:rsidR="00126944" w14:paraId="2DBD97C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73FA2"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0F5C1" w14:textId="77777777" w:rsidR="00126944" w:rsidRPr="00665DBA"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0C70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Здание</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30302F" w14:textId="77777777" w:rsidR="00126944" w:rsidRPr="00665DBA" w:rsidRDefault="00126944" w:rsidP="00405524">
            <w:pPr>
              <w:rPr>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B5505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Строение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D80E91" w14:textId="77777777" w:rsidR="00126944" w:rsidRPr="00665DBA" w:rsidRDefault="00126944" w:rsidP="00405524">
            <w:pPr>
              <w:rPr>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B3BF44" w14:textId="77777777" w:rsidR="00126944" w:rsidRPr="00665DBA" w:rsidRDefault="00126944" w:rsidP="00405524"/>
        </w:tc>
      </w:tr>
      <w:tr w:rsidR="00126944" w14:paraId="386D139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75764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3.2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48583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Аннулировать адрес объекта адресации:</w:t>
            </w:r>
          </w:p>
        </w:tc>
      </w:tr>
      <w:tr w:rsidR="00126944" w14:paraId="74B217C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947692" w14:textId="77777777" w:rsidR="00126944" w:rsidRPr="00665DBA" w:rsidRDefault="00126944" w:rsidP="00405524">
            <w:pPr>
              <w:rPr>
                <w:sz w:val="21"/>
                <w:szCs w:val="21"/>
              </w:rPr>
            </w:pPr>
          </w:p>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95912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страны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EEAEBC" w14:textId="77777777" w:rsidR="00126944" w:rsidRPr="00665DBA" w:rsidRDefault="00126944" w:rsidP="00405524">
            <w:pPr>
              <w:rPr>
                <w:sz w:val="21"/>
                <w:szCs w:val="21"/>
              </w:rPr>
            </w:pPr>
          </w:p>
        </w:tc>
      </w:tr>
      <w:tr w:rsidR="00126944" w14:paraId="597AC01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47BB1B"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E1FE7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EBADE3" w14:textId="77777777" w:rsidR="00126944" w:rsidRPr="00665DBA" w:rsidRDefault="00126944" w:rsidP="00405524">
            <w:pPr>
              <w:rPr>
                <w:sz w:val="21"/>
                <w:szCs w:val="21"/>
              </w:rPr>
            </w:pPr>
          </w:p>
        </w:tc>
      </w:tr>
      <w:tr w:rsidR="00126944" w:rsidRPr="00954FA3" w14:paraId="7586C58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274DE0"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E3745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267D9" w14:textId="77777777" w:rsidR="00126944" w:rsidRPr="00665DBA" w:rsidRDefault="00126944" w:rsidP="00405524">
            <w:pPr>
              <w:rPr>
                <w:sz w:val="21"/>
                <w:szCs w:val="21"/>
              </w:rPr>
            </w:pPr>
          </w:p>
        </w:tc>
      </w:tr>
      <w:tr w:rsidR="00126944" w14:paraId="7BBB4CB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558445"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C0210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поселения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BF30AF" w14:textId="77777777" w:rsidR="00126944" w:rsidRPr="00665DBA" w:rsidRDefault="00126944" w:rsidP="00405524">
            <w:pPr>
              <w:rPr>
                <w:sz w:val="21"/>
                <w:szCs w:val="21"/>
              </w:rPr>
            </w:pPr>
          </w:p>
        </w:tc>
      </w:tr>
      <w:tr w:rsidR="00126944" w:rsidRPr="00954FA3" w14:paraId="6E9B813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7AE997"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01FFF"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внутригородского района городского округа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B840D2" w14:textId="77777777" w:rsidR="00126944" w:rsidRPr="00665DBA" w:rsidRDefault="00126944" w:rsidP="00405524">
            <w:pPr>
              <w:rPr>
                <w:sz w:val="21"/>
                <w:szCs w:val="21"/>
              </w:rPr>
            </w:pPr>
          </w:p>
        </w:tc>
      </w:tr>
      <w:tr w:rsidR="00126944" w14:paraId="17C3C14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82AE3"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522A7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населенного пункта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35106C" w14:textId="77777777" w:rsidR="00126944" w:rsidRPr="00665DBA" w:rsidRDefault="00126944" w:rsidP="00405524">
            <w:pPr>
              <w:rPr>
                <w:sz w:val="21"/>
                <w:szCs w:val="21"/>
              </w:rPr>
            </w:pPr>
          </w:p>
        </w:tc>
      </w:tr>
      <w:tr w:rsidR="00126944" w14:paraId="0BA3A50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D968B3"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927A8F"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планировочной структуры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74B07F" w14:textId="77777777" w:rsidR="00126944" w:rsidRPr="00665DBA" w:rsidRDefault="00126944" w:rsidP="00405524">
            <w:pPr>
              <w:rPr>
                <w:sz w:val="21"/>
                <w:szCs w:val="21"/>
              </w:rPr>
            </w:pPr>
          </w:p>
        </w:tc>
      </w:tr>
      <w:tr w:rsidR="00126944" w:rsidRPr="00954FA3" w14:paraId="2DD58C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FE8317"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7CDC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элемента улично-дорожной сети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9DABD3" w14:textId="77777777" w:rsidR="00126944" w:rsidRPr="00665DBA" w:rsidRDefault="00126944" w:rsidP="00405524">
            <w:pPr>
              <w:rPr>
                <w:sz w:val="21"/>
                <w:szCs w:val="21"/>
              </w:rPr>
            </w:pPr>
          </w:p>
        </w:tc>
      </w:tr>
      <w:tr w:rsidR="00126944" w14:paraId="19F05A3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83896"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1FC54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 земельного участка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E03F7C" w14:textId="77777777" w:rsidR="00126944" w:rsidRPr="00665DBA" w:rsidRDefault="00126944" w:rsidP="00405524">
            <w:pPr>
              <w:rPr>
                <w:sz w:val="21"/>
                <w:szCs w:val="21"/>
              </w:rPr>
            </w:pPr>
          </w:p>
        </w:tc>
      </w:tr>
      <w:tr w:rsidR="00126944" w:rsidRPr="00954FA3" w14:paraId="5416E00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C154C8"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E58F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Тип и номер здания, сооружения или объекта незавершенного строительства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07F38B" w14:textId="77777777" w:rsidR="00126944" w:rsidRPr="00665DBA" w:rsidRDefault="00126944" w:rsidP="00405524">
            <w:pPr>
              <w:rPr>
                <w:sz w:val="21"/>
                <w:szCs w:val="21"/>
              </w:rPr>
            </w:pPr>
          </w:p>
        </w:tc>
      </w:tr>
      <w:tr w:rsidR="00126944" w14:paraId="0F19471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9E5AA5" w14:textId="77777777" w:rsidR="00126944" w:rsidRPr="00665DBA"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08327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843CB1" w14:textId="77777777" w:rsidR="00126944" w:rsidRPr="00665DBA" w:rsidRDefault="00126944" w:rsidP="00405524">
            <w:pPr>
              <w:rPr>
                <w:sz w:val="21"/>
                <w:szCs w:val="21"/>
              </w:rPr>
            </w:pPr>
          </w:p>
        </w:tc>
      </w:tr>
      <w:tr w:rsidR="00126944" w14:paraId="6F6A6B3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A0444"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1291A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связи с:</w:t>
            </w:r>
          </w:p>
        </w:tc>
      </w:tr>
      <w:tr w:rsidR="00126944" w14:paraId="2C528EE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9F0134"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E0FF7"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B75C0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Прекращением существования объекта адресации</w:t>
            </w:r>
          </w:p>
        </w:tc>
      </w:tr>
      <w:tr w:rsidR="00126944" w:rsidRPr="00954FA3" w14:paraId="0799A0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41E2C6"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5CD79"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C88B6C"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Отказом в осуществлении кадастрового учета объекта адресации по основаниям, указанным в пунктах 1 и 3 части 2 статьи 27</w:t>
            </w:r>
            <w:r w:rsidRPr="00665DBA">
              <w:rPr>
                <w:rStyle w:val="apple-converted-space"/>
                <w:sz w:val="21"/>
                <w:szCs w:val="21"/>
              </w:rPr>
              <w:t> </w:t>
            </w:r>
            <w:hyperlink r:id="rId6" w:history="1">
              <w:r w:rsidRPr="00665DBA">
                <w:rPr>
                  <w:rStyle w:val="a4"/>
                  <w:color w:val="auto"/>
                  <w:sz w:val="21"/>
                  <w:szCs w:val="21"/>
                </w:rPr>
                <w:t>Федерального закона от 24 июля 2007 года N 221-ФЗ "О государственном кадастре недвижимости"</w:t>
              </w:r>
            </w:hyperlink>
            <w:r w:rsidRPr="00665DBA">
              <w:rPr>
                <w:rStyle w:val="apple-converted-space"/>
                <w:sz w:val="21"/>
                <w:szCs w:val="21"/>
              </w:rPr>
              <w:t> </w:t>
            </w:r>
            <w:r w:rsidRPr="00665DBA">
              <w:rPr>
                <w:sz w:val="21"/>
                <w:szCs w:val="21"/>
              </w:rPr>
              <w:t>(Собрание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126944" w:rsidRPr="00954FA3" w14:paraId="7300D39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7C807"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8180D2"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37CEAF"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Присвоением объекту адресации нового адреса</w:t>
            </w:r>
          </w:p>
        </w:tc>
      </w:tr>
      <w:tr w:rsidR="00126944" w14:paraId="19AE3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C2DED1"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EAB4FE"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2E4F89"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Иные причины (указать)</w:t>
            </w:r>
          </w:p>
        </w:tc>
      </w:tr>
      <w:tr w:rsidR="00126944" w14:paraId="3EC6CF5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2A9EDD" w14:textId="77777777" w:rsidR="00126944" w:rsidRPr="00665DBA" w:rsidRDefault="00126944" w:rsidP="00405524">
            <w:pPr>
              <w:rPr>
                <w:sz w:val="21"/>
                <w:szCs w:val="21"/>
              </w:rPr>
            </w:pPr>
          </w:p>
        </w:tc>
        <w:tc>
          <w:tcPr>
            <w:tcW w:w="6551" w:type="dxa"/>
            <w:gridSpan w:val="2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1D5A7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Дополнительная информация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23E9A3" w14:textId="77777777" w:rsidR="00126944" w:rsidRPr="00665DBA" w:rsidRDefault="00126944" w:rsidP="00405524">
            <w:pPr>
              <w:rPr>
                <w:sz w:val="21"/>
                <w:szCs w:val="21"/>
              </w:rPr>
            </w:pPr>
          </w:p>
        </w:tc>
      </w:tr>
      <w:tr w:rsidR="00126944" w14:paraId="57D8318B" w14:textId="77777777" w:rsidTr="00405524">
        <w:tc>
          <w:tcPr>
            <w:tcW w:w="5831"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0DB84A" w14:textId="77777777" w:rsidR="00126944" w:rsidRPr="00665DBA" w:rsidRDefault="00126944" w:rsidP="00405524"/>
        </w:tc>
        <w:tc>
          <w:tcPr>
            <w:tcW w:w="15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63CDB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8CA5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____</w:t>
            </w:r>
          </w:p>
        </w:tc>
      </w:tr>
      <w:tr w:rsidR="00126944" w:rsidRPr="00954FA3" w14:paraId="68E7D5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1809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lastRenderedPageBreak/>
              <w:t>4</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DE9AD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126944" w14:paraId="5DF87E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FFC27A"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D47DBE"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8971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126944" w14:paraId="4373003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81E14" w14:textId="77777777"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46BB5C" w14:textId="77777777" w:rsidR="00126944" w:rsidRPr="00665DBA" w:rsidRDefault="00126944" w:rsidP="00405524">
            <w:pPr>
              <w:pStyle w:val="formattext"/>
              <w:spacing w:before="0" w:beforeAutospacing="0" w:after="0" w:afterAutospacing="0" w:line="315" w:lineRule="atLeast"/>
              <w:jc w:val="center"/>
              <w:textAlignment w:val="baseline"/>
              <w:rPr>
                <w:sz w:val="21"/>
                <w:szCs w:val="21"/>
              </w:rPr>
            </w:pPr>
            <w:r w:rsidRPr="00665DBA">
              <w:rPr>
                <w:sz w:val="21"/>
                <w:szCs w:val="21"/>
              </w:rPr>
              <w:t>Фамилия:</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8E86F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BD989"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56510"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126944" w14:paraId="413358A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CED71" w14:textId="77777777"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8DD442" w14:textId="77777777"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149109" w14:textId="77777777" w:rsidR="00126944" w:rsidRPr="00665DBA"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0CF4C9" w14:textId="77777777" w:rsidR="00126944" w:rsidRPr="00665DBA"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17C027" w14:textId="77777777" w:rsidR="00126944" w:rsidRPr="00665DBA" w:rsidRDefault="00126944" w:rsidP="00405524"/>
        </w:tc>
      </w:tr>
      <w:tr w:rsidR="00126944" w14:paraId="1E7378F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DDF41C" w14:textId="77777777"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AD26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6996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7D20B"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91E7B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126944" w14:paraId="563D0CE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3ECD3" w14:textId="77777777"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D13FBA" w14:textId="77777777"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86C40C" w14:textId="77777777" w:rsidR="00126944" w:rsidRPr="00665DBA"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1BD568" w14:textId="77777777" w:rsidR="00126944" w:rsidRPr="00665DBA"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D6B07A" w14:textId="77777777" w:rsidR="00126944" w:rsidRPr="00665DBA" w:rsidRDefault="00126944" w:rsidP="00405524"/>
        </w:tc>
      </w:tr>
      <w:tr w:rsidR="00126944" w14:paraId="7069FF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25499E" w14:textId="77777777"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861FB8" w14:textId="77777777"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7BB04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269D3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126944" w14:paraId="683726B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77E3B7" w14:textId="77777777" w:rsidR="00126944" w:rsidRPr="00665DBA" w:rsidRDefault="00126944" w:rsidP="00405524">
            <w:pPr>
              <w:rPr>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67C077" w14:textId="77777777" w:rsidR="00126944" w:rsidRPr="00665DBA"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4F7F08" w14:textId="77777777" w:rsidR="00126944" w:rsidRPr="00665DBA" w:rsidRDefault="00126944" w:rsidP="00405524"/>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91BAA" w14:textId="77777777" w:rsidR="00126944" w:rsidRPr="00665DBA" w:rsidRDefault="00126944" w:rsidP="00405524"/>
        </w:tc>
      </w:tr>
      <w:tr w:rsidR="00126944" w:rsidRPr="00954FA3" w14:paraId="40C5B88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D53225" w14:textId="77777777" w:rsidR="00126944" w:rsidRPr="00665DBA"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F16BF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8ABB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7161E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126944" w:rsidRPr="00954FA3" w14:paraId="0223DF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4401AE"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0161BA"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0EFD9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5E54BF8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E3FD2" w14:textId="77777777" w:rsidR="00126944" w:rsidRPr="00665DBA" w:rsidRDefault="00126944"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23271F"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A093D9" w14:textId="77777777" w:rsidR="00126944" w:rsidRPr="00665DBA" w:rsidRDefault="00126944" w:rsidP="00405524">
            <w:pPr>
              <w:rPr>
                <w:sz w:val="21"/>
                <w:szCs w:val="21"/>
              </w:rPr>
            </w:pPr>
          </w:p>
        </w:tc>
      </w:tr>
      <w:tr w:rsidR="00126944" w14:paraId="376E4C4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4473C2" w14:textId="77777777" w:rsidR="00126944" w:rsidRPr="00665DBA" w:rsidRDefault="00126944" w:rsidP="00405524"/>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19D1E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w:t>
            </w:r>
          </w:p>
        </w:tc>
        <w:tc>
          <w:tcPr>
            <w:tcW w:w="265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95C76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365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0FC7BC"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регистрации:</w:t>
            </w:r>
          </w:p>
        </w:tc>
      </w:tr>
      <w:tr w:rsidR="00126944" w:rsidRPr="00954FA3" w14:paraId="58E5C97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70A5CC" w14:textId="77777777" w:rsidR="00126944" w:rsidRPr="00665DBA" w:rsidRDefault="00126944" w:rsidP="00405524">
            <w:pPr>
              <w:rPr>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5357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3257"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0CC1B"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12F24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 (при наличии):</w:t>
            </w:r>
          </w:p>
        </w:tc>
      </w:tr>
      <w:tr w:rsidR="00126944" w:rsidRPr="00954FA3" w14:paraId="461AE6D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6F9AA1"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8BBA47"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75FA9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Вещное право на объект адресации</w:t>
            </w:r>
          </w:p>
        </w:tc>
      </w:tr>
      <w:tr w:rsidR="00126944" w14:paraId="4D137F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17AA18"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E50D38"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390785"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23B8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собственности</w:t>
            </w:r>
          </w:p>
        </w:tc>
      </w:tr>
      <w:tr w:rsidR="00126944" w:rsidRPr="00954FA3" w14:paraId="37E51D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013BA"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A16B82"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A6491F"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500BE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хозяйственного ведения имуществом на объект адресации</w:t>
            </w:r>
          </w:p>
        </w:tc>
      </w:tr>
      <w:tr w:rsidR="00126944" w:rsidRPr="00954FA3" w14:paraId="0D954BA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2DBC9"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A69F16"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31EC93"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4DBE9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оперативного управления имуществом на объект адресации</w:t>
            </w:r>
          </w:p>
        </w:tc>
      </w:tr>
      <w:tr w:rsidR="00126944" w:rsidRPr="00954FA3" w14:paraId="2B71C80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83D9E6"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4B280A"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BFF85"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965CC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пожизненно наследуемого владения земельным участком</w:t>
            </w:r>
          </w:p>
        </w:tc>
      </w:tr>
      <w:tr w:rsidR="00126944" w:rsidRPr="00954FA3" w14:paraId="15CBE18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13CC46"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906C73"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9D5B83"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CC5B0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право постоянного (бессрочного) пользования земельным участком</w:t>
            </w:r>
          </w:p>
        </w:tc>
      </w:tr>
      <w:tr w:rsidR="00126944" w:rsidRPr="00954FA3" w14:paraId="4B0F0BE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969E7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5</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98F6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Способ получения документов (в том числе решения об аннулировании адреса, оригиналов ранее представленных документов, решения об отказе аннулирования адреса):</w:t>
            </w:r>
          </w:p>
        </w:tc>
      </w:tr>
      <w:tr w:rsidR="00126944" w14:paraId="1A8DD0F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497511"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CCB37" w14:textId="77777777"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CE61B"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Лично</w:t>
            </w:r>
          </w:p>
        </w:tc>
        <w:tc>
          <w:tcPr>
            <w:tcW w:w="54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046DA8" w14:textId="77777777" w:rsidR="00126944" w:rsidRPr="00665DBA" w:rsidRDefault="00126944" w:rsidP="00405524">
            <w:pPr>
              <w:rPr>
                <w:sz w:val="21"/>
                <w:szCs w:val="21"/>
              </w:rPr>
            </w:pPr>
          </w:p>
        </w:tc>
        <w:tc>
          <w:tcPr>
            <w:tcW w:w="4292"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F835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многофункциональном центре</w:t>
            </w:r>
          </w:p>
        </w:tc>
      </w:tr>
      <w:tr w:rsidR="00126944" w14:paraId="0917DA2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61D9F"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FB35B4" w14:textId="77777777"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48052B"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B271A" w14:textId="77777777" w:rsidR="00126944" w:rsidRPr="00665DBA" w:rsidRDefault="00126944" w:rsidP="00405524">
            <w:pPr>
              <w:rPr>
                <w:sz w:val="21"/>
                <w:szCs w:val="21"/>
              </w:rPr>
            </w:pPr>
          </w:p>
        </w:tc>
      </w:tr>
      <w:tr w:rsidR="00126944" w:rsidRPr="00954FA3" w14:paraId="60AED2B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9BFFE" w14:textId="77777777"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E776B3"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C17B9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26944" w:rsidRPr="00954FA3" w14:paraId="3F83DC0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619A2"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23851"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57347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 личном кабинете федеральной информационной адресной системы</w:t>
            </w:r>
          </w:p>
        </w:tc>
      </w:tr>
      <w:tr w:rsidR="00126944" w:rsidRPr="00954FA3" w14:paraId="2774D83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C8727"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9CD1E" w14:textId="77777777"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3ECB9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 адрес электронной почты (для сообщения о получении заявления и документов)</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155BF0" w14:textId="77777777" w:rsidR="00126944" w:rsidRPr="00665DBA" w:rsidRDefault="00126944" w:rsidP="00405524">
            <w:pPr>
              <w:rPr>
                <w:sz w:val="21"/>
                <w:szCs w:val="21"/>
              </w:rPr>
            </w:pPr>
          </w:p>
        </w:tc>
      </w:tr>
      <w:tr w:rsidR="00126944" w:rsidRPr="00954FA3" w14:paraId="0D3F7EA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984BA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6</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9B98B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Расписку в получении документов прошу:</w:t>
            </w:r>
          </w:p>
        </w:tc>
      </w:tr>
      <w:tr w:rsidR="00126944" w14:paraId="314335D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A8709"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4B5137" w14:textId="77777777" w:rsidR="00126944" w:rsidRPr="00665DBA" w:rsidRDefault="00126944" w:rsidP="00405524"/>
        </w:tc>
        <w:tc>
          <w:tcPr>
            <w:tcW w:w="24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7788D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Выдать лично</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A76F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Расписка</w:t>
            </w:r>
            <w:r w:rsidRPr="00665DBA">
              <w:rPr>
                <w:sz w:val="21"/>
                <w:szCs w:val="21"/>
              </w:rPr>
              <w:br/>
              <w:t>получена: __________________________________________</w:t>
            </w:r>
            <w:r w:rsidRPr="00665DBA">
              <w:rPr>
                <w:sz w:val="21"/>
                <w:szCs w:val="21"/>
              </w:rPr>
              <w:br/>
              <w:t>(подпись заявителя)</w:t>
            </w:r>
          </w:p>
        </w:tc>
      </w:tr>
      <w:tr w:rsidR="00126944" w:rsidRPr="00954FA3" w14:paraId="034FC46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75CEA6"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85AA12" w14:textId="77777777"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DA4070"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Направить 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E708F7" w14:textId="77777777" w:rsidR="00126944" w:rsidRPr="00665DBA" w:rsidRDefault="00126944" w:rsidP="00405524">
            <w:pPr>
              <w:rPr>
                <w:sz w:val="21"/>
                <w:szCs w:val="21"/>
              </w:rPr>
            </w:pPr>
          </w:p>
        </w:tc>
      </w:tr>
      <w:tr w:rsidR="00126944" w14:paraId="1695E31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2D45C8" w14:textId="77777777"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AD842" w14:textId="77777777" w:rsidR="00126944" w:rsidRPr="00665DBA"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A73B3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Не направлять</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975B4A" w14:textId="77777777" w:rsidR="00126944" w:rsidRPr="00665DBA" w:rsidRDefault="00126944" w:rsidP="00405524">
            <w:pPr>
              <w:rPr>
                <w:sz w:val="21"/>
                <w:szCs w:val="21"/>
              </w:rPr>
            </w:pPr>
          </w:p>
        </w:tc>
      </w:tr>
      <w:tr w:rsidR="00126944" w14:paraId="7C7F1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361F49"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7</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5AE7E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Заявитель:</w:t>
            </w:r>
          </w:p>
        </w:tc>
      </w:tr>
      <w:tr w:rsidR="00126944" w:rsidRPr="00954FA3" w14:paraId="688A9FD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C24C7"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2BB917"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68762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Собственник объекта адресации или лицо, обладающее иным вещным правом на объект адресации</w:t>
            </w:r>
          </w:p>
        </w:tc>
      </w:tr>
      <w:tr w:rsidR="00126944" w:rsidRPr="00954FA3" w14:paraId="723FDD0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231935"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8AC3C5" w14:textId="77777777" w:rsidR="00126944" w:rsidRPr="00665DBA"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853B4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Представитель собственника объекта адресации или лица, обладающего иным вещным правом на объект адресации</w:t>
            </w:r>
          </w:p>
        </w:tc>
      </w:tr>
      <w:tr w:rsidR="00126944" w14:paraId="3FEF42E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0FEF6D"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60E8F6"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D60054"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783F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физическое лицо:</w:t>
            </w:r>
          </w:p>
        </w:tc>
      </w:tr>
      <w:tr w:rsidR="00126944" w14:paraId="217F637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E7328C"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8B0465"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460DF" w14:textId="77777777"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751E1C"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фамилия:</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10DC8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имя (полностью):</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E833E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отчество (полностью):</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1B119C"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 (при наличии):</w:t>
            </w:r>
          </w:p>
        </w:tc>
      </w:tr>
      <w:tr w:rsidR="00126944" w14:paraId="3473EC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7A53F"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2B33A2"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8AE36" w14:textId="77777777"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017B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 удостоверяющий личность:</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CAE05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вид:</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0D0BB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серия: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69E4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номер:</w:t>
            </w:r>
          </w:p>
        </w:tc>
      </w:tr>
      <w:tr w:rsidR="00126944" w14:paraId="3D3FB1A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D85F8"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9523C"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74AB26" w14:textId="77777777"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D6CB76" w14:textId="77777777" w:rsidR="00126944" w:rsidRPr="00665DBA" w:rsidRDefault="00126944" w:rsidP="00405524"/>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4854F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 выдачи:</w:t>
            </w:r>
            <w:r w:rsidRPr="00665DBA">
              <w:rPr>
                <w:sz w:val="21"/>
                <w:szCs w:val="21"/>
              </w:rPr>
              <w:br/>
              <w:t>"___"____ __ г.</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F0858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кем выдан:</w:t>
            </w:r>
          </w:p>
        </w:tc>
      </w:tr>
      <w:tr w:rsidR="00126944" w14:paraId="2D86F443" w14:textId="77777777" w:rsidTr="00405524">
        <w:tc>
          <w:tcPr>
            <w:tcW w:w="6423" w:type="dxa"/>
            <w:gridSpan w:val="2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8E7E06" w14:textId="77777777" w:rsidR="00126944" w:rsidRPr="00665DBA" w:rsidRDefault="00126944" w:rsidP="00405524">
            <w:pPr>
              <w:rPr>
                <w:sz w:val="21"/>
                <w:szCs w:val="21"/>
              </w:rPr>
            </w:pPr>
          </w:p>
        </w:tc>
        <w:tc>
          <w:tcPr>
            <w:tcW w:w="108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8594C8"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Лист N ___</w:t>
            </w: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9860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Всего листов __</w:t>
            </w:r>
          </w:p>
        </w:tc>
      </w:tr>
      <w:tr w:rsidR="00126944" w:rsidRPr="00954FA3" w14:paraId="73CFC8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5579A5"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287779"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7C3035"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520D29"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126944" w:rsidRPr="00954FA3" w14:paraId="1DD4C56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5232BF"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718F25"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8D5C67"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1EACB6" w14:textId="77777777" w:rsidR="00126944" w:rsidRPr="00665DBA" w:rsidRDefault="00126944" w:rsidP="00405524"/>
        </w:tc>
      </w:tr>
      <w:tr w:rsidR="00126944" w:rsidRPr="00954FA3" w14:paraId="3824CA1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5702A" w14:textId="77777777"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CC9EC7"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F3EF84"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86FC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794E756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696895"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DE1DFB"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30F7C9" w14:textId="77777777" w:rsidR="00126944" w:rsidRPr="00665DBA" w:rsidRDefault="00126944" w:rsidP="00405524"/>
        </w:tc>
        <w:tc>
          <w:tcPr>
            <w:tcW w:w="232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E861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полное наименование:</w:t>
            </w:r>
          </w:p>
        </w:tc>
        <w:tc>
          <w:tcPr>
            <w:tcW w:w="5359"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8A7F9D" w14:textId="77777777" w:rsidR="00126944" w:rsidRPr="00665DBA" w:rsidRDefault="00126944" w:rsidP="00405524">
            <w:pPr>
              <w:rPr>
                <w:sz w:val="21"/>
                <w:szCs w:val="21"/>
              </w:rPr>
            </w:pPr>
          </w:p>
        </w:tc>
      </w:tr>
      <w:tr w:rsidR="00126944" w14:paraId="0EFFE2AF"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B3302" w14:textId="77777777"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0A2ED"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737B6" w14:textId="77777777" w:rsidR="00126944" w:rsidRPr="00665DBA" w:rsidRDefault="00126944" w:rsidP="00405524"/>
        </w:tc>
        <w:tc>
          <w:tcPr>
            <w:tcW w:w="364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812440"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КПП:</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6AA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ИНН:</w:t>
            </w:r>
          </w:p>
        </w:tc>
      </w:tr>
      <w:tr w:rsidR="00126944" w14:paraId="0FE8014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80388"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9C357A"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C3E38" w14:textId="77777777"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ABCD54"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почтовый адрес:</w:t>
            </w:r>
          </w:p>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F0C0F9"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телефон для связи:</w:t>
            </w:r>
          </w:p>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7BF7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адрес электронной почты:</w:t>
            </w:r>
          </w:p>
        </w:tc>
      </w:tr>
      <w:tr w:rsidR="00126944" w14:paraId="29F09D0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850516"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210978"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7522E7" w14:textId="77777777" w:rsidR="00126944" w:rsidRPr="00665DBA"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8B762" w14:textId="77777777" w:rsidR="00126944" w:rsidRPr="00665DBA" w:rsidRDefault="00126944" w:rsidP="00405524"/>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2FFEAB" w14:textId="77777777" w:rsidR="00126944" w:rsidRPr="00665DBA" w:rsidRDefault="00126944" w:rsidP="00405524"/>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49DEAF" w14:textId="77777777" w:rsidR="00126944" w:rsidRPr="00665DBA" w:rsidRDefault="00126944" w:rsidP="00405524"/>
        </w:tc>
      </w:tr>
      <w:tr w:rsidR="00126944" w:rsidRPr="00954FA3" w14:paraId="3A08669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C47A33" w14:textId="77777777" w:rsidR="00126944" w:rsidRPr="00665DBA"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909E8B"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EEDD3"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967B6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наименование и реквизиты документа, подтверждающего полномочия представителя:</w:t>
            </w:r>
          </w:p>
        </w:tc>
      </w:tr>
      <w:tr w:rsidR="00126944" w:rsidRPr="00954FA3" w14:paraId="529099E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54C90E" w14:textId="77777777" w:rsidR="00126944" w:rsidRPr="00665DBA" w:rsidRDefault="00126944" w:rsidP="00405524">
            <w:pPr>
              <w:rPr>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2173F" w14:textId="77777777" w:rsidR="00126944" w:rsidRPr="00665DBA"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329ACA" w14:textId="77777777" w:rsidR="00126944" w:rsidRPr="00665DBA"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68F520" w14:textId="77777777" w:rsidR="00126944" w:rsidRPr="00665DBA" w:rsidRDefault="00126944" w:rsidP="00405524"/>
        </w:tc>
      </w:tr>
      <w:tr w:rsidR="00126944" w14:paraId="130DD1D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6C0AA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8</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E09DAE"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Документы, прилагаемые к заявлению:</w:t>
            </w:r>
          </w:p>
        </w:tc>
      </w:tr>
      <w:tr w:rsidR="00126944" w14:paraId="4D68DFE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38C0DD" w14:textId="77777777" w:rsidR="00126944" w:rsidRPr="00665DBA" w:rsidRDefault="00126944" w:rsidP="00405524">
            <w:pPr>
              <w:rPr>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B8CE4" w14:textId="77777777" w:rsidR="00126944" w:rsidRPr="00665DBA" w:rsidRDefault="00126944" w:rsidP="00405524"/>
        </w:tc>
      </w:tr>
      <w:tr w:rsidR="00126944" w14:paraId="58B514E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631316"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E00F3B" w14:textId="77777777" w:rsidR="00126944" w:rsidRPr="00665DBA" w:rsidRDefault="00126944" w:rsidP="00405524"/>
        </w:tc>
      </w:tr>
      <w:tr w:rsidR="00126944" w14:paraId="1FA3676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F01D9D"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ACEA3F" w14:textId="77777777" w:rsidR="00126944" w:rsidRPr="00665DBA" w:rsidRDefault="00126944" w:rsidP="00405524"/>
        </w:tc>
      </w:tr>
      <w:tr w:rsidR="00126944" w14:paraId="13BC936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C29F33"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625DFC" w14:textId="77777777" w:rsidR="00126944" w:rsidRPr="00665DBA" w:rsidRDefault="00126944" w:rsidP="00405524"/>
        </w:tc>
      </w:tr>
      <w:tr w:rsidR="00126944" w14:paraId="2E99DD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7047E9"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39FE5" w14:textId="77777777" w:rsidR="00126944" w:rsidRPr="00665DBA" w:rsidRDefault="00126944" w:rsidP="00405524"/>
        </w:tc>
      </w:tr>
      <w:tr w:rsidR="00126944" w14:paraId="358F94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CF5749" w14:textId="77777777" w:rsidR="00126944" w:rsidRPr="00665DBA"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54856E" w14:textId="77777777" w:rsidR="00126944" w:rsidRPr="00665DBA" w:rsidRDefault="00126944" w:rsidP="00405524"/>
        </w:tc>
      </w:tr>
      <w:tr w:rsidR="00126944" w:rsidRPr="00954FA3" w14:paraId="616D372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A174F" w14:textId="77777777" w:rsidR="00126944" w:rsidRPr="00665DBA" w:rsidRDefault="00126944" w:rsidP="00405524"/>
        </w:tc>
        <w:tc>
          <w:tcPr>
            <w:tcW w:w="435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D2D2F"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Оригинал в количестве _____ экз., на ________ л.</w:t>
            </w:r>
          </w:p>
        </w:tc>
        <w:tc>
          <w:tcPr>
            <w:tcW w:w="44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6B24BD"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Копия в количестве ___________экз., на ________ л.</w:t>
            </w:r>
          </w:p>
        </w:tc>
      </w:tr>
      <w:tr w:rsidR="00126944" w14:paraId="24F054C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E8F057"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9</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FD0A"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Примечание:</w:t>
            </w:r>
          </w:p>
        </w:tc>
      </w:tr>
      <w:tr w:rsidR="00126944" w:rsidRPr="00954FA3" w14:paraId="5D44817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F04E1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10</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00033"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Настоящим также подтверждаю, что:</w:t>
            </w:r>
            <w:r w:rsidRPr="00665DBA">
              <w:rPr>
                <w:sz w:val="21"/>
                <w:szCs w:val="21"/>
              </w:rPr>
              <w:br/>
              <w:t>сведения, указанные в настоящем заявлении, на дату представления заявления достоверны;</w:t>
            </w:r>
            <w:r w:rsidRPr="00665DBA">
              <w:rPr>
                <w:sz w:val="21"/>
                <w:szCs w:val="21"/>
              </w:rPr>
              <w:br/>
              <w:t>представленные правоустанавливающий(</w:t>
            </w:r>
            <w:proofErr w:type="spellStart"/>
            <w:r w:rsidRPr="00665DBA">
              <w:rPr>
                <w:sz w:val="21"/>
                <w:szCs w:val="21"/>
              </w:rPr>
              <w:t>ие</w:t>
            </w:r>
            <w:proofErr w:type="spellEnd"/>
            <w:r w:rsidRPr="00665DBA">
              <w:rPr>
                <w:sz w:val="21"/>
                <w:szCs w:val="21"/>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26944" w14:paraId="2E99C99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26888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11</w:t>
            </w: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50203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Подпись</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EFFBC0"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Дата</w:t>
            </w:r>
          </w:p>
        </w:tc>
      </w:tr>
      <w:tr w:rsidR="00126944" w14:paraId="184C5B4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D6B131" w14:textId="77777777" w:rsidR="00126944" w:rsidRPr="00665DBA" w:rsidRDefault="00126944" w:rsidP="00405524">
            <w:pPr>
              <w:rPr>
                <w:sz w:val="21"/>
                <w:szCs w:val="21"/>
              </w:rPr>
            </w:pP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5885C2"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____________________</w:t>
            </w:r>
            <w:r w:rsidRPr="00665DBA">
              <w:rPr>
                <w:sz w:val="21"/>
                <w:szCs w:val="21"/>
              </w:rPr>
              <w:br/>
              <w:t>______________________________</w:t>
            </w:r>
            <w:r w:rsidRPr="00665DBA">
              <w:rPr>
                <w:sz w:val="21"/>
                <w:szCs w:val="21"/>
              </w:rPr>
              <w:br/>
              <w:t>(подпись) (инициалы, фамилия)</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103EF6"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"______" ______________ _________ г.</w:t>
            </w:r>
          </w:p>
        </w:tc>
      </w:tr>
      <w:tr w:rsidR="00126944" w:rsidRPr="00954FA3" w14:paraId="78B476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59811"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12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79AA5" w14:textId="77777777" w:rsidR="00126944" w:rsidRPr="00665DBA" w:rsidRDefault="00126944" w:rsidP="00405524">
            <w:pPr>
              <w:pStyle w:val="formattext"/>
              <w:spacing w:before="0" w:beforeAutospacing="0" w:after="0" w:afterAutospacing="0" w:line="315" w:lineRule="atLeast"/>
              <w:textAlignment w:val="baseline"/>
              <w:rPr>
                <w:sz w:val="21"/>
                <w:szCs w:val="21"/>
              </w:rPr>
            </w:pPr>
            <w:r w:rsidRPr="00665DBA">
              <w:rPr>
                <w:sz w:val="21"/>
                <w:szCs w:val="21"/>
              </w:rPr>
              <w:t>Отметка специалиста, принявшего заявление и приложенные к нему документы:</w:t>
            </w:r>
          </w:p>
        </w:tc>
      </w:tr>
      <w:tr w:rsidR="00126944" w:rsidRPr="00954FA3" w14:paraId="510A105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43F4EF" w14:textId="77777777"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18588E" w14:textId="77777777" w:rsidR="00126944" w:rsidRPr="00423E1C" w:rsidRDefault="00126944" w:rsidP="00405524"/>
        </w:tc>
      </w:tr>
      <w:tr w:rsidR="00126944" w:rsidRPr="00954FA3" w14:paraId="5101FA3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226BEC" w14:textId="77777777" w:rsidR="00126944" w:rsidRPr="00423E1C"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92EFAF" w14:textId="77777777" w:rsidR="00126944" w:rsidRPr="00423E1C" w:rsidRDefault="00126944" w:rsidP="00405524"/>
        </w:tc>
      </w:tr>
    </w:tbl>
    <w:p w14:paraId="6E25F7B8" w14:textId="7CEB9B37" w:rsidR="001020D4" w:rsidRPr="00665DBA" w:rsidRDefault="00126944" w:rsidP="00665DBA">
      <w:pPr>
        <w:pStyle w:val="formattext"/>
        <w:shd w:val="clear" w:color="auto" w:fill="FFFFFF"/>
        <w:spacing w:before="0" w:beforeAutospacing="0" w:after="0" w:afterAutospacing="0" w:line="315" w:lineRule="atLeast"/>
        <w:jc w:val="center"/>
        <w:textAlignment w:val="baseline"/>
        <w:rPr>
          <w:b/>
          <w:bCs/>
          <w:sz w:val="28"/>
          <w:szCs w:val="28"/>
        </w:rPr>
      </w:pPr>
      <w:r>
        <w:rPr>
          <w:rFonts w:ascii="Arial" w:hAnsi="Arial" w:cs="Arial"/>
          <w:color w:val="2D2D2D"/>
          <w:spacing w:val="2"/>
          <w:sz w:val="21"/>
          <w:szCs w:val="21"/>
        </w:rPr>
        <w:br/>
      </w:r>
      <w:r w:rsidR="001020D4" w:rsidRPr="00665DBA">
        <w:rPr>
          <w:b/>
          <w:bCs/>
          <w:sz w:val="28"/>
          <w:szCs w:val="28"/>
        </w:rPr>
        <w:t>СОГЛАСИЕ</w:t>
      </w:r>
    </w:p>
    <w:p w14:paraId="419D4428" w14:textId="77777777" w:rsidR="001020D4" w:rsidRPr="00665DBA" w:rsidRDefault="001020D4" w:rsidP="001020D4">
      <w:pPr>
        <w:spacing w:after="0" w:line="240" w:lineRule="auto"/>
        <w:jc w:val="center"/>
        <w:rPr>
          <w:rFonts w:ascii="Times New Roman" w:hAnsi="Times New Roman" w:cs="Times New Roman"/>
          <w:b/>
          <w:bCs/>
          <w:sz w:val="28"/>
          <w:szCs w:val="28"/>
        </w:rPr>
      </w:pPr>
      <w:r w:rsidRPr="00665DBA">
        <w:rPr>
          <w:rFonts w:ascii="Times New Roman" w:hAnsi="Times New Roman" w:cs="Times New Roman"/>
          <w:b/>
          <w:bCs/>
          <w:sz w:val="28"/>
          <w:szCs w:val="28"/>
        </w:rPr>
        <w:t>на обработку персональных данных</w:t>
      </w:r>
    </w:p>
    <w:p w14:paraId="494C852D" w14:textId="75AE847D" w:rsidR="001020D4" w:rsidRPr="00665DBA" w:rsidRDefault="001020D4" w:rsidP="001020D4">
      <w:pPr>
        <w:spacing w:after="0" w:line="240" w:lineRule="auto"/>
        <w:jc w:val="both"/>
        <w:rPr>
          <w:rFonts w:ascii="Times New Roman" w:hAnsi="Times New Roman" w:cs="Times New Roman"/>
          <w:i/>
          <w:iCs/>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__________________________________________________________________</w:t>
      </w:r>
    </w:p>
    <w:p w14:paraId="179DF69A" w14:textId="77777777" w:rsidR="001020D4" w:rsidRPr="00665DBA" w:rsidRDefault="001020D4" w:rsidP="001020D4">
      <w:pPr>
        <w:spacing w:after="0" w:line="240" w:lineRule="auto"/>
        <w:ind w:left="2832" w:firstLine="708"/>
        <w:jc w:val="both"/>
        <w:rPr>
          <w:rFonts w:ascii="Times New Roman" w:hAnsi="Times New Roman" w:cs="Times New Roman"/>
        </w:rPr>
      </w:pPr>
      <w:r w:rsidRPr="00665DBA">
        <w:rPr>
          <w:rFonts w:ascii="Times New Roman" w:hAnsi="Times New Roman" w:cs="Times New Roman"/>
        </w:rPr>
        <w:t>(фамилия, имя, отчество - при наличии)</w:t>
      </w:r>
    </w:p>
    <w:p w14:paraId="6C13ADEF" w14:textId="77777777" w:rsid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основной документ, удостоверяющий личность:</w:t>
      </w:r>
    </w:p>
    <w:p w14:paraId="220A30F6" w14:textId="4A04A71B" w:rsidR="001020D4" w:rsidRP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 _______________________________________</w:t>
      </w:r>
      <w:r w:rsidR="00665DBA">
        <w:rPr>
          <w:rFonts w:ascii="Times New Roman" w:hAnsi="Times New Roman" w:cs="Times New Roman"/>
          <w:sz w:val="28"/>
          <w:szCs w:val="28"/>
        </w:rPr>
        <w:t>_______________________</w:t>
      </w:r>
    </w:p>
    <w:p w14:paraId="6B5C5DD5" w14:textId="202C03F2" w:rsidR="001020D4" w:rsidRPr="00665DBA" w:rsidRDefault="00665DBA" w:rsidP="001020D4">
      <w:pPr>
        <w:spacing w:after="0" w:line="240" w:lineRule="auto"/>
        <w:jc w:val="both"/>
        <w:rPr>
          <w:rFonts w:ascii="Times New Roman" w:hAnsi="Times New Roman" w:cs="Times New Roman"/>
          <w:sz w:val="24"/>
          <w:szCs w:val="24"/>
        </w:rPr>
      </w:pPr>
      <w:r w:rsidRPr="00665DBA">
        <w:rPr>
          <w:rFonts w:ascii="Times New Roman" w:hAnsi="Times New Roman" w:cs="Times New Roman"/>
          <w:sz w:val="28"/>
          <w:szCs w:val="28"/>
        </w:rPr>
        <w:t xml:space="preserve"> </w:t>
      </w:r>
      <w:r w:rsidR="001020D4" w:rsidRPr="00665DBA">
        <w:rPr>
          <w:rFonts w:ascii="Times New Roman" w:hAnsi="Times New Roman" w:cs="Times New Roman"/>
          <w:sz w:val="24"/>
          <w:szCs w:val="24"/>
        </w:rPr>
        <w:t>(вид документа, серия, номер, дата выдачи документа, наименование выдавшего органа)</w:t>
      </w:r>
    </w:p>
    <w:p w14:paraId="51889602" w14:textId="77777777" w:rsidR="001020D4" w:rsidRPr="00665DBA" w:rsidRDefault="001020D4" w:rsidP="001020D4">
      <w:pPr>
        <w:spacing w:after="0" w:line="240" w:lineRule="auto"/>
        <w:jc w:val="both"/>
        <w:rPr>
          <w:rFonts w:ascii="Times New Roman" w:hAnsi="Times New Roman" w:cs="Times New Roman"/>
          <w:sz w:val="28"/>
          <w:szCs w:val="28"/>
        </w:rPr>
      </w:pPr>
    </w:p>
    <w:p w14:paraId="2F8B8543" w14:textId="77777777" w:rsid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зарегистрированны</w:t>
      </w:r>
      <w:proofErr w:type="gramStart"/>
      <w:r w:rsidRPr="00665DBA">
        <w:rPr>
          <w:rFonts w:ascii="Times New Roman" w:hAnsi="Times New Roman" w:cs="Times New Roman"/>
          <w:sz w:val="28"/>
          <w:szCs w:val="28"/>
        </w:rPr>
        <w:t>й(</w:t>
      </w:r>
      <w:proofErr w:type="spellStart"/>
      <w:proofErr w:type="gramEnd"/>
      <w:r w:rsidRPr="00665DBA">
        <w:rPr>
          <w:rFonts w:ascii="Times New Roman" w:hAnsi="Times New Roman" w:cs="Times New Roman"/>
          <w:sz w:val="28"/>
          <w:szCs w:val="28"/>
        </w:rPr>
        <w:t>ая</w:t>
      </w:r>
      <w:proofErr w:type="spellEnd"/>
      <w:r w:rsidRPr="00665DBA">
        <w:rPr>
          <w:rFonts w:ascii="Times New Roman" w:hAnsi="Times New Roman" w:cs="Times New Roman"/>
          <w:sz w:val="28"/>
          <w:szCs w:val="28"/>
        </w:rPr>
        <w:t>) по адресу:</w:t>
      </w:r>
    </w:p>
    <w:p w14:paraId="2B717358" w14:textId="2937AE53" w:rsidR="001020D4" w:rsidRPr="00665DBA" w:rsidRDefault="001020D4" w:rsidP="001020D4">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________________________________________________</w:t>
      </w:r>
      <w:r w:rsidR="00665DBA">
        <w:rPr>
          <w:rFonts w:ascii="Times New Roman" w:hAnsi="Times New Roman" w:cs="Times New Roman"/>
          <w:sz w:val="28"/>
          <w:szCs w:val="28"/>
        </w:rPr>
        <w:t>________________</w:t>
      </w:r>
    </w:p>
    <w:p w14:paraId="3A62C1D3" w14:textId="77777777"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lastRenderedPageBreak/>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9B280BC" w14:textId="7D17F005"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w:t>
      </w:r>
      <w:r w:rsidRPr="00665DBA">
        <w:rPr>
          <w:rFonts w:ascii="Times New Roman" w:hAnsi="Times New Roman" w:cs="Times New Roman"/>
          <w:sz w:val="28"/>
          <w:szCs w:val="28"/>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50019845" w14:textId="77777777" w:rsidR="001020D4" w:rsidRPr="00665DBA" w:rsidRDefault="001020D4" w:rsidP="001020D4">
      <w:pPr>
        <w:spacing w:after="0" w:line="240" w:lineRule="auto"/>
        <w:ind w:firstLine="709"/>
        <w:jc w:val="both"/>
        <w:rPr>
          <w:rFonts w:ascii="Times New Roman" w:hAnsi="Times New Roman" w:cs="Times New Roman"/>
          <w:sz w:val="28"/>
          <w:szCs w:val="28"/>
        </w:rPr>
      </w:pPr>
      <w:proofErr w:type="gramStart"/>
      <w:r w:rsidRPr="00665DBA">
        <w:rPr>
          <w:rFonts w:ascii="Times New Roman"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665DBA">
        <w:rPr>
          <w:rFonts w:ascii="Times New Roman" w:hAnsi="Times New Roman" w:cs="Times New Roman"/>
          <w:sz w:val="28"/>
          <w:szCs w:val="28"/>
        </w:rPr>
        <w:br/>
        <w:t>а также осуществление любых иных действий, предусмотренных действующим законодательством Российской Федерации.</w:t>
      </w:r>
      <w:proofErr w:type="gramEnd"/>
    </w:p>
    <w:p w14:paraId="683B5F2A" w14:textId="77777777"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iCs/>
          <w:sz w:val="28"/>
          <w:szCs w:val="28"/>
        </w:rPr>
        <w:t>Я</w:t>
      </w:r>
      <w:r w:rsidRPr="00665DBA">
        <w:rPr>
          <w:rFonts w:ascii="Times New Roman" w:hAnsi="Times New Roman" w:cs="Times New Roman"/>
          <w:i/>
          <w:iCs/>
          <w:sz w:val="28"/>
          <w:szCs w:val="28"/>
        </w:rPr>
        <w:t xml:space="preserve"> </w:t>
      </w:r>
      <w:r w:rsidRPr="00665DBA">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8BEAEC4" w14:textId="77777777"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 xml:space="preserve">Данное согласие действует до достижения целей обработки персональных данных </w:t>
      </w:r>
      <w:r w:rsidRPr="00665DBA">
        <w:rPr>
          <w:rFonts w:ascii="Times New Roman" w:hAnsi="Times New Roman" w:cs="Times New Roman"/>
          <w:sz w:val="28"/>
          <w:szCs w:val="28"/>
        </w:rPr>
        <w:br/>
        <w:t>или в течение срока хранения информации.</w:t>
      </w:r>
    </w:p>
    <w:p w14:paraId="56436D3E" w14:textId="77777777"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Данное согласие может быть отозвано в любой момент по моему письменному заявлению.</w:t>
      </w:r>
    </w:p>
    <w:p w14:paraId="73C2CDC5" w14:textId="77777777" w:rsidR="001020D4" w:rsidRPr="00665DBA" w:rsidRDefault="001020D4" w:rsidP="001020D4">
      <w:pPr>
        <w:spacing w:after="0" w:line="240" w:lineRule="auto"/>
        <w:ind w:firstLine="709"/>
        <w:jc w:val="both"/>
        <w:rPr>
          <w:rFonts w:ascii="Times New Roman" w:hAnsi="Times New Roman" w:cs="Times New Roman"/>
          <w:sz w:val="28"/>
          <w:szCs w:val="28"/>
        </w:rPr>
      </w:pPr>
      <w:r w:rsidRPr="00665DBA">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135CEE23" w14:textId="77777777" w:rsidR="001020D4" w:rsidRPr="00665DBA" w:rsidRDefault="001020D4" w:rsidP="001020D4">
      <w:pPr>
        <w:spacing w:after="0" w:line="240" w:lineRule="auto"/>
        <w:jc w:val="both"/>
        <w:rPr>
          <w:rFonts w:ascii="Times New Roman" w:hAnsi="Times New Roman" w:cs="Times New Roman"/>
          <w:sz w:val="24"/>
          <w:szCs w:val="24"/>
        </w:rPr>
      </w:pPr>
      <w:r w:rsidRPr="00665DBA">
        <w:rPr>
          <w:rFonts w:ascii="Times New Roman" w:hAnsi="Times New Roman" w:cs="Times New Roman"/>
          <w:sz w:val="24"/>
          <w:szCs w:val="24"/>
        </w:rPr>
        <w:t>«___» ___________202_ г. /_____________________/ ________________________________</w:t>
      </w:r>
    </w:p>
    <w:p w14:paraId="6F287A05" w14:textId="77777777" w:rsidR="001020D4" w:rsidRPr="00665DBA" w:rsidRDefault="001020D4" w:rsidP="001020D4">
      <w:pPr>
        <w:spacing w:after="0" w:line="240" w:lineRule="auto"/>
        <w:ind w:left="2832" w:firstLine="708"/>
        <w:jc w:val="both"/>
        <w:rPr>
          <w:rFonts w:ascii="Times New Roman" w:hAnsi="Times New Roman" w:cs="Times New Roman"/>
          <w:sz w:val="24"/>
          <w:szCs w:val="24"/>
        </w:rPr>
      </w:pPr>
      <w:r w:rsidRPr="00665DBA">
        <w:rPr>
          <w:rFonts w:ascii="Times New Roman" w:hAnsi="Times New Roman" w:cs="Times New Roman"/>
          <w:bCs/>
          <w:i/>
          <w:iCs/>
          <w:sz w:val="24"/>
          <w:szCs w:val="24"/>
        </w:rPr>
        <w:t xml:space="preserve">(Подпись) </w:t>
      </w:r>
      <w:r w:rsidRPr="00665DBA">
        <w:rPr>
          <w:rFonts w:ascii="Times New Roman" w:hAnsi="Times New Roman" w:cs="Times New Roman"/>
          <w:bCs/>
          <w:i/>
          <w:iCs/>
          <w:sz w:val="24"/>
          <w:szCs w:val="24"/>
        </w:rPr>
        <w:tab/>
      </w:r>
      <w:r w:rsidRPr="00665DBA">
        <w:rPr>
          <w:rFonts w:ascii="Times New Roman" w:hAnsi="Times New Roman" w:cs="Times New Roman"/>
          <w:bCs/>
          <w:i/>
          <w:iCs/>
          <w:sz w:val="24"/>
          <w:szCs w:val="24"/>
        </w:rPr>
        <w:tab/>
      </w:r>
      <w:r w:rsidRPr="00665DBA">
        <w:rPr>
          <w:rFonts w:ascii="Times New Roman" w:hAnsi="Times New Roman" w:cs="Times New Roman"/>
          <w:bCs/>
          <w:i/>
          <w:iCs/>
          <w:sz w:val="24"/>
          <w:szCs w:val="24"/>
        </w:rPr>
        <w:tab/>
        <w:t>(Расшифровка подписи)</w:t>
      </w:r>
    </w:p>
    <w:p w14:paraId="27651AF3" w14:textId="77777777" w:rsidR="00FB615A" w:rsidRPr="00FB615A" w:rsidRDefault="00FB615A" w:rsidP="00FB615A">
      <w:pPr>
        <w:spacing w:after="0" w:line="240" w:lineRule="auto"/>
        <w:rPr>
          <w:rFonts w:ascii="Times New Roman" w:hAnsi="Times New Roman" w:cs="Times New Roman"/>
          <w:sz w:val="28"/>
          <w:szCs w:val="28"/>
        </w:rPr>
      </w:pPr>
    </w:p>
    <w:p w14:paraId="3031A644" w14:textId="4547F73F" w:rsidR="00FB615A" w:rsidRDefault="00FB615A" w:rsidP="0049131E">
      <w:pPr>
        <w:pStyle w:val="a3"/>
        <w:numPr>
          <w:ilvl w:val="1"/>
          <w:numId w:val="2"/>
        </w:numPr>
        <w:spacing w:after="0" w:line="240" w:lineRule="auto"/>
        <w:rPr>
          <w:rFonts w:ascii="Times New Roman" w:hAnsi="Times New Roman" w:cs="Times New Roman"/>
          <w:sz w:val="28"/>
          <w:szCs w:val="28"/>
        </w:rPr>
      </w:pPr>
      <w:r w:rsidRPr="0049131E">
        <w:rPr>
          <w:rFonts w:ascii="Times New Roman" w:hAnsi="Times New Roman" w:cs="Times New Roman"/>
          <w:sz w:val="28"/>
          <w:szCs w:val="28"/>
        </w:rPr>
        <w:t>Раздел 4,5 Регламента признать утратившим силу</w:t>
      </w:r>
      <w:r w:rsidR="0049131E">
        <w:rPr>
          <w:rFonts w:ascii="Times New Roman" w:hAnsi="Times New Roman" w:cs="Times New Roman"/>
          <w:sz w:val="28"/>
          <w:szCs w:val="28"/>
        </w:rPr>
        <w:t>;</w:t>
      </w:r>
    </w:p>
    <w:p w14:paraId="74E4FD2E" w14:textId="0FF7EC1A" w:rsidR="0049131E" w:rsidRDefault="00665DBA" w:rsidP="0049131E">
      <w:pPr>
        <w:pStyle w:val="a3"/>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Пункт</w:t>
      </w:r>
      <w:r w:rsidR="0049131E">
        <w:rPr>
          <w:rFonts w:ascii="Times New Roman" w:hAnsi="Times New Roman" w:cs="Times New Roman"/>
          <w:sz w:val="28"/>
          <w:szCs w:val="28"/>
        </w:rPr>
        <w:t xml:space="preserve"> 2.6. раздела 2 Регламента признать утратившим силу.</w:t>
      </w:r>
    </w:p>
    <w:p w14:paraId="73943186" w14:textId="6FC5D514" w:rsidR="00665DBA" w:rsidRPr="00665DBA" w:rsidRDefault="0049131E" w:rsidP="00665DBA">
      <w:pPr>
        <w:pStyle w:val="a3"/>
        <w:numPr>
          <w:ilvl w:val="1"/>
          <w:numId w:val="2"/>
        </w:num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Опубликовать данное постано</w:t>
      </w:r>
      <w:r w:rsidR="00665DBA" w:rsidRPr="00665DBA">
        <w:rPr>
          <w:rFonts w:ascii="Times New Roman" w:hAnsi="Times New Roman" w:cs="Times New Roman"/>
          <w:sz w:val="28"/>
          <w:szCs w:val="28"/>
        </w:rPr>
        <w:t xml:space="preserve">вление в Сборнике </w:t>
      </w:r>
      <w:proofErr w:type="gramStart"/>
      <w:r w:rsidR="00665DBA" w:rsidRPr="00665DBA">
        <w:rPr>
          <w:rFonts w:ascii="Times New Roman" w:hAnsi="Times New Roman" w:cs="Times New Roman"/>
          <w:sz w:val="28"/>
          <w:szCs w:val="28"/>
        </w:rPr>
        <w:t>муниципальных</w:t>
      </w:r>
      <w:proofErr w:type="gramEnd"/>
    </w:p>
    <w:p w14:paraId="2280ABD2" w14:textId="77777777" w:rsidR="00665DBA" w:rsidRDefault="0049131E" w:rsidP="00665DBA">
      <w:pPr>
        <w:spacing w:after="0" w:line="240" w:lineRule="auto"/>
        <w:jc w:val="both"/>
        <w:rPr>
          <w:rFonts w:ascii="Times New Roman" w:hAnsi="Times New Roman" w:cs="Times New Roman"/>
          <w:sz w:val="28"/>
          <w:szCs w:val="28"/>
        </w:rPr>
      </w:pPr>
      <w:r w:rsidRPr="00665DBA">
        <w:rPr>
          <w:rFonts w:ascii="Times New Roman" w:hAnsi="Times New Roman" w:cs="Times New Roman"/>
          <w:sz w:val="28"/>
          <w:szCs w:val="28"/>
        </w:rPr>
        <w:t xml:space="preserve">правовых актов органов местного самоуправления сельского поселения </w:t>
      </w:r>
      <w:r w:rsidR="00665DBA">
        <w:rPr>
          <w:rFonts w:ascii="Times New Roman" w:hAnsi="Times New Roman" w:cs="Times New Roman"/>
          <w:sz w:val="28"/>
          <w:szCs w:val="28"/>
        </w:rPr>
        <w:t>Коминтерновский</w:t>
      </w:r>
      <w:r w:rsidRPr="00665DBA">
        <w:rPr>
          <w:rFonts w:ascii="Times New Roman" w:hAnsi="Times New Roman" w:cs="Times New Roman"/>
          <w:sz w:val="28"/>
          <w:szCs w:val="28"/>
        </w:rPr>
        <w:t xml:space="preserve"> сельсовет Волчихинского района Алтайского края</w:t>
      </w:r>
      <w:r w:rsidR="00665DBA">
        <w:rPr>
          <w:rFonts w:ascii="Times New Roman" w:hAnsi="Times New Roman" w:cs="Times New Roman"/>
          <w:sz w:val="28"/>
          <w:szCs w:val="28"/>
        </w:rPr>
        <w:t>.</w:t>
      </w:r>
      <w:r w:rsidRPr="00665DBA">
        <w:rPr>
          <w:rFonts w:ascii="Times New Roman" w:hAnsi="Times New Roman" w:cs="Times New Roman"/>
          <w:sz w:val="28"/>
          <w:szCs w:val="28"/>
        </w:rPr>
        <w:t xml:space="preserve"> </w:t>
      </w:r>
    </w:p>
    <w:p w14:paraId="173079A7" w14:textId="3D4C6B22" w:rsidR="0049131E" w:rsidRPr="00665DBA" w:rsidRDefault="00665DBA" w:rsidP="00665DBA">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49131E" w:rsidRPr="00665DBA">
        <w:rPr>
          <w:rFonts w:ascii="Times New Roman" w:hAnsi="Times New Roman" w:cs="Times New Roman"/>
          <w:sz w:val="28"/>
          <w:szCs w:val="28"/>
        </w:rPr>
        <w:t>Контроль за</w:t>
      </w:r>
      <w:proofErr w:type="gramEnd"/>
      <w:r w:rsidR="0049131E" w:rsidRPr="00665DBA">
        <w:rPr>
          <w:rFonts w:ascii="Times New Roman" w:hAnsi="Times New Roman" w:cs="Times New Roman"/>
          <w:sz w:val="28"/>
          <w:szCs w:val="28"/>
        </w:rPr>
        <w:t xml:space="preserve"> исполнением настоящего постановления оставляю за собой.</w:t>
      </w:r>
    </w:p>
    <w:p w14:paraId="35710C53" w14:textId="4CF291E9" w:rsidR="0049131E" w:rsidRDefault="0049131E" w:rsidP="0049131E">
      <w:pPr>
        <w:spacing w:after="0" w:line="240" w:lineRule="auto"/>
        <w:rPr>
          <w:rFonts w:ascii="Times New Roman" w:hAnsi="Times New Roman" w:cs="Times New Roman"/>
          <w:sz w:val="28"/>
          <w:szCs w:val="28"/>
        </w:rPr>
      </w:pPr>
    </w:p>
    <w:p w14:paraId="0A070DBE" w14:textId="5CB89A43" w:rsidR="00FB615A" w:rsidRDefault="0049131E" w:rsidP="00FB61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сельсовета                                                               </w:t>
      </w:r>
      <w:r w:rsidR="00665DBA">
        <w:rPr>
          <w:rFonts w:ascii="Times New Roman" w:hAnsi="Times New Roman" w:cs="Times New Roman"/>
          <w:sz w:val="28"/>
          <w:szCs w:val="28"/>
        </w:rPr>
        <w:t>Ю.В. Каржаубаева</w:t>
      </w:r>
    </w:p>
    <w:p w14:paraId="58F42E13" w14:textId="369BBFFE" w:rsidR="00C51E26" w:rsidRPr="00FB615A" w:rsidRDefault="00C51E26" w:rsidP="00FB615A">
      <w:pPr>
        <w:spacing w:after="0" w:line="240" w:lineRule="auto"/>
        <w:rPr>
          <w:rFonts w:ascii="Times New Roman" w:hAnsi="Times New Roman" w:cs="Times New Roman"/>
          <w:sz w:val="28"/>
          <w:szCs w:val="28"/>
        </w:rPr>
      </w:pPr>
      <w:r w:rsidRPr="00FB615A">
        <w:rPr>
          <w:rFonts w:ascii="Times New Roman" w:hAnsi="Times New Roman" w:cs="Times New Roman"/>
          <w:sz w:val="28"/>
          <w:szCs w:val="28"/>
        </w:rPr>
        <w:t xml:space="preserve"> </w:t>
      </w:r>
    </w:p>
    <w:sectPr w:rsidR="00C51E26" w:rsidRPr="00FB615A" w:rsidSect="00665DBA">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B5C96"/>
    <w:multiLevelType w:val="multilevel"/>
    <w:tmpl w:val="A5A0800A"/>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7A490AA0"/>
    <w:multiLevelType w:val="hybridMultilevel"/>
    <w:tmpl w:val="A610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E2C"/>
    <w:rsid w:val="001020D4"/>
    <w:rsid w:val="00126944"/>
    <w:rsid w:val="002C75D9"/>
    <w:rsid w:val="0049131E"/>
    <w:rsid w:val="00506098"/>
    <w:rsid w:val="0056456A"/>
    <w:rsid w:val="00665DBA"/>
    <w:rsid w:val="00775439"/>
    <w:rsid w:val="00A70E2C"/>
    <w:rsid w:val="00B72956"/>
    <w:rsid w:val="00C51E26"/>
    <w:rsid w:val="00CA19FE"/>
    <w:rsid w:val="00F24CA5"/>
    <w:rsid w:val="00F26326"/>
    <w:rsid w:val="00FB6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4C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4CA5"/>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4C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4CA5"/>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0538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BUXGALTER</cp:lastModifiedBy>
  <cp:revision>4</cp:revision>
  <cp:lastPrinted>2026-02-13T02:04:00Z</cp:lastPrinted>
  <dcterms:created xsi:type="dcterms:W3CDTF">2026-02-11T09:47:00Z</dcterms:created>
  <dcterms:modified xsi:type="dcterms:W3CDTF">2026-02-13T02:06:00Z</dcterms:modified>
</cp:coreProperties>
</file>