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РЕШЕНИ</w:t>
      </w:r>
      <w:r w:rsidR="00145303">
        <w:rPr>
          <w:sz w:val="32"/>
          <w:szCs w:val="32"/>
        </w:rPr>
        <w:t>Е</w:t>
      </w:r>
    </w:p>
    <w:p w:rsidR="00D96F34" w:rsidRPr="00B606B2" w:rsidRDefault="00D96F34" w:rsidP="003B62C1">
      <w:pPr>
        <w:jc w:val="center"/>
      </w:pPr>
    </w:p>
    <w:p w:rsidR="00785396" w:rsidRDefault="00927E59" w:rsidP="00785396">
      <w:r>
        <w:t>26.03.2026</w:t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 w:rsidR="00D4447F">
        <w:t xml:space="preserve">           </w:t>
      </w:r>
      <w:r w:rsidR="00110AFB">
        <w:t xml:space="preserve"> </w:t>
      </w:r>
      <w:r w:rsidR="00785396">
        <w:t xml:space="preserve">        </w:t>
      </w:r>
      <w:r w:rsidR="00E42FCC">
        <w:t xml:space="preserve">              </w:t>
      </w:r>
      <w:r w:rsidR="00D96F34">
        <w:t xml:space="preserve">№ </w:t>
      </w:r>
      <w:r>
        <w:t>6</w:t>
      </w:r>
    </w:p>
    <w:p w:rsidR="00D96F34" w:rsidRPr="00B606B2" w:rsidRDefault="00D96F34" w:rsidP="00785396">
      <w:pPr>
        <w:jc w:val="center"/>
      </w:pPr>
      <w:proofErr w:type="gramStart"/>
      <w:r w:rsidRPr="00651F61">
        <w:rPr>
          <w:sz w:val="20"/>
          <w:szCs w:val="20"/>
        </w:rPr>
        <w:t>с</w:t>
      </w:r>
      <w:proofErr w:type="gramEnd"/>
      <w:r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596E47" w:rsidRDefault="00596E47" w:rsidP="003B62C1">
      <w:pPr>
        <w:ind w:firstLine="708"/>
        <w:rPr>
          <w:color w:val="000000"/>
        </w:rPr>
      </w:pPr>
    </w:p>
    <w:p w:rsidR="00596E47" w:rsidRDefault="00596E47" w:rsidP="00596E47">
      <w:pPr>
        <w:ind w:right="5385"/>
        <w:jc w:val="both"/>
        <w:rPr>
          <w:color w:val="000000"/>
        </w:rPr>
      </w:pPr>
      <w:r w:rsidRPr="00596E47">
        <w:rPr>
          <w:color w:val="000000"/>
        </w:rPr>
        <w:t>О предложении органам</w:t>
      </w:r>
      <w:r>
        <w:rPr>
          <w:color w:val="000000"/>
        </w:rPr>
        <w:t xml:space="preserve"> </w:t>
      </w:r>
      <w:r w:rsidRPr="00596E47">
        <w:rPr>
          <w:color w:val="000000"/>
        </w:rPr>
        <w:t>государственной власти</w:t>
      </w:r>
      <w:r>
        <w:rPr>
          <w:color w:val="000000"/>
        </w:rPr>
        <w:t xml:space="preserve"> </w:t>
      </w:r>
      <w:r w:rsidRPr="00596E47">
        <w:rPr>
          <w:color w:val="000000"/>
        </w:rPr>
        <w:t xml:space="preserve">Алтайского края по </w:t>
      </w:r>
      <w:r w:rsidR="00002C6B">
        <w:rPr>
          <w:color w:val="000000"/>
        </w:rPr>
        <w:t>у</w:t>
      </w:r>
      <w:r w:rsidRPr="00596E47">
        <w:rPr>
          <w:color w:val="000000"/>
        </w:rPr>
        <w:t>становлению</w:t>
      </w:r>
      <w:r>
        <w:rPr>
          <w:color w:val="000000"/>
        </w:rPr>
        <w:t xml:space="preserve"> </w:t>
      </w:r>
      <w:r w:rsidRPr="00596E47">
        <w:rPr>
          <w:color w:val="000000"/>
        </w:rPr>
        <w:t>территориальной организации</w:t>
      </w:r>
      <w:r>
        <w:rPr>
          <w:color w:val="000000"/>
        </w:rPr>
        <w:t xml:space="preserve"> </w:t>
      </w:r>
      <w:r w:rsidRPr="00596E47">
        <w:rPr>
          <w:color w:val="000000"/>
        </w:rPr>
        <w:t>местного самоуправления</w:t>
      </w:r>
    </w:p>
    <w:p w:rsidR="00596E47" w:rsidRDefault="00596E47" w:rsidP="003B62C1">
      <w:pPr>
        <w:ind w:firstLine="708"/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596E47" w:rsidP="00596E47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34 Устава </w:t>
      </w:r>
      <w:r w:rsidR="00894299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3B45E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894299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Волч</w:t>
      </w:r>
      <w:r>
        <w:rPr>
          <w:rFonts w:ascii="Times New Roman" w:hAnsi="Times New Roman" w:cs="Times New Roman"/>
          <w:color w:val="000000"/>
          <w:sz w:val="28"/>
          <w:szCs w:val="28"/>
        </w:rPr>
        <w:t>ихинский район Алтайского края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96E47" w:rsidRPr="00596E47" w:rsidRDefault="00596E47" w:rsidP="00FB4BF6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596E47">
        <w:rPr>
          <w:rFonts w:ascii="Times New Roman" w:hAnsi="Times New Roman" w:cs="Times New Roman"/>
          <w:color w:val="000000"/>
          <w:sz w:val="28"/>
          <w:szCs w:val="28"/>
        </w:rPr>
        <w:t>В целях установления территориальной организации 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самоуправления в соответствии с Федеральным законом от 20 марта 2025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№ ЗЗ-ФЗ «Об общих принципах организации местного самоуправления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единой системе публичной власти» предложить органам государственной</w:t>
      </w:r>
      <w:r w:rsidR="00FB4B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власти Алтайского края разработать и принять проект закона Алтайского</w:t>
      </w:r>
      <w:r w:rsidR="00FB4B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края,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предусматривающий осуществление местного самоуправления на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BF6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 в виде муниципального образования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6E47">
        <w:rPr>
          <w:rFonts w:ascii="Times New Roman" w:hAnsi="Times New Roman" w:cs="Times New Roman"/>
          <w:color w:val="000000"/>
          <w:sz w:val="28"/>
          <w:szCs w:val="28"/>
        </w:rPr>
        <w:t>муниципальный округ.</w:t>
      </w:r>
      <w:proofErr w:type="gramEnd"/>
    </w:p>
    <w:p w:rsidR="00596E47" w:rsidRPr="00596E47" w:rsidRDefault="00596E47" w:rsidP="00596E47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2. Направить настоящее решение </w:t>
      </w:r>
      <w:proofErr w:type="gramStart"/>
      <w:r w:rsidRPr="00596E4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96E47"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Алтайское краевое Законодательное</w:t>
      </w:r>
    </w:p>
    <w:p w:rsidR="00894299" w:rsidRPr="003B62C1" w:rsidRDefault="00596E47" w:rsidP="00596E47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E47">
        <w:rPr>
          <w:rFonts w:ascii="Times New Roman" w:hAnsi="Times New Roman" w:cs="Times New Roman"/>
          <w:color w:val="000000"/>
          <w:sz w:val="28"/>
          <w:szCs w:val="28"/>
        </w:rPr>
        <w:t>Собрание и Правительство Алтайского края.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6E47" w:rsidRDefault="00596E47" w:rsidP="003B62C1">
      <w:pPr>
        <w:jc w:val="both"/>
        <w:rPr>
          <w:color w:val="000000"/>
        </w:rPr>
      </w:pPr>
    </w:p>
    <w:p w:rsidR="00791541" w:rsidRDefault="00791541" w:rsidP="003B62C1">
      <w:pPr>
        <w:jc w:val="both"/>
        <w:rPr>
          <w:color w:val="000000"/>
        </w:rPr>
      </w:pPr>
      <w:r>
        <w:rPr>
          <w:color w:val="000000"/>
        </w:rPr>
        <w:t>Заместитель п</w:t>
      </w:r>
      <w:r w:rsidR="00510F79" w:rsidRPr="003B62C1">
        <w:rPr>
          <w:color w:val="000000"/>
        </w:rPr>
        <w:t>редседател</w:t>
      </w:r>
      <w:r>
        <w:rPr>
          <w:color w:val="000000"/>
        </w:rPr>
        <w:t>я Волчихинского</w:t>
      </w:r>
    </w:p>
    <w:p w:rsidR="00894299" w:rsidRPr="003B62C1" w:rsidRDefault="00791541" w:rsidP="003B62C1">
      <w:pPr>
        <w:jc w:val="both"/>
        <w:rPr>
          <w:color w:val="000000"/>
        </w:rPr>
      </w:pPr>
      <w:r>
        <w:rPr>
          <w:color w:val="000000"/>
        </w:rPr>
        <w:t>р</w:t>
      </w:r>
      <w:r w:rsidR="00510F79" w:rsidRPr="003B62C1">
        <w:rPr>
          <w:color w:val="000000"/>
        </w:rPr>
        <w:t>айонного</w:t>
      </w:r>
      <w:r>
        <w:rPr>
          <w:color w:val="000000"/>
        </w:rPr>
        <w:t xml:space="preserve"> </w:t>
      </w:r>
      <w:r w:rsidR="00510F79"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</w:t>
      </w:r>
      <w:r>
        <w:rPr>
          <w:color w:val="000000"/>
        </w:rPr>
        <w:t xml:space="preserve">Э.О. </w:t>
      </w:r>
      <w:proofErr w:type="spellStart"/>
      <w:r>
        <w:rPr>
          <w:color w:val="000000"/>
        </w:rPr>
        <w:t>Арент</w:t>
      </w:r>
      <w:proofErr w:type="spellEnd"/>
    </w:p>
    <w:p w:rsidR="00894299" w:rsidRPr="003B62C1" w:rsidRDefault="00894299" w:rsidP="003B62C1">
      <w:pPr>
        <w:jc w:val="both"/>
        <w:rPr>
          <w:color w:val="000000"/>
        </w:rPr>
      </w:pPr>
    </w:p>
    <w:p w:rsidR="00596E47" w:rsidRDefault="00596E47" w:rsidP="003B62C1">
      <w:pPr>
        <w:jc w:val="both"/>
        <w:rPr>
          <w:color w:val="000000"/>
        </w:rPr>
      </w:pPr>
    </w:p>
    <w:p w:rsidR="00894299" w:rsidRPr="003B62C1" w:rsidRDefault="00596E47" w:rsidP="003B62C1">
      <w:pPr>
        <w:jc w:val="both"/>
        <w:rPr>
          <w:color w:val="000000"/>
        </w:rPr>
      </w:pPr>
      <w:r>
        <w:rPr>
          <w:color w:val="000000"/>
        </w:rPr>
        <w:t>Глава района                                                                                       А.И. Авцинов</w:t>
      </w:r>
    </w:p>
    <w:p w:rsidR="00894299" w:rsidRDefault="00894299" w:rsidP="003B62C1">
      <w:pPr>
        <w:ind w:firstLine="708"/>
        <w:jc w:val="center"/>
        <w:rPr>
          <w:color w:val="000000"/>
        </w:rPr>
      </w:pPr>
    </w:p>
    <w:p w:rsidR="004B7011" w:rsidRDefault="004B7011" w:rsidP="003B62C1">
      <w:pPr>
        <w:ind w:firstLine="708"/>
        <w:jc w:val="center"/>
        <w:rPr>
          <w:color w:val="000000"/>
        </w:rPr>
      </w:pPr>
    </w:p>
    <w:p w:rsidR="004B7011" w:rsidRDefault="004B7011" w:rsidP="003B62C1">
      <w:pPr>
        <w:ind w:firstLine="708"/>
        <w:jc w:val="center"/>
        <w:rPr>
          <w:color w:val="000000"/>
        </w:rPr>
      </w:pPr>
    </w:p>
    <w:p w:rsidR="00E90FA1" w:rsidRDefault="00E90FA1" w:rsidP="003B62C1">
      <w:pPr>
        <w:ind w:firstLine="708"/>
        <w:jc w:val="center"/>
        <w:rPr>
          <w:color w:val="000000"/>
        </w:rPr>
      </w:pPr>
    </w:p>
    <w:p w:rsidR="00E90FA1" w:rsidRDefault="00E90FA1" w:rsidP="003B62C1">
      <w:pPr>
        <w:ind w:firstLine="708"/>
        <w:jc w:val="center"/>
        <w:rPr>
          <w:color w:val="000000"/>
        </w:rPr>
      </w:pPr>
    </w:p>
    <w:p w:rsidR="004B7011" w:rsidRPr="003B62C1" w:rsidRDefault="004B7011" w:rsidP="003B62C1">
      <w:pPr>
        <w:ind w:firstLine="708"/>
        <w:jc w:val="center"/>
        <w:rPr>
          <w:color w:val="000000"/>
        </w:rPr>
      </w:pPr>
      <w:bookmarkStart w:id="0" w:name="_GoBack"/>
      <w:bookmarkEnd w:id="0"/>
    </w:p>
    <w:sectPr w:rsidR="004B7011" w:rsidRPr="003B62C1" w:rsidSect="0079154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002C6B"/>
    <w:rsid w:val="0000606E"/>
    <w:rsid w:val="00007816"/>
    <w:rsid w:val="00013757"/>
    <w:rsid w:val="00035920"/>
    <w:rsid w:val="000418B6"/>
    <w:rsid w:val="000444DF"/>
    <w:rsid w:val="000452B0"/>
    <w:rsid w:val="0004758C"/>
    <w:rsid w:val="0005482A"/>
    <w:rsid w:val="00056085"/>
    <w:rsid w:val="00062368"/>
    <w:rsid w:val="00064E1E"/>
    <w:rsid w:val="00074206"/>
    <w:rsid w:val="0008215B"/>
    <w:rsid w:val="00082273"/>
    <w:rsid w:val="00086579"/>
    <w:rsid w:val="00090B5A"/>
    <w:rsid w:val="00093C19"/>
    <w:rsid w:val="000B03B1"/>
    <w:rsid w:val="000B2FCE"/>
    <w:rsid w:val="000B6F76"/>
    <w:rsid w:val="000D0053"/>
    <w:rsid w:val="000D1D23"/>
    <w:rsid w:val="000D4D01"/>
    <w:rsid w:val="000E2E11"/>
    <w:rsid w:val="00110AFB"/>
    <w:rsid w:val="00110DC4"/>
    <w:rsid w:val="00144EA1"/>
    <w:rsid w:val="00145303"/>
    <w:rsid w:val="0014668B"/>
    <w:rsid w:val="00150E11"/>
    <w:rsid w:val="00164466"/>
    <w:rsid w:val="00170F5B"/>
    <w:rsid w:val="00183088"/>
    <w:rsid w:val="00184FD5"/>
    <w:rsid w:val="001878BD"/>
    <w:rsid w:val="00191CD0"/>
    <w:rsid w:val="001965BC"/>
    <w:rsid w:val="001B2866"/>
    <w:rsid w:val="001B4AA3"/>
    <w:rsid w:val="001B72A4"/>
    <w:rsid w:val="001D0383"/>
    <w:rsid w:val="001E5572"/>
    <w:rsid w:val="001E57E7"/>
    <w:rsid w:val="001F2248"/>
    <w:rsid w:val="001F269C"/>
    <w:rsid w:val="001F68E4"/>
    <w:rsid w:val="00201659"/>
    <w:rsid w:val="0020622A"/>
    <w:rsid w:val="00207280"/>
    <w:rsid w:val="0021697A"/>
    <w:rsid w:val="00220016"/>
    <w:rsid w:val="002273A3"/>
    <w:rsid w:val="0023057E"/>
    <w:rsid w:val="00247574"/>
    <w:rsid w:val="00266238"/>
    <w:rsid w:val="002740A4"/>
    <w:rsid w:val="00280B95"/>
    <w:rsid w:val="00287146"/>
    <w:rsid w:val="00293EE9"/>
    <w:rsid w:val="00297D87"/>
    <w:rsid w:val="002A0D18"/>
    <w:rsid w:val="002A6425"/>
    <w:rsid w:val="002B5DEC"/>
    <w:rsid w:val="002C001B"/>
    <w:rsid w:val="002C1860"/>
    <w:rsid w:val="002C3594"/>
    <w:rsid w:val="002D0CBC"/>
    <w:rsid w:val="002D177B"/>
    <w:rsid w:val="002D2FD3"/>
    <w:rsid w:val="002E511A"/>
    <w:rsid w:val="002F7E4B"/>
    <w:rsid w:val="00305EFD"/>
    <w:rsid w:val="003207E3"/>
    <w:rsid w:val="0033121D"/>
    <w:rsid w:val="00344A67"/>
    <w:rsid w:val="003542E0"/>
    <w:rsid w:val="0035606D"/>
    <w:rsid w:val="003851C6"/>
    <w:rsid w:val="00387C17"/>
    <w:rsid w:val="0039768A"/>
    <w:rsid w:val="003B45E1"/>
    <w:rsid w:val="003B62C1"/>
    <w:rsid w:val="003B7F4C"/>
    <w:rsid w:val="003D68D3"/>
    <w:rsid w:val="0040032A"/>
    <w:rsid w:val="00415852"/>
    <w:rsid w:val="004207CC"/>
    <w:rsid w:val="00422FB7"/>
    <w:rsid w:val="00424D35"/>
    <w:rsid w:val="00427B39"/>
    <w:rsid w:val="004357C3"/>
    <w:rsid w:val="00444128"/>
    <w:rsid w:val="00466234"/>
    <w:rsid w:val="004730ED"/>
    <w:rsid w:val="00476507"/>
    <w:rsid w:val="004815E6"/>
    <w:rsid w:val="004846F3"/>
    <w:rsid w:val="004A37B0"/>
    <w:rsid w:val="004A3AC3"/>
    <w:rsid w:val="004B1B29"/>
    <w:rsid w:val="004B48B5"/>
    <w:rsid w:val="004B5275"/>
    <w:rsid w:val="004B7011"/>
    <w:rsid w:val="004C3FFA"/>
    <w:rsid w:val="004D15C2"/>
    <w:rsid w:val="004D2EB0"/>
    <w:rsid w:val="004E07FF"/>
    <w:rsid w:val="004E1BEE"/>
    <w:rsid w:val="004E7B4F"/>
    <w:rsid w:val="004F22B3"/>
    <w:rsid w:val="004F36BB"/>
    <w:rsid w:val="00500196"/>
    <w:rsid w:val="00500ACB"/>
    <w:rsid w:val="00502424"/>
    <w:rsid w:val="00504804"/>
    <w:rsid w:val="0050654D"/>
    <w:rsid w:val="00510F79"/>
    <w:rsid w:val="00521027"/>
    <w:rsid w:val="0052799A"/>
    <w:rsid w:val="0053291A"/>
    <w:rsid w:val="00546142"/>
    <w:rsid w:val="0056656E"/>
    <w:rsid w:val="005668F7"/>
    <w:rsid w:val="0057291C"/>
    <w:rsid w:val="005740DF"/>
    <w:rsid w:val="00574640"/>
    <w:rsid w:val="00580DAA"/>
    <w:rsid w:val="00583574"/>
    <w:rsid w:val="005855FC"/>
    <w:rsid w:val="005961E3"/>
    <w:rsid w:val="005964BE"/>
    <w:rsid w:val="00596E47"/>
    <w:rsid w:val="005B2CDE"/>
    <w:rsid w:val="005B5002"/>
    <w:rsid w:val="005C46A6"/>
    <w:rsid w:val="005C7B02"/>
    <w:rsid w:val="005D03D0"/>
    <w:rsid w:val="005E0415"/>
    <w:rsid w:val="005E3265"/>
    <w:rsid w:val="00604246"/>
    <w:rsid w:val="00606D26"/>
    <w:rsid w:val="00620B60"/>
    <w:rsid w:val="00635881"/>
    <w:rsid w:val="00651F61"/>
    <w:rsid w:val="00651FD3"/>
    <w:rsid w:val="00655596"/>
    <w:rsid w:val="00657427"/>
    <w:rsid w:val="006708DB"/>
    <w:rsid w:val="00671857"/>
    <w:rsid w:val="00674881"/>
    <w:rsid w:val="00677319"/>
    <w:rsid w:val="00681FBC"/>
    <w:rsid w:val="00691392"/>
    <w:rsid w:val="00691F60"/>
    <w:rsid w:val="006922D6"/>
    <w:rsid w:val="0069233F"/>
    <w:rsid w:val="00693660"/>
    <w:rsid w:val="006A48A1"/>
    <w:rsid w:val="006B1501"/>
    <w:rsid w:val="006B2A03"/>
    <w:rsid w:val="006B4330"/>
    <w:rsid w:val="006B6365"/>
    <w:rsid w:val="006B7289"/>
    <w:rsid w:val="006C1FA4"/>
    <w:rsid w:val="006C4C8B"/>
    <w:rsid w:val="006C643E"/>
    <w:rsid w:val="006C6B08"/>
    <w:rsid w:val="006E1BDF"/>
    <w:rsid w:val="006E3F4B"/>
    <w:rsid w:val="006F361D"/>
    <w:rsid w:val="006F4055"/>
    <w:rsid w:val="0070506D"/>
    <w:rsid w:val="00706301"/>
    <w:rsid w:val="0070724B"/>
    <w:rsid w:val="0070736F"/>
    <w:rsid w:val="0071436C"/>
    <w:rsid w:val="00714721"/>
    <w:rsid w:val="00730600"/>
    <w:rsid w:val="00733EB9"/>
    <w:rsid w:val="007369C6"/>
    <w:rsid w:val="007438AF"/>
    <w:rsid w:val="007530DE"/>
    <w:rsid w:val="00775F51"/>
    <w:rsid w:val="00785396"/>
    <w:rsid w:val="00791541"/>
    <w:rsid w:val="00792B55"/>
    <w:rsid w:val="007A1190"/>
    <w:rsid w:val="007A1BD3"/>
    <w:rsid w:val="007B1BF3"/>
    <w:rsid w:val="007B351A"/>
    <w:rsid w:val="007B5D71"/>
    <w:rsid w:val="007C32A6"/>
    <w:rsid w:val="007C3B46"/>
    <w:rsid w:val="007D27F1"/>
    <w:rsid w:val="007D2B7C"/>
    <w:rsid w:val="007D3E57"/>
    <w:rsid w:val="007E1BD6"/>
    <w:rsid w:val="007E7E35"/>
    <w:rsid w:val="008009E0"/>
    <w:rsid w:val="00800C81"/>
    <w:rsid w:val="008030B2"/>
    <w:rsid w:val="00807FA9"/>
    <w:rsid w:val="00810D5E"/>
    <w:rsid w:val="00812D3E"/>
    <w:rsid w:val="00825E2E"/>
    <w:rsid w:val="00835D43"/>
    <w:rsid w:val="00842577"/>
    <w:rsid w:val="00847437"/>
    <w:rsid w:val="00855571"/>
    <w:rsid w:val="008559C0"/>
    <w:rsid w:val="0086216F"/>
    <w:rsid w:val="008656FA"/>
    <w:rsid w:val="00870D5B"/>
    <w:rsid w:val="00874985"/>
    <w:rsid w:val="00881188"/>
    <w:rsid w:val="00894299"/>
    <w:rsid w:val="008A1465"/>
    <w:rsid w:val="008B47C1"/>
    <w:rsid w:val="008B62D2"/>
    <w:rsid w:val="008C4D23"/>
    <w:rsid w:val="008C6D6D"/>
    <w:rsid w:val="008D0D6D"/>
    <w:rsid w:val="008E45FE"/>
    <w:rsid w:val="008F5EC9"/>
    <w:rsid w:val="008F79EF"/>
    <w:rsid w:val="009146E2"/>
    <w:rsid w:val="00916EDD"/>
    <w:rsid w:val="009173F6"/>
    <w:rsid w:val="009179A6"/>
    <w:rsid w:val="00921157"/>
    <w:rsid w:val="00927E59"/>
    <w:rsid w:val="00947914"/>
    <w:rsid w:val="00952911"/>
    <w:rsid w:val="009547D8"/>
    <w:rsid w:val="009677C0"/>
    <w:rsid w:val="009700FE"/>
    <w:rsid w:val="00982951"/>
    <w:rsid w:val="009857CF"/>
    <w:rsid w:val="00993CAF"/>
    <w:rsid w:val="0099707E"/>
    <w:rsid w:val="009A1072"/>
    <w:rsid w:val="009A1F79"/>
    <w:rsid w:val="009A6E7D"/>
    <w:rsid w:val="009C20C8"/>
    <w:rsid w:val="009D5914"/>
    <w:rsid w:val="009E2E7F"/>
    <w:rsid w:val="009E63AD"/>
    <w:rsid w:val="009E6E39"/>
    <w:rsid w:val="00A007A4"/>
    <w:rsid w:val="00A0630D"/>
    <w:rsid w:val="00A10648"/>
    <w:rsid w:val="00A23FC4"/>
    <w:rsid w:val="00A24DEA"/>
    <w:rsid w:val="00A436A7"/>
    <w:rsid w:val="00A47094"/>
    <w:rsid w:val="00A5330E"/>
    <w:rsid w:val="00A546DA"/>
    <w:rsid w:val="00A60B21"/>
    <w:rsid w:val="00A6759C"/>
    <w:rsid w:val="00A73A45"/>
    <w:rsid w:val="00A74343"/>
    <w:rsid w:val="00AB3129"/>
    <w:rsid w:val="00AB7034"/>
    <w:rsid w:val="00AD083E"/>
    <w:rsid w:val="00AD6656"/>
    <w:rsid w:val="00AF132A"/>
    <w:rsid w:val="00AF1BC5"/>
    <w:rsid w:val="00AF2182"/>
    <w:rsid w:val="00B028FC"/>
    <w:rsid w:val="00B37CA4"/>
    <w:rsid w:val="00B419A4"/>
    <w:rsid w:val="00B45813"/>
    <w:rsid w:val="00B603E1"/>
    <w:rsid w:val="00B62A2D"/>
    <w:rsid w:val="00B656C9"/>
    <w:rsid w:val="00B75990"/>
    <w:rsid w:val="00B7796B"/>
    <w:rsid w:val="00B87A75"/>
    <w:rsid w:val="00B95F1B"/>
    <w:rsid w:val="00B968AF"/>
    <w:rsid w:val="00BA4758"/>
    <w:rsid w:val="00BA7219"/>
    <w:rsid w:val="00BB427D"/>
    <w:rsid w:val="00BD3460"/>
    <w:rsid w:val="00C212E5"/>
    <w:rsid w:val="00C25C13"/>
    <w:rsid w:val="00C26B33"/>
    <w:rsid w:val="00C3174D"/>
    <w:rsid w:val="00C41F72"/>
    <w:rsid w:val="00C429B4"/>
    <w:rsid w:val="00C451F2"/>
    <w:rsid w:val="00C56FDC"/>
    <w:rsid w:val="00CA0E65"/>
    <w:rsid w:val="00CA5347"/>
    <w:rsid w:val="00CB7AAD"/>
    <w:rsid w:val="00CC1607"/>
    <w:rsid w:val="00CC6D27"/>
    <w:rsid w:val="00CE054D"/>
    <w:rsid w:val="00CF0DF1"/>
    <w:rsid w:val="00CF1C41"/>
    <w:rsid w:val="00D02EB6"/>
    <w:rsid w:val="00D030C2"/>
    <w:rsid w:val="00D07F93"/>
    <w:rsid w:val="00D10ED1"/>
    <w:rsid w:val="00D33929"/>
    <w:rsid w:val="00D35115"/>
    <w:rsid w:val="00D36C6F"/>
    <w:rsid w:val="00D43D84"/>
    <w:rsid w:val="00D4447F"/>
    <w:rsid w:val="00D53FF8"/>
    <w:rsid w:val="00D55852"/>
    <w:rsid w:val="00D75903"/>
    <w:rsid w:val="00D96F34"/>
    <w:rsid w:val="00D9757B"/>
    <w:rsid w:val="00DA4E93"/>
    <w:rsid w:val="00DC558D"/>
    <w:rsid w:val="00E01A69"/>
    <w:rsid w:val="00E01FBA"/>
    <w:rsid w:val="00E109C6"/>
    <w:rsid w:val="00E15879"/>
    <w:rsid w:val="00E22813"/>
    <w:rsid w:val="00E36D06"/>
    <w:rsid w:val="00E42FCC"/>
    <w:rsid w:val="00E56090"/>
    <w:rsid w:val="00E70333"/>
    <w:rsid w:val="00E7134A"/>
    <w:rsid w:val="00E73FBA"/>
    <w:rsid w:val="00E74645"/>
    <w:rsid w:val="00E76B54"/>
    <w:rsid w:val="00E82210"/>
    <w:rsid w:val="00E8600E"/>
    <w:rsid w:val="00E90FA1"/>
    <w:rsid w:val="00E93934"/>
    <w:rsid w:val="00E97176"/>
    <w:rsid w:val="00E971A0"/>
    <w:rsid w:val="00E9788C"/>
    <w:rsid w:val="00EA3653"/>
    <w:rsid w:val="00EA588C"/>
    <w:rsid w:val="00EB09B0"/>
    <w:rsid w:val="00EB6B7E"/>
    <w:rsid w:val="00EC1B32"/>
    <w:rsid w:val="00EC26B9"/>
    <w:rsid w:val="00EE1294"/>
    <w:rsid w:val="00EF5DA3"/>
    <w:rsid w:val="00EF5E5A"/>
    <w:rsid w:val="00EF7355"/>
    <w:rsid w:val="00F02A9F"/>
    <w:rsid w:val="00F378CD"/>
    <w:rsid w:val="00F42646"/>
    <w:rsid w:val="00F5005F"/>
    <w:rsid w:val="00F70701"/>
    <w:rsid w:val="00F807BD"/>
    <w:rsid w:val="00F95585"/>
    <w:rsid w:val="00F97EB1"/>
    <w:rsid w:val="00FA0210"/>
    <w:rsid w:val="00FA2AB1"/>
    <w:rsid w:val="00FB4491"/>
    <w:rsid w:val="00FB4BF6"/>
    <w:rsid w:val="00FB545E"/>
    <w:rsid w:val="00FB738B"/>
    <w:rsid w:val="00FD1E16"/>
    <w:rsid w:val="00FF06DA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78AC0-98C4-486E-9C3B-0F25D088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10</cp:revision>
  <cp:lastPrinted>2026-03-26T03:38:00Z</cp:lastPrinted>
  <dcterms:created xsi:type="dcterms:W3CDTF">2026-03-25T04:45:00Z</dcterms:created>
  <dcterms:modified xsi:type="dcterms:W3CDTF">2026-03-27T09:06:00Z</dcterms:modified>
</cp:coreProperties>
</file>