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881188" w:rsidP="003B62C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96F34" w:rsidRPr="00B606B2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D96F34" w:rsidRPr="00B606B2" w:rsidRDefault="00D96F34" w:rsidP="003B62C1">
      <w:pPr>
        <w:jc w:val="center"/>
      </w:pPr>
    </w:p>
    <w:p w:rsidR="00785396" w:rsidRDefault="003B45E1" w:rsidP="00785396">
      <w:r>
        <w:t>___________</w:t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 w:rsidR="00785396">
        <w:t xml:space="preserve">        </w:t>
      </w:r>
      <w:r w:rsidR="00E42FCC">
        <w:t xml:space="preserve">              </w:t>
      </w:r>
      <w:r w:rsidR="00D96F34">
        <w:t xml:space="preserve">№ </w:t>
      </w:r>
      <w:r>
        <w:t>___</w:t>
      </w:r>
    </w:p>
    <w:p w:rsidR="00D96F34" w:rsidRPr="00B606B2" w:rsidRDefault="00D96F34" w:rsidP="00785396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596E47" w:rsidRDefault="00596E47" w:rsidP="003B62C1">
      <w:pPr>
        <w:ind w:firstLine="708"/>
        <w:rPr>
          <w:color w:val="000000"/>
        </w:rPr>
      </w:pPr>
    </w:p>
    <w:p w:rsidR="00596E47" w:rsidRDefault="00596E47" w:rsidP="00596E47">
      <w:pPr>
        <w:ind w:right="5385"/>
        <w:jc w:val="both"/>
        <w:rPr>
          <w:color w:val="000000"/>
        </w:rPr>
      </w:pPr>
      <w:r w:rsidRPr="00596E47">
        <w:rPr>
          <w:color w:val="000000"/>
        </w:rPr>
        <w:t>О предложении органам</w:t>
      </w:r>
      <w:r>
        <w:rPr>
          <w:color w:val="000000"/>
        </w:rPr>
        <w:t xml:space="preserve"> </w:t>
      </w:r>
      <w:r w:rsidRPr="00596E47">
        <w:rPr>
          <w:color w:val="000000"/>
        </w:rPr>
        <w:t>государственной власти</w:t>
      </w:r>
      <w:r>
        <w:rPr>
          <w:color w:val="000000"/>
        </w:rPr>
        <w:t xml:space="preserve"> </w:t>
      </w:r>
      <w:r w:rsidRPr="00596E47">
        <w:rPr>
          <w:color w:val="000000"/>
        </w:rPr>
        <w:t>Алтайского края по становлению</w:t>
      </w:r>
      <w:r>
        <w:rPr>
          <w:color w:val="000000"/>
        </w:rPr>
        <w:t xml:space="preserve"> </w:t>
      </w:r>
      <w:r w:rsidRPr="00596E47">
        <w:rPr>
          <w:color w:val="000000"/>
        </w:rPr>
        <w:t>территориальной организации</w:t>
      </w:r>
      <w:r>
        <w:rPr>
          <w:color w:val="000000"/>
        </w:rPr>
        <w:t xml:space="preserve"> </w:t>
      </w:r>
      <w:r w:rsidRPr="00596E47">
        <w:rPr>
          <w:color w:val="000000"/>
        </w:rPr>
        <w:t>местного самоуправления</w:t>
      </w:r>
    </w:p>
    <w:p w:rsidR="00596E47" w:rsidRDefault="00596E47" w:rsidP="003B62C1">
      <w:pPr>
        <w:ind w:firstLine="708"/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596E47" w:rsidP="00596E47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34 Устава </w:t>
      </w:r>
      <w:r w:rsidR="00894299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894299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Волч</w:t>
      </w:r>
      <w:r>
        <w:rPr>
          <w:rFonts w:ascii="Times New Roman" w:hAnsi="Times New Roman" w:cs="Times New Roman"/>
          <w:color w:val="000000"/>
          <w:sz w:val="28"/>
          <w:szCs w:val="28"/>
        </w:rPr>
        <w:t>ихинский район Алтайского края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6E47" w:rsidRDefault="00596E47" w:rsidP="00596E4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96E47" w:rsidRPr="00596E47" w:rsidRDefault="00596E47" w:rsidP="00FB4BF6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596E47">
        <w:rPr>
          <w:rFonts w:ascii="Times New Roman" w:hAnsi="Times New Roman" w:cs="Times New Roman"/>
          <w:color w:val="000000"/>
          <w:sz w:val="28"/>
          <w:szCs w:val="28"/>
        </w:rPr>
        <w:t>В целях установления территориальной организации 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самоуправления в соответствии с Федеральным законом от 20 марта 2025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№ ЗЗ-ФЗ «Об общих принципах организации местного самоуправления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единой системе публичной власти» предложить органам государственной</w:t>
      </w:r>
      <w:r w:rsidR="00FB4B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власти Алтайского края разработать и принять проект закона Алтайского</w:t>
      </w:r>
      <w:r w:rsidR="00FB4B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предусматривающий осуществление местного самоуправления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BF6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 в виде муниципального образования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муниципальный округ.</w:t>
      </w:r>
      <w:proofErr w:type="gramEnd"/>
    </w:p>
    <w:p w:rsidR="00596E47" w:rsidRDefault="00596E47" w:rsidP="00596E47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6E47" w:rsidRPr="00596E47" w:rsidRDefault="00596E47" w:rsidP="00596E47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настоящее решение </w:t>
      </w:r>
      <w:proofErr w:type="gramStart"/>
      <w:r w:rsidRPr="00596E4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Алтайское краевое Законодательное</w:t>
      </w:r>
    </w:p>
    <w:p w:rsidR="00894299" w:rsidRPr="003B62C1" w:rsidRDefault="00596E47" w:rsidP="00596E47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>Собрание и Правительство Алтайского края.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6E47" w:rsidRDefault="00596E47" w:rsidP="003B62C1">
      <w:pPr>
        <w:jc w:val="both"/>
        <w:rPr>
          <w:color w:val="000000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596E47">
        <w:rPr>
          <w:color w:val="000000"/>
        </w:rPr>
        <w:t xml:space="preserve">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596E47" w:rsidRDefault="00596E47" w:rsidP="003B62C1">
      <w:pPr>
        <w:jc w:val="both"/>
        <w:rPr>
          <w:color w:val="000000"/>
        </w:rPr>
      </w:pPr>
    </w:p>
    <w:p w:rsidR="00894299" w:rsidRPr="003B62C1" w:rsidRDefault="00596E47" w:rsidP="003B62C1">
      <w:pPr>
        <w:jc w:val="both"/>
        <w:rPr>
          <w:color w:val="000000"/>
        </w:rPr>
      </w:pPr>
      <w:r>
        <w:rPr>
          <w:color w:val="000000"/>
        </w:rPr>
        <w:t>Глава района                                                                                       А.И. Авцинов</w:t>
      </w:r>
    </w:p>
    <w:p w:rsidR="00894299" w:rsidRDefault="00894299" w:rsidP="003B62C1">
      <w:pPr>
        <w:ind w:firstLine="708"/>
        <w:jc w:val="center"/>
        <w:rPr>
          <w:color w:val="000000"/>
        </w:rPr>
      </w:pPr>
    </w:p>
    <w:p w:rsidR="004B7011" w:rsidRDefault="004B7011" w:rsidP="003B62C1">
      <w:pPr>
        <w:ind w:firstLine="708"/>
        <w:jc w:val="center"/>
        <w:rPr>
          <w:color w:val="000000"/>
        </w:rPr>
      </w:pPr>
    </w:p>
    <w:p w:rsidR="004B7011" w:rsidRDefault="004B7011" w:rsidP="003B62C1">
      <w:pPr>
        <w:ind w:firstLine="708"/>
        <w:jc w:val="center"/>
        <w:rPr>
          <w:color w:val="000000"/>
        </w:rPr>
      </w:pPr>
    </w:p>
    <w:p w:rsidR="004B7011" w:rsidRPr="003B62C1" w:rsidRDefault="004B7011" w:rsidP="003B62C1">
      <w:pPr>
        <w:ind w:firstLine="708"/>
        <w:jc w:val="center"/>
        <w:rPr>
          <w:color w:val="000000"/>
        </w:rPr>
      </w:pPr>
    </w:p>
    <w:p w:rsidR="003542E0" w:rsidRPr="00B606B2" w:rsidRDefault="003542E0" w:rsidP="003542E0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3542E0" w:rsidRPr="00B606B2" w:rsidRDefault="003542E0" w:rsidP="003542E0">
      <w:pPr>
        <w:jc w:val="center"/>
      </w:pPr>
    </w:p>
    <w:p w:rsidR="003542E0" w:rsidRPr="00B606B2" w:rsidRDefault="003542E0" w:rsidP="003542E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Pr="00B606B2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3542E0" w:rsidRPr="00B606B2" w:rsidRDefault="003542E0" w:rsidP="003542E0">
      <w:pPr>
        <w:jc w:val="center"/>
      </w:pPr>
    </w:p>
    <w:p w:rsidR="003542E0" w:rsidRDefault="003542E0" w:rsidP="003542E0">
      <w:r>
        <w:t>___________</w:t>
      </w:r>
      <w:r w:rsidRPr="00B606B2">
        <w:tab/>
      </w:r>
      <w:r>
        <w:tab/>
      </w:r>
      <w:r>
        <w:tab/>
      </w:r>
      <w:r>
        <w:tab/>
      </w:r>
      <w:r>
        <w:tab/>
        <w:t xml:space="preserve">                                                   № ___</w:t>
      </w:r>
    </w:p>
    <w:p w:rsidR="003542E0" w:rsidRPr="00B606B2" w:rsidRDefault="003542E0" w:rsidP="003542E0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3542E0" w:rsidRPr="00B606B2" w:rsidRDefault="003542E0" w:rsidP="003542E0">
      <w:pPr>
        <w:jc w:val="center"/>
      </w:pPr>
    </w:p>
    <w:p w:rsidR="003542E0" w:rsidRDefault="003542E0" w:rsidP="003542E0">
      <w:pPr>
        <w:ind w:firstLine="708"/>
        <w:rPr>
          <w:color w:val="000000"/>
        </w:rPr>
      </w:pPr>
    </w:p>
    <w:p w:rsidR="003542E0" w:rsidRDefault="003542E0" w:rsidP="003542E0">
      <w:pPr>
        <w:ind w:right="5385"/>
        <w:jc w:val="both"/>
        <w:rPr>
          <w:color w:val="000000"/>
        </w:rPr>
      </w:pPr>
      <w:r w:rsidRPr="00596E47">
        <w:rPr>
          <w:color w:val="000000"/>
        </w:rPr>
        <w:t>О предложении органам</w:t>
      </w:r>
      <w:r>
        <w:rPr>
          <w:color w:val="000000"/>
        </w:rPr>
        <w:t xml:space="preserve"> </w:t>
      </w:r>
      <w:r w:rsidRPr="00596E47">
        <w:rPr>
          <w:color w:val="000000"/>
        </w:rPr>
        <w:t>государственной власти</w:t>
      </w:r>
      <w:r>
        <w:rPr>
          <w:color w:val="000000"/>
        </w:rPr>
        <w:t xml:space="preserve"> </w:t>
      </w:r>
      <w:r w:rsidRPr="00596E47">
        <w:rPr>
          <w:color w:val="000000"/>
        </w:rPr>
        <w:t>Алтайского края по становлению</w:t>
      </w:r>
      <w:r>
        <w:rPr>
          <w:color w:val="000000"/>
        </w:rPr>
        <w:t xml:space="preserve"> </w:t>
      </w:r>
      <w:r w:rsidRPr="00596E47">
        <w:rPr>
          <w:color w:val="000000"/>
        </w:rPr>
        <w:t>территориальной организации</w:t>
      </w:r>
      <w:r>
        <w:rPr>
          <w:color w:val="000000"/>
        </w:rPr>
        <w:t xml:space="preserve"> </w:t>
      </w:r>
      <w:r w:rsidRPr="00596E47">
        <w:rPr>
          <w:color w:val="000000"/>
        </w:rPr>
        <w:t>местного самоуправления</w:t>
      </w:r>
    </w:p>
    <w:p w:rsidR="003542E0" w:rsidRDefault="003542E0" w:rsidP="003542E0">
      <w:pPr>
        <w:ind w:firstLine="708"/>
        <w:rPr>
          <w:color w:val="000000"/>
        </w:rPr>
      </w:pPr>
    </w:p>
    <w:p w:rsidR="003542E0" w:rsidRPr="003B62C1" w:rsidRDefault="003542E0" w:rsidP="003542E0">
      <w:pPr>
        <w:rPr>
          <w:color w:val="000000"/>
        </w:rPr>
      </w:pPr>
    </w:p>
    <w:p w:rsidR="003542E0" w:rsidRPr="003B62C1" w:rsidRDefault="003542E0" w:rsidP="003542E0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34 Устава 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Волч</w:t>
      </w:r>
      <w:r>
        <w:rPr>
          <w:rFonts w:ascii="Times New Roman" w:hAnsi="Times New Roman" w:cs="Times New Roman"/>
          <w:color w:val="000000"/>
          <w:sz w:val="28"/>
          <w:szCs w:val="28"/>
        </w:rPr>
        <w:t>ихинский район Алтайского края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542E0" w:rsidRDefault="003542E0" w:rsidP="003542E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2E0" w:rsidRDefault="003542E0" w:rsidP="003542E0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42E0">
        <w:rPr>
          <w:rFonts w:ascii="Times New Roman" w:hAnsi="Times New Roman" w:cs="Times New Roman"/>
          <w:color w:val="000000"/>
          <w:sz w:val="28"/>
          <w:szCs w:val="28"/>
        </w:rPr>
        <w:t>1. В целях установления территориальной организации 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2E0">
        <w:rPr>
          <w:rFonts w:ascii="Times New Roman" w:hAnsi="Times New Roman" w:cs="Times New Roman"/>
          <w:color w:val="000000"/>
          <w:sz w:val="28"/>
          <w:szCs w:val="28"/>
        </w:rPr>
        <w:t>самоуправления в соответствии с Федеральным законом от 20 марта 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2E0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2E0">
        <w:rPr>
          <w:rFonts w:ascii="Times New Roman" w:hAnsi="Times New Roman" w:cs="Times New Roman"/>
          <w:color w:val="000000"/>
          <w:sz w:val="28"/>
          <w:szCs w:val="28"/>
        </w:rPr>
        <w:t>№ ЗЗ-ФЗ «Об общих принципах организации местного самоуправления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2E0">
        <w:rPr>
          <w:rFonts w:ascii="Times New Roman" w:hAnsi="Times New Roman" w:cs="Times New Roman"/>
          <w:color w:val="000000"/>
          <w:sz w:val="28"/>
          <w:szCs w:val="28"/>
        </w:rPr>
        <w:t>единой системе публичной власти» предложить органам государственной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2E0">
        <w:rPr>
          <w:rFonts w:ascii="Times New Roman" w:hAnsi="Times New Roman" w:cs="Times New Roman"/>
          <w:color w:val="000000"/>
          <w:sz w:val="28"/>
          <w:szCs w:val="28"/>
        </w:rPr>
        <w:t xml:space="preserve">власти Алтайского края предусмотреть сохранение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Волчихинского </w:t>
      </w:r>
      <w:r w:rsidRPr="003542E0">
        <w:rPr>
          <w:rFonts w:ascii="Times New Roman" w:hAnsi="Times New Roman" w:cs="Times New Roman"/>
          <w:color w:val="000000"/>
          <w:sz w:val="28"/>
          <w:szCs w:val="28"/>
        </w:rPr>
        <w:t>района Алтайского края двухуровневой системы организации 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2E0">
        <w:rPr>
          <w:rFonts w:ascii="Times New Roman" w:hAnsi="Times New Roman" w:cs="Times New Roman"/>
          <w:color w:val="000000"/>
          <w:sz w:val="28"/>
          <w:szCs w:val="28"/>
        </w:rPr>
        <w:t>самоуправления (муниципальный район и поселения).</w:t>
      </w:r>
    </w:p>
    <w:p w:rsidR="003542E0" w:rsidRDefault="003542E0" w:rsidP="003542E0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2E0" w:rsidRPr="00596E47" w:rsidRDefault="003542E0" w:rsidP="003542E0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настоящее решение </w:t>
      </w:r>
      <w:proofErr w:type="gramStart"/>
      <w:r w:rsidRPr="00596E4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Алтайское краевое Законодательное</w:t>
      </w:r>
    </w:p>
    <w:p w:rsidR="003542E0" w:rsidRPr="003B62C1" w:rsidRDefault="003542E0" w:rsidP="003542E0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>Собрание и Правительство Алтайского края.</w:t>
      </w:r>
    </w:p>
    <w:p w:rsidR="003542E0" w:rsidRPr="003B62C1" w:rsidRDefault="003542E0" w:rsidP="003542E0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2E0" w:rsidRDefault="003542E0" w:rsidP="003542E0">
      <w:pPr>
        <w:jc w:val="both"/>
        <w:rPr>
          <w:color w:val="000000"/>
        </w:rPr>
      </w:pPr>
    </w:p>
    <w:p w:rsidR="003542E0" w:rsidRPr="003B62C1" w:rsidRDefault="003542E0" w:rsidP="003542E0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3542E0" w:rsidRPr="003B62C1" w:rsidRDefault="003542E0" w:rsidP="003542E0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>
        <w:rPr>
          <w:color w:val="000000"/>
        </w:rPr>
        <w:t xml:space="preserve">                                  Е.В. Бауэр</w:t>
      </w:r>
    </w:p>
    <w:p w:rsidR="003542E0" w:rsidRPr="003B62C1" w:rsidRDefault="003542E0" w:rsidP="003542E0">
      <w:pPr>
        <w:jc w:val="both"/>
        <w:rPr>
          <w:color w:val="000000"/>
        </w:rPr>
      </w:pPr>
    </w:p>
    <w:p w:rsidR="003542E0" w:rsidRDefault="003542E0" w:rsidP="003542E0">
      <w:pPr>
        <w:jc w:val="both"/>
        <w:rPr>
          <w:color w:val="000000"/>
        </w:rPr>
      </w:pPr>
    </w:p>
    <w:p w:rsidR="003542E0" w:rsidRPr="003B62C1" w:rsidRDefault="003542E0" w:rsidP="003542E0">
      <w:pPr>
        <w:jc w:val="both"/>
        <w:rPr>
          <w:color w:val="000000"/>
        </w:rPr>
      </w:pPr>
      <w:r>
        <w:rPr>
          <w:color w:val="000000"/>
        </w:rPr>
        <w:t>Глава района                                                                                       А.И. Авцинов</w:t>
      </w:r>
    </w:p>
    <w:p w:rsidR="003542E0" w:rsidRPr="003B62C1" w:rsidRDefault="003542E0" w:rsidP="003542E0">
      <w:pPr>
        <w:jc w:val="both"/>
        <w:rPr>
          <w:color w:val="000000"/>
        </w:rPr>
      </w:pPr>
    </w:p>
    <w:p w:rsidR="00894299" w:rsidRPr="003B62C1" w:rsidRDefault="00894299" w:rsidP="00B75990">
      <w:pPr>
        <w:rPr>
          <w:color w:val="000000"/>
        </w:rPr>
      </w:pPr>
    </w:p>
    <w:sectPr w:rsidR="00894299" w:rsidRPr="003B62C1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0606E"/>
    <w:rsid w:val="00007816"/>
    <w:rsid w:val="00013757"/>
    <w:rsid w:val="00035920"/>
    <w:rsid w:val="000418B6"/>
    <w:rsid w:val="000444DF"/>
    <w:rsid w:val="000452B0"/>
    <w:rsid w:val="0004758C"/>
    <w:rsid w:val="00056085"/>
    <w:rsid w:val="00062368"/>
    <w:rsid w:val="00064E1E"/>
    <w:rsid w:val="00074206"/>
    <w:rsid w:val="0008215B"/>
    <w:rsid w:val="00082273"/>
    <w:rsid w:val="00086579"/>
    <w:rsid w:val="00090B5A"/>
    <w:rsid w:val="00093C19"/>
    <w:rsid w:val="000B03B1"/>
    <w:rsid w:val="000B2FCE"/>
    <w:rsid w:val="000B6F76"/>
    <w:rsid w:val="000D0053"/>
    <w:rsid w:val="000D1D23"/>
    <w:rsid w:val="000D4D01"/>
    <w:rsid w:val="000E2E11"/>
    <w:rsid w:val="00110AFB"/>
    <w:rsid w:val="00110DC4"/>
    <w:rsid w:val="00144EA1"/>
    <w:rsid w:val="0014668B"/>
    <w:rsid w:val="00150E11"/>
    <w:rsid w:val="00164466"/>
    <w:rsid w:val="00170F5B"/>
    <w:rsid w:val="00183088"/>
    <w:rsid w:val="00184FD5"/>
    <w:rsid w:val="001878BD"/>
    <w:rsid w:val="00191CD0"/>
    <w:rsid w:val="001965BC"/>
    <w:rsid w:val="001B2866"/>
    <w:rsid w:val="001B4AA3"/>
    <w:rsid w:val="001B72A4"/>
    <w:rsid w:val="001D0383"/>
    <w:rsid w:val="001E5572"/>
    <w:rsid w:val="001E57E7"/>
    <w:rsid w:val="001F2248"/>
    <w:rsid w:val="001F269C"/>
    <w:rsid w:val="001F68E4"/>
    <w:rsid w:val="00201659"/>
    <w:rsid w:val="0020622A"/>
    <w:rsid w:val="00207280"/>
    <w:rsid w:val="0021697A"/>
    <w:rsid w:val="00220016"/>
    <w:rsid w:val="002273A3"/>
    <w:rsid w:val="0023057E"/>
    <w:rsid w:val="00247574"/>
    <w:rsid w:val="00266238"/>
    <w:rsid w:val="002740A4"/>
    <w:rsid w:val="00280B95"/>
    <w:rsid w:val="00287146"/>
    <w:rsid w:val="00293EE9"/>
    <w:rsid w:val="00297D87"/>
    <w:rsid w:val="002A0D18"/>
    <w:rsid w:val="002A6425"/>
    <w:rsid w:val="002B5DEC"/>
    <w:rsid w:val="002C001B"/>
    <w:rsid w:val="002C1860"/>
    <w:rsid w:val="002C3594"/>
    <w:rsid w:val="002D0CBC"/>
    <w:rsid w:val="002D177B"/>
    <w:rsid w:val="002D2FD3"/>
    <w:rsid w:val="002E511A"/>
    <w:rsid w:val="002F7E4B"/>
    <w:rsid w:val="00305EFD"/>
    <w:rsid w:val="003207E3"/>
    <w:rsid w:val="0033121D"/>
    <w:rsid w:val="00344A67"/>
    <w:rsid w:val="003542E0"/>
    <w:rsid w:val="0035606D"/>
    <w:rsid w:val="003851C6"/>
    <w:rsid w:val="00387C17"/>
    <w:rsid w:val="0039768A"/>
    <w:rsid w:val="003B45E1"/>
    <w:rsid w:val="003B62C1"/>
    <w:rsid w:val="003B7F4C"/>
    <w:rsid w:val="003D68D3"/>
    <w:rsid w:val="0040032A"/>
    <w:rsid w:val="00415852"/>
    <w:rsid w:val="004207CC"/>
    <w:rsid w:val="00422FB7"/>
    <w:rsid w:val="00424D35"/>
    <w:rsid w:val="00427B39"/>
    <w:rsid w:val="004357C3"/>
    <w:rsid w:val="00444128"/>
    <w:rsid w:val="00466234"/>
    <w:rsid w:val="004730ED"/>
    <w:rsid w:val="00476507"/>
    <w:rsid w:val="004815E6"/>
    <w:rsid w:val="004846F3"/>
    <w:rsid w:val="004A37B0"/>
    <w:rsid w:val="004A3AC3"/>
    <w:rsid w:val="004B1B29"/>
    <w:rsid w:val="004B48B5"/>
    <w:rsid w:val="004B5275"/>
    <w:rsid w:val="004B7011"/>
    <w:rsid w:val="004C3FFA"/>
    <w:rsid w:val="004D15C2"/>
    <w:rsid w:val="004D2EB0"/>
    <w:rsid w:val="004E07FF"/>
    <w:rsid w:val="004E1BEE"/>
    <w:rsid w:val="004E7B4F"/>
    <w:rsid w:val="004F22B3"/>
    <w:rsid w:val="004F36BB"/>
    <w:rsid w:val="00500196"/>
    <w:rsid w:val="00500ACB"/>
    <w:rsid w:val="00502424"/>
    <w:rsid w:val="00504804"/>
    <w:rsid w:val="0050654D"/>
    <w:rsid w:val="00510F79"/>
    <w:rsid w:val="00521027"/>
    <w:rsid w:val="0052799A"/>
    <w:rsid w:val="0053291A"/>
    <w:rsid w:val="00546142"/>
    <w:rsid w:val="0056656E"/>
    <w:rsid w:val="005668F7"/>
    <w:rsid w:val="0057291C"/>
    <w:rsid w:val="005740DF"/>
    <w:rsid w:val="00574640"/>
    <w:rsid w:val="00580DAA"/>
    <w:rsid w:val="00583574"/>
    <w:rsid w:val="005855FC"/>
    <w:rsid w:val="005961E3"/>
    <w:rsid w:val="005964BE"/>
    <w:rsid w:val="00596E47"/>
    <w:rsid w:val="005B2CDE"/>
    <w:rsid w:val="005B5002"/>
    <w:rsid w:val="005C46A6"/>
    <w:rsid w:val="005C7B02"/>
    <w:rsid w:val="005D03D0"/>
    <w:rsid w:val="005E0415"/>
    <w:rsid w:val="005E3265"/>
    <w:rsid w:val="00604246"/>
    <w:rsid w:val="00606D26"/>
    <w:rsid w:val="00620B60"/>
    <w:rsid w:val="00635881"/>
    <w:rsid w:val="00651F61"/>
    <w:rsid w:val="00651FD3"/>
    <w:rsid w:val="00655596"/>
    <w:rsid w:val="00657427"/>
    <w:rsid w:val="006708DB"/>
    <w:rsid w:val="00671857"/>
    <w:rsid w:val="00674881"/>
    <w:rsid w:val="00677319"/>
    <w:rsid w:val="00681FBC"/>
    <w:rsid w:val="00691392"/>
    <w:rsid w:val="00691F60"/>
    <w:rsid w:val="006922D6"/>
    <w:rsid w:val="0069233F"/>
    <w:rsid w:val="00693660"/>
    <w:rsid w:val="006B1501"/>
    <w:rsid w:val="006B2A03"/>
    <w:rsid w:val="006B4330"/>
    <w:rsid w:val="006B6365"/>
    <w:rsid w:val="006B7289"/>
    <w:rsid w:val="006C1FA4"/>
    <w:rsid w:val="006C4C8B"/>
    <w:rsid w:val="006C643E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14721"/>
    <w:rsid w:val="00730600"/>
    <w:rsid w:val="00733EB9"/>
    <w:rsid w:val="007369C6"/>
    <w:rsid w:val="007438AF"/>
    <w:rsid w:val="007530DE"/>
    <w:rsid w:val="00775F51"/>
    <w:rsid w:val="00785396"/>
    <w:rsid w:val="00792B55"/>
    <w:rsid w:val="007A1190"/>
    <w:rsid w:val="007A1BD3"/>
    <w:rsid w:val="007B1BF3"/>
    <w:rsid w:val="007B351A"/>
    <w:rsid w:val="007B5D71"/>
    <w:rsid w:val="007C32A6"/>
    <w:rsid w:val="007C3B46"/>
    <w:rsid w:val="007D27F1"/>
    <w:rsid w:val="007D2B7C"/>
    <w:rsid w:val="007D3E57"/>
    <w:rsid w:val="007E1BD6"/>
    <w:rsid w:val="007E7E35"/>
    <w:rsid w:val="008009E0"/>
    <w:rsid w:val="00800C81"/>
    <w:rsid w:val="008030B2"/>
    <w:rsid w:val="00807FA9"/>
    <w:rsid w:val="00810D5E"/>
    <w:rsid w:val="00812D3E"/>
    <w:rsid w:val="00825E2E"/>
    <w:rsid w:val="00835D43"/>
    <w:rsid w:val="00842577"/>
    <w:rsid w:val="00847437"/>
    <w:rsid w:val="00855571"/>
    <w:rsid w:val="008559C0"/>
    <w:rsid w:val="0086216F"/>
    <w:rsid w:val="008656FA"/>
    <w:rsid w:val="00870D5B"/>
    <w:rsid w:val="00874985"/>
    <w:rsid w:val="00881188"/>
    <w:rsid w:val="00894299"/>
    <w:rsid w:val="008A1465"/>
    <w:rsid w:val="008B47C1"/>
    <w:rsid w:val="008B62D2"/>
    <w:rsid w:val="008C4D23"/>
    <w:rsid w:val="008C6D6D"/>
    <w:rsid w:val="008D0D6D"/>
    <w:rsid w:val="008E45FE"/>
    <w:rsid w:val="008F5EC9"/>
    <w:rsid w:val="008F79EF"/>
    <w:rsid w:val="009146E2"/>
    <w:rsid w:val="00916EDD"/>
    <w:rsid w:val="009173F6"/>
    <w:rsid w:val="009179A6"/>
    <w:rsid w:val="00921157"/>
    <w:rsid w:val="00947914"/>
    <w:rsid w:val="00952911"/>
    <w:rsid w:val="009547D8"/>
    <w:rsid w:val="009677C0"/>
    <w:rsid w:val="009700FE"/>
    <w:rsid w:val="00982951"/>
    <w:rsid w:val="009857CF"/>
    <w:rsid w:val="00993CAF"/>
    <w:rsid w:val="0099707E"/>
    <w:rsid w:val="009A1072"/>
    <w:rsid w:val="009A1F79"/>
    <w:rsid w:val="009A6E7D"/>
    <w:rsid w:val="009C20C8"/>
    <w:rsid w:val="009D5914"/>
    <w:rsid w:val="009E2E7F"/>
    <w:rsid w:val="009E63AD"/>
    <w:rsid w:val="009E6E39"/>
    <w:rsid w:val="00A007A4"/>
    <w:rsid w:val="00A0630D"/>
    <w:rsid w:val="00A10648"/>
    <w:rsid w:val="00A23FC4"/>
    <w:rsid w:val="00A24DEA"/>
    <w:rsid w:val="00A436A7"/>
    <w:rsid w:val="00A47094"/>
    <w:rsid w:val="00A5330E"/>
    <w:rsid w:val="00A546DA"/>
    <w:rsid w:val="00A60B21"/>
    <w:rsid w:val="00A6759C"/>
    <w:rsid w:val="00A73A45"/>
    <w:rsid w:val="00A74343"/>
    <w:rsid w:val="00AB3129"/>
    <w:rsid w:val="00AB7034"/>
    <w:rsid w:val="00AD083E"/>
    <w:rsid w:val="00AD6656"/>
    <w:rsid w:val="00AF132A"/>
    <w:rsid w:val="00AF1BC5"/>
    <w:rsid w:val="00AF2182"/>
    <w:rsid w:val="00B028FC"/>
    <w:rsid w:val="00B37CA4"/>
    <w:rsid w:val="00B419A4"/>
    <w:rsid w:val="00B45813"/>
    <w:rsid w:val="00B603E1"/>
    <w:rsid w:val="00B62A2D"/>
    <w:rsid w:val="00B656C9"/>
    <w:rsid w:val="00B75990"/>
    <w:rsid w:val="00B7796B"/>
    <w:rsid w:val="00B87A75"/>
    <w:rsid w:val="00B95F1B"/>
    <w:rsid w:val="00B968AF"/>
    <w:rsid w:val="00BA4758"/>
    <w:rsid w:val="00BA7219"/>
    <w:rsid w:val="00BB427D"/>
    <w:rsid w:val="00BD3460"/>
    <w:rsid w:val="00C212E5"/>
    <w:rsid w:val="00C25C13"/>
    <w:rsid w:val="00C26B33"/>
    <w:rsid w:val="00C3174D"/>
    <w:rsid w:val="00C41F72"/>
    <w:rsid w:val="00C429B4"/>
    <w:rsid w:val="00C451F2"/>
    <w:rsid w:val="00C56FDC"/>
    <w:rsid w:val="00CA0E65"/>
    <w:rsid w:val="00CA5347"/>
    <w:rsid w:val="00CB7AAD"/>
    <w:rsid w:val="00CC1607"/>
    <w:rsid w:val="00CC6D27"/>
    <w:rsid w:val="00CE054D"/>
    <w:rsid w:val="00CF0DF1"/>
    <w:rsid w:val="00CF1C41"/>
    <w:rsid w:val="00D02EB6"/>
    <w:rsid w:val="00D030C2"/>
    <w:rsid w:val="00D07F93"/>
    <w:rsid w:val="00D10ED1"/>
    <w:rsid w:val="00D33929"/>
    <w:rsid w:val="00D35115"/>
    <w:rsid w:val="00D36C6F"/>
    <w:rsid w:val="00D43D84"/>
    <w:rsid w:val="00D4447F"/>
    <w:rsid w:val="00D53FF8"/>
    <w:rsid w:val="00D55852"/>
    <w:rsid w:val="00D75903"/>
    <w:rsid w:val="00D96F34"/>
    <w:rsid w:val="00D9757B"/>
    <w:rsid w:val="00DA4E93"/>
    <w:rsid w:val="00DC558D"/>
    <w:rsid w:val="00E01A69"/>
    <w:rsid w:val="00E01FBA"/>
    <w:rsid w:val="00E109C6"/>
    <w:rsid w:val="00E15879"/>
    <w:rsid w:val="00E22813"/>
    <w:rsid w:val="00E36D06"/>
    <w:rsid w:val="00E42FCC"/>
    <w:rsid w:val="00E56090"/>
    <w:rsid w:val="00E70333"/>
    <w:rsid w:val="00E7134A"/>
    <w:rsid w:val="00E73FBA"/>
    <w:rsid w:val="00E74645"/>
    <w:rsid w:val="00E76B54"/>
    <w:rsid w:val="00E82210"/>
    <w:rsid w:val="00E8600E"/>
    <w:rsid w:val="00E93934"/>
    <w:rsid w:val="00E97176"/>
    <w:rsid w:val="00E971A0"/>
    <w:rsid w:val="00E9788C"/>
    <w:rsid w:val="00EA3653"/>
    <w:rsid w:val="00EA588C"/>
    <w:rsid w:val="00EB09B0"/>
    <w:rsid w:val="00EB6B7E"/>
    <w:rsid w:val="00EC1B32"/>
    <w:rsid w:val="00EC26B9"/>
    <w:rsid w:val="00EE1294"/>
    <w:rsid w:val="00EF5DA3"/>
    <w:rsid w:val="00EF5E5A"/>
    <w:rsid w:val="00EF7355"/>
    <w:rsid w:val="00F02A9F"/>
    <w:rsid w:val="00F378CD"/>
    <w:rsid w:val="00F42646"/>
    <w:rsid w:val="00F5005F"/>
    <w:rsid w:val="00F70701"/>
    <w:rsid w:val="00F807BD"/>
    <w:rsid w:val="00F95585"/>
    <w:rsid w:val="00F97EB1"/>
    <w:rsid w:val="00FA0210"/>
    <w:rsid w:val="00FA2AB1"/>
    <w:rsid w:val="00FB4491"/>
    <w:rsid w:val="00FB4BF6"/>
    <w:rsid w:val="00FB545E"/>
    <w:rsid w:val="00FB738B"/>
    <w:rsid w:val="00FD1E16"/>
    <w:rsid w:val="00FF06DA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5F430-A9F5-49FC-BB67-E6078F91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24</cp:revision>
  <cp:lastPrinted>2025-04-14T08:54:00Z</cp:lastPrinted>
  <dcterms:created xsi:type="dcterms:W3CDTF">2026-02-12T02:53:00Z</dcterms:created>
  <dcterms:modified xsi:type="dcterms:W3CDTF">2026-03-13T05:26:00Z</dcterms:modified>
</cp:coreProperties>
</file>