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90" w:rsidRPr="00737AD1" w:rsidRDefault="00CD2B90" w:rsidP="00260D17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418"/>
        <w:gridCol w:w="4217"/>
      </w:tblGrid>
      <w:tr w:rsidR="00997D67" w:rsidTr="00997D67">
        <w:tc>
          <w:tcPr>
            <w:tcW w:w="4219" w:type="dxa"/>
          </w:tcPr>
          <w:p w:rsidR="00997D67" w:rsidRPr="00997D67" w:rsidRDefault="00997D67" w:rsidP="00997D67">
            <w:pPr>
              <w:jc w:val="both"/>
              <w:rPr>
                <w:bCs/>
                <w:sz w:val="32"/>
                <w:szCs w:val="32"/>
              </w:rPr>
            </w:pPr>
            <w:r w:rsidRPr="00997D67">
              <w:rPr>
                <w:bCs/>
                <w:sz w:val="32"/>
                <w:szCs w:val="32"/>
              </w:rPr>
              <w:t>Согласовано</w:t>
            </w:r>
            <w:r w:rsidR="00364660">
              <w:rPr>
                <w:bCs/>
                <w:sz w:val="32"/>
                <w:szCs w:val="32"/>
              </w:rPr>
              <w:t>:</w:t>
            </w:r>
          </w:p>
          <w:p w:rsidR="00997D67" w:rsidRDefault="00997D67" w:rsidP="00997D67">
            <w:pPr>
              <w:jc w:val="both"/>
              <w:rPr>
                <w:bCs/>
                <w:sz w:val="32"/>
                <w:szCs w:val="32"/>
              </w:rPr>
            </w:pPr>
            <w:r w:rsidRPr="00997D67">
              <w:rPr>
                <w:bCs/>
                <w:sz w:val="32"/>
                <w:szCs w:val="32"/>
              </w:rPr>
              <w:t xml:space="preserve">Заместитель главы </w:t>
            </w:r>
            <w:proofErr w:type="spellStart"/>
            <w:proofErr w:type="gramStart"/>
            <w:r w:rsidRPr="00997D67">
              <w:rPr>
                <w:bCs/>
                <w:sz w:val="32"/>
                <w:szCs w:val="32"/>
              </w:rPr>
              <w:t>Адми</w:t>
            </w:r>
            <w:r>
              <w:rPr>
                <w:bCs/>
                <w:sz w:val="32"/>
                <w:szCs w:val="32"/>
              </w:rPr>
              <w:t>-</w:t>
            </w:r>
            <w:r w:rsidRPr="00997D67">
              <w:rPr>
                <w:bCs/>
                <w:sz w:val="32"/>
                <w:szCs w:val="32"/>
              </w:rPr>
              <w:t>нистрации</w:t>
            </w:r>
            <w:proofErr w:type="spellEnd"/>
            <w:proofErr w:type="gramEnd"/>
            <w:r w:rsidRPr="00997D67">
              <w:rPr>
                <w:bCs/>
                <w:sz w:val="32"/>
                <w:szCs w:val="32"/>
              </w:rPr>
              <w:t xml:space="preserve"> района по </w:t>
            </w:r>
            <w:proofErr w:type="spellStart"/>
            <w:r w:rsidRPr="00997D67">
              <w:rPr>
                <w:bCs/>
                <w:sz w:val="32"/>
                <w:szCs w:val="32"/>
              </w:rPr>
              <w:t>соци</w:t>
            </w:r>
            <w:r>
              <w:rPr>
                <w:bCs/>
                <w:sz w:val="32"/>
                <w:szCs w:val="32"/>
              </w:rPr>
              <w:t>-</w:t>
            </w:r>
            <w:r w:rsidRPr="00997D67">
              <w:rPr>
                <w:bCs/>
                <w:sz w:val="32"/>
                <w:szCs w:val="32"/>
              </w:rPr>
              <w:t>альным</w:t>
            </w:r>
            <w:proofErr w:type="spellEnd"/>
            <w:r w:rsidRPr="00997D67">
              <w:rPr>
                <w:bCs/>
                <w:sz w:val="32"/>
                <w:szCs w:val="32"/>
              </w:rPr>
              <w:t xml:space="preserve"> вопросам </w:t>
            </w:r>
            <w:r>
              <w:rPr>
                <w:bCs/>
                <w:sz w:val="32"/>
                <w:szCs w:val="32"/>
              </w:rPr>
              <w:t xml:space="preserve"> </w:t>
            </w:r>
          </w:p>
          <w:p w:rsidR="00997D67" w:rsidRDefault="00997D67" w:rsidP="00997D67">
            <w:pPr>
              <w:jc w:val="both"/>
              <w:rPr>
                <w:b/>
                <w:bCs/>
                <w:sz w:val="32"/>
                <w:szCs w:val="32"/>
              </w:rPr>
            </w:pPr>
            <w:r w:rsidRPr="00997D67">
              <w:rPr>
                <w:bCs/>
                <w:sz w:val="32"/>
                <w:szCs w:val="32"/>
              </w:rPr>
              <w:t xml:space="preserve">Е.Н. </w:t>
            </w:r>
            <w:proofErr w:type="spellStart"/>
            <w:r w:rsidRPr="00997D67">
              <w:rPr>
                <w:bCs/>
                <w:sz w:val="32"/>
                <w:szCs w:val="32"/>
              </w:rPr>
              <w:t>Селезнёв</w:t>
            </w:r>
            <w:proofErr w:type="spellEnd"/>
          </w:p>
        </w:tc>
        <w:tc>
          <w:tcPr>
            <w:tcW w:w="1418" w:type="dxa"/>
          </w:tcPr>
          <w:p w:rsidR="00997D67" w:rsidRDefault="00997D67" w:rsidP="00C3513B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217" w:type="dxa"/>
          </w:tcPr>
          <w:p w:rsidR="00997D67" w:rsidRPr="00997D67" w:rsidRDefault="00997D67" w:rsidP="00997D67">
            <w:pPr>
              <w:jc w:val="both"/>
              <w:rPr>
                <w:bCs/>
                <w:sz w:val="32"/>
                <w:szCs w:val="32"/>
              </w:rPr>
            </w:pPr>
            <w:r w:rsidRPr="00997D67">
              <w:rPr>
                <w:bCs/>
                <w:sz w:val="32"/>
                <w:szCs w:val="32"/>
              </w:rPr>
              <w:t>Утвержден</w:t>
            </w:r>
            <w:r w:rsidR="00364660">
              <w:rPr>
                <w:bCs/>
                <w:sz w:val="32"/>
                <w:szCs w:val="32"/>
              </w:rPr>
              <w:t>:</w:t>
            </w:r>
            <w:bookmarkStart w:id="0" w:name="_GoBack"/>
            <w:bookmarkEnd w:id="0"/>
          </w:p>
          <w:p w:rsidR="00997D67" w:rsidRPr="00997D67" w:rsidRDefault="00997D67" w:rsidP="00997D67">
            <w:pPr>
              <w:jc w:val="both"/>
              <w:rPr>
                <w:bCs/>
                <w:sz w:val="32"/>
                <w:szCs w:val="32"/>
              </w:rPr>
            </w:pPr>
            <w:r w:rsidRPr="00997D67">
              <w:rPr>
                <w:bCs/>
                <w:sz w:val="32"/>
                <w:szCs w:val="32"/>
              </w:rPr>
              <w:t>Совет женщин</w:t>
            </w:r>
          </w:p>
          <w:p w:rsidR="00997D67" w:rsidRDefault="00364660" w:rsidP="00997D67">
            <w:pPr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  <w:lang w:val="en-US"/>
              </w:rPr>
              <w:t>10</w:t>
            </w:r>
            <w:r>
              <w:rPr>
                <w:bCs/>
                <w:sz w:val="32"/>
                <w:szCs w:val="32"/>
              </w:rPr>
              <w:t>.03.</w:t>
            </w:r>
            <w:r w:rsidR="00997D67" w:rsidRPr="00997D67">
              <w:rPr>
                <w:bCs/>
                <w:sz w:val="32"/>
                <w:szCs w:val="32"/>
              </w:rPr>
              <w:t>2026 г.</w:t>
            </w:r>
          </w:p>
        </w:tc>
      </w:tr>
    </w:tbl>
    <w:p w:rsidR="00997D67" w:rsidRDefault="00997D67" w:rsidP="00C3513B">
      <w:pPr>
        <w:jc w:val="center"/>
        <w:rPr>
          <w:b/>
          <w:bCs/>
          <w:sz w:val="32"/>
          <w:szCs w:val="32"/>
        </w:rPr>
      </w:pPr>
    </w:p>
    <w:p w:rsidR="00997D67" w:rsidRDefault="00997D67" w:rsidP="00C3513B">
      <w:pPr>
        <w:jc w:val="center"/>
        <w:rPr>
          <w:b/>
          <w:bCs/>
          <w:sz w:val="32"/>
          <w:szCs w:val="32"/>
        </w:rPr>
      </w:pPr>
    </w:p>
    <w:p w:rsidR="00EF1285" w:rsidRDefault="00CD2B90" w:rsidP="00C3513B">
      <w:pPr>
        <w:jc w:val="center"/>
        <w:rPr>
          <w:b/>
          <w:bCs/>
          <w:sz w:val="32"/>
          <w:szCs w:val="32"/>
        </w:rPr>
      </w:pPr>
      <w:r w:rsidRPr="00C3513B">
        <w:rPr>
          <w:b/>
          <w:bCs/>
          <w:sz w:val="32"/>
          <w:szCs w:val="32"/>
        </w:rPr>
        <w:t>План работы</w:t>
      </w:r>
      <w:r w:rsidR="00FC6956">
        <w:rPr>
          <w:b/>
          <w:bCs/>
          <w:sz w:val="32"/>
          <w:szCs w:val="32"/>
        </w:rPr>
        <w:t xml:space="preserve"> </w:t>
      </w:r>
    </w:p>
    <w:p w:rsidR="00FC6956" w:rsidRDefault="00997D67" w:rsidP="00C3513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Совета</w:t>
      </w:r>
      <w:r w:rsidR="00FC6956">
        <w:rPr>
          <w:b/>
          <w:bCs/>
          <w:sz w:val="32"/>
          <w:szCs w:val="32"/>
        </w:rPr>
        <w:t xml:space="preserve"> женщин</w:t>
      </w:r>
      <w:r>
        <w:rPr>
          <w:b/>
          <w:bCs/>
          <w:sz w:val="32"/>
          <w:szCs w:val="32"/>
        </w:rPr>
        <w:t xml:space="preserve"> при Администрации Волчихинского района</w:t>
      </w:r>
      <w:r w:rsidR="00FC6956">
        <w:rPr>
          <w:b/>
          <w:bCs/>
          <w:sz w:val="32"/>
          <w:szCs w:val="32"/>
        </w:rPr>
        <w:t xml:space="preserve"> </w:t>
      </w:r>
    </w:p>
    <w:p w:rsidR="008852D3" w:rsidRDefault="00CD2B90" w:rsidP="00EF1285">
      <w:pPr>
        <w:jc w:val="center"/>
        <w:rPr>
          <w:sz w:val="28"/>
          <w:szCs w:val="28"/>
        </w:rPr>
      </w:pPr>
      <w:r w:rsidRPr="00737AD1">
        <w:rPr>
          <w:sz w:val="28"/>
          <w:szCs w:val="28"/>
        </w:rPr>
        <w:t>на 20</w:t>
      </w:r>
      <w:r w:rsidR="00806400">
        <w:rPr>
          <w:sz w:val="28"/>
          <w:szCs w:val="28"/>
        </w:rPr>
        <w:t>2</w:t>
      </w:r>
      <w:r w:rsidR="00067E5B">
        <w:rPr>
          <w:sz w:val="28"/>
          <w:szCs w:val="28"/>
        </w:rPr>
        <w:t>6</w:t>
      </w:r>
      <w:r w:rsidR="0019489B">
        <w:rPr>
          <w:sz w:val="28"/>
          <w:szCs w:val="28"/>
        </w:rPr>
        <w:t xml:space="preserve"> </w:t>
      </w:r>
      <w:r w:rsidR="00EF1285">
        <w:rPr>
          <w:sz w:val="28"/>
          <w:szCs w:val="28"/>
        </w:rPr>
        <w:t>год</w:t>
      </w:r>
    </w:p>
    <w:p w:rsidR="00997D67" w:rsidRDefault="00997D67" w:rsidP="00EF1285">
      <w:pPr>
        <w:jc w:val="center"/>
        <w:rPr>
          <w:sz w:val="28"/>
          <w:szCs w:val="28"/>
        </w:rPr>
      </w:pPr>
    </w:p>
    <w:p w:rsidR="00997D67" w:rsidRDefault="00997D67" w:rsidP="00997D67">
      <w:pPr>
        <w:jc w:val="both"/>
        <w:rPr>
          <w:sz w:val="28"/>
          <w:szCs w:val="28"/>
        </w:rPr>
      </w:pPr>
      <w:r>
        <w:rPr>
          <w:sz w:val="28"/>
          <w:szCs w:val="28"/>
        </w:rPr>
        <w:t>Направления деятельности:</w:t>
      </w:r>
    </w:p>
    <w:p w:rsidR="00997D67" w:rsidRDefault="00997D67" w:rsidP="00997D67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информационное;</w:t>
      </w:r>
    </w:p>
    <w:p w:rsidR="00997D67" w:rsidRDefault="00997D67" w:rsidP="00997D67">
      <w:pPr>
        <w:jc w:val="both"/>
        <w:rPr>
          <w:sz w:val="28"/>
          <w:szCs w:val="28"/>
        </w:rPr>
      </w:pPr>
      <w:r>
        <w:rPr>
          <w:sz w:val="28"/>
          <w:szCs w:val="28"/>
        </w:rPr>
        <w:t>- культурно-просветительско</w:t>
      </w:r>
      <w:r w:rsidR="003C1EF9">
        <w:rPr>
          <w:sz w:val="28"/>
          <w:szCs w:val="28"/>
        </w:rPr>
        <w:t>е</w:t>
      </w:r>
      <w:r>
        <w:rPr>
          <w:sz w:val="28"/>
          <w:szCs w:val="28"/>
        </w:rPr>
        <w:t>;</w:t>
      </w:r>
    </w:p>
    <w:p w:rsidR="00997D67" w:rsidRDefault="00E41BCA" w:rsidP="00997D67">
      <w:pPr>
        <w:jc w:val="both"/>
        <w:rPr>
          <w:sz w:val="28"/>
          <w:szCs w:val="28"/>
        </w:rPr>
      </w:pPr>
      <w:r>
        <w:rPr>
          <w:sz w:val="28"/>
          <w:szCs w:val="28"/>
        </w:rPr>
        <w:t>- семейно-нравственное;</w:t>
      </w:r>
    </w:p>
    <w:p w:rsidR="00E41BCA" w:rsidRDefault="00E41BCA" w:rsidP="00997D67">
      <w:pPr>
        <w:jc w:val="both"/>
        <w:rPr>
          <w:sz w:val="28"/>
          <w:szCs w:val="28"/>
        </w:rPr>
      </w:pPr>
      <w:r>
        <w:rPr>
          <w:sz w:val="28"/>
          <w:szCs w:val="28"/>
        </w:rPr>
        <w:t>- гражданско-патриотическое.</w:t>
      </w:r>
    </w:p>
    <w:p w:rsidR="008852D3" w:rsidRDefault="008852D3" w:rsidP="00260D17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2551"/>
        <w:gridCol w:w="2126"/>
      </w:tblGrid>
      <w:tr w:rsidR="00E41BCA" w:rsidRPr="00010211" w:rsidTr="00010211">
        <w:tc>
          <w:tcPr>
            <w:tcW w:w="534" w:type="dxa"/>
          </w:tcPr>
          <w:p w:rsidR="00E41BCA" w:rsidRPr="00010211" w:rsidRDefault="00E41BCA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№</w:t>
            </w:r>
          </w:p>
        </w:tc>
        <w:tc>
          <w:tcPr>
            <w:tcW w:w="4536" w:type="dxa"/>
          </w:tcPr>
          <w:p w:rsidR="00E41BCA" w:rsidRPr="00010211" w:rsidRDefault="00E41BCA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551" w:type="dxa"/>
          </w:tcPr>
          <w:p w:rsidR="00E41BCA" w:rsidRPr="00010211" w:rsidRDefault="00E41BCA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Дата и место проведения</w:t>
            </w:r>
          </w:p>
        </w:tc>
        <w:tc>
          <w:tcPr>
            <w:tcW w:w="2126" w:type="dxa"/>
          </w:tcPr>
          <w:p w:rsidR="00E41BCA" w:rsidRPr="00010211" w:rsidRDefault="00E41BCA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Ответственный</w:t>
            </w:r>
          </w:p>
        </w:tc>
      </w:tr>
      <w:tr w:rsidR="00B66A95" w:rsidRPr="00010211" w:rsidTr="00010211">
        <w:tc>
          <w:tcPr>
            <w:tcW w:w="534" w:type="dxa"/>
          </w:tcPr>
          <w:p w:rsidR="00B66A95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B66A95" w:rsidRPr="00010211" w:rsidRDefault="00B66A95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Организационное заседание</w:t>
            </w:r>
          </w:p>
        </w:tc>
        <w:tc>
          <w:tcPr>
            <w:tcW w:w="2551" w:type="dxa"/>
          </w:tcPr>
          <w:p w:rsidR="00B66A95" w:rsidRPr="00010211" w:rsidRDefault="00B66A95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4 февраля</w:t>
            </w:r>
          </w:p>
          <w:p w:rsidR="00B66A95" w:rsidRPr="00010211" w:rsidRDefault="00B66A95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Районный музей</w:t>
            </w:r>
          </w:p>
        </w:tc>
        <w:tc>
          <w:tcPr>
            <w:tcW w:w="2126" w:type="dxa"/>
          </w:tcPr>
          <w:p w:rsidR="00B66A95" w:rsidRPr="00010211" w:rsidRDefault="00B66A95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</w:tc>
      </w:tr>
      <w:tr w:rsidR="003E419B" w:rsidRPr="00010211" w:rsidTr="00010211">
        <w:tc>
          <w:tcPr>
            <w:tcW w:w="534" w:type="dxa"/>
          </w:tcPr>
          <w:p w:rsidR="003E419B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:rsidR="003E419B" w:rsidRPr="00010211" w:rsidRDefault="003E419B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Очередное заседание</w:t>
            </w:r>
          </w:p>
        </w:tc>
        <w:tc>
          <w:tcPr>
            <w:tcW w:w="2551" w:type="dxa"/>
          </w:tcPr>
          <w:p w:rsidR="003E419B" w:rsidRPr="00010211" w:rsidRDefault="003E419B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ежеквартально</w:t>
            </w:r>
          </w:p>
          <w:p w:rsidR="003E419B" w:rsidRPr="00010211" w:rsidRDefault="003E419B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(март, июнь, сентябрь, декабрь)</w:t>
            </w:r>
          </w:p>
        </w:tc>
        <w:tc>
          <w:tcPr>
            <w:tcW w:w="2126" w:type="dxa"/>
          </w:tcPr>
          <w:p w:rsidR="003E419B" w:rsidRPr="00010211" w:rsidRDefault="003E419B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</w:tc>
      </w:tr>
      <w:tr w:rsidR="003C1EF9" w:rsidRPr="00010211" w:rsidTr="00010211">
        <w:tc>
          <w:tcPr>
            <w:tcW w:w="534" w:type="dxa"/>
          </w:tcPr>
          <w:p w:rsidR="003C1EF9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</w:tcPr>
          <w:p w:rsidR="003C1EF9" w:rsidRPr="00010211" w:rsidRDefault="003C1EF9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Совместная работа с волонтерскими организациями</w:t>
            </w:r>
          </w:p>
        </w:tc>
        <w:tc>
          <w:tcPr>
            <w:tcW w:w="2551" w:type="dxa"/>
          </w:tcPr>
          <w:p w:rsidR="003C1EF9" w:rsidRPr="00010211" w:rsidRDefault="003C1EF9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26" w:type="dxa"/>
          </w:tcPr>
          <w:p w:rsidR="003C1EF9" w:rsidRPr="00010211" w:rsidRDefault="003C1EF9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3C1EF9" w:rsidRPr="00010211" w:rsidRDefault="003C1EF9" w:rsidP="00260D17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Гоф</w:t>
            </w:r>
            <w:proofErr w:type="spellEnd"/>
            <w:r w:rsidRPr="00010211">
              <w:rPr>
                <w:sz w:val="22"/>
                <w:szCs w:val="22"/>
              </w:rPr>
              <w:t xml:space="preserve"> Н.И.</w:t>
            </w:r>
          </w:p>
        </w:tc>
      </w:tr>
      <w:tr w:rsidR="00E41BCA" w:rsidRPr="00010211" w:rsidTr="00010211">
        <w:tc>
          <w:tcPr>
            <w:tcW w:w="534" w:type="dxa"/>
          </w:tcPr>
          <w:p w:rsidR="00E41BCA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4</w:t>
            </w:r>
          </w:p>
        </w:tc>
        <w:tc>
          <w:tcPr>
            <w:tcW w:w="4536" w:type="dxa"/>
          </w:tcPr>
          <w:p w:rsidR="00E41BCA" w:rsidRPr="00010211" w:rsidRDefault="00B66A95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Открытие социального кинозала</w:t>
            </w:r>
          </w:p>
        </w:tc>
        <w:tc>
          <w:tcPr>
            <w:tcW w:w="2551" w:type="dxa"/>
          </w:tcPr>
          <w:p w:rsidR="00E41BCA" w:rsidRPr="00010211" w:rsidRDefault="00B66A95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11 февраля</w:t>
            </w:r>
          </w:p>
          <w:p w:rsidR="00B66A95" w:rsidRPr="00010211" w:rsidRDefault="00B66A95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Модельная библиотека</w:t>
            </w:r>
          </w:p>
        </w:tc>
        <w:tc>
          <w:tcPr>
            <w:tcW w:w="2126" w:type="dxa"/>
          </w:tcPr>
          <w:p w:rsidR="00E41BCA" w:rsidRPr="00010211" w:rsidRDefault="00B66A95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Сергиенко С.С.,</w:t>
            </w:r>
          </w:p>
          <w:p w:rsidR="00B66A95" w:rsidRPr="00010211" w:rsidRDefault="00B66A95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Семенова Ю.Н.</w:t>
            </w:r>
          </w:p>
        </w:tc>
      </w:tr>
      <w:tr w:rsidR="00E41BCA" w:rsidRPr="00010211" w:rsidTr="00010211">
        <w:tc>
          <w:tcPr>
            <w:tcW w:w="534" w:type="dxa"/>
          </w:tcPr>
          <w:p w:rsidR="00E41BCA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5</w:t>
            </w:r>
          </w:p>
        </w:tc>
        <w:tc>
          <w:tcPr>
            <w:tcW w:w="4536" w:type="dxa"/>
          </w:tcPr>
          <w:p w:rsidR="00E41BCA" w:rsidRPr="00010211" w:rsidRDefault="002508B7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Площадка «</w:t>
            </w:r>
            <w:proofErr w:type="spellStart"/>
            <w:r w:rsidRPr="00010211">
              <w:rPr>
                <w:sz w:val="22"/>
                <w:szCs w:val="22"/>
              </w:rPr>
              <w:t>Масляничный</w:t>
            </w:r>
            <w:proofErr w:type="spellEnd"/>
            <w:r w:rsidRPr="00010211">
              <w:rPr>
                <w:sz w:val="22"/>
                <w:szCs w:val="22"/>
              </w:rPr>
              <w:t xml:space="preserve"> разгу</w:t>
            </w:r>
            <w:r w:rsidR="00B66A95" w:rsidRPr="00010211">
              <w:rPr>
                <w:sz w:val="22"/>
                <w:szCs w:val="22"/>
              </w:rPr>
              <w:t>ляй!»</w:t>
            </w:r>
          </w:p>
        </w:tc>
        <w:tc>
          <w:tcPr>
            <w:tcW w:w="2551" w:type="dxa"/>
          </w:tcPr>
          <w:p w:rsidR="00E41BCA" w:rsidRPr="00010211" w:rsidRDefault="00B66A95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22 февраля</w:t>
            </w:r>
          </w:p>
          <w:p w:rsidR="00B66A95" w:rsidRPr="00010211" w:rsidRDefault="00B66A95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пл. Мира</w:t>
            </w:r>
          </w:p>
        </w:tc>
        <w:tc>
          <w:tcPr>
            <w:tcW w:w="2126" w:type="dxa"/>
          </w:tcPr>
          <w:p w:rsidR="003E419B" w:rsidRPr="00010211" w:rsidRDefault="003E419B" w:rsidP="003E419B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B66A95" w:rsidRPr="00010211" w:rsidRDefault="00B66A95" w:rsidP="00260D17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Гоф</w:t>
            </w:r>
            <w:proofErr w:type="spellEnd"/>
            <w:r w:rsidRPr="00010211">
              <w:rPr>
                <w:sz w:val="22"/>
                <w:szCs w:val="22"/>
              </w:rPr>
              <w:t xml:space="preserve"> Н.И.</w:t>
            </w:r>
          </w:p>
          <w:p w:rsidR="003E419B" w:rsidRPr="00010211" w:rsidRDefault="003E419B" w:rsidP="00260D17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Арент</w:t>
            </w:r>
            <w:proofErr w:type="spellEnd"/>
            <w:r w:rsidRPr="00010211">
              <w:rPr>
                <w:sz w:val="22"/>
                <w:szCs w:val="22"/>
              </w:rPr>
              <w:t xml:space="preserve"> Э.О.</w:t>
            </w:r>
          </w:p>
        </w:tc>
      </w:tr>
      <w:tr w:rsidR="00B66A95" w:rsidRPr="00010211" w:rsidTr="00010211">
        <w:tc>
          <w:tcPr>
            <w:tcW w:w="534" w:type="dxa"/>
          </w:tcPr>
          <w:p w:rsidR="00B66A95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6</w:t>
            </w:r>
          </w:p>
        </w:tc>
        <w:tc>
          <w:tcPr>
            <w:tcW w:w="4536" w:type="dxa"/>
          </w:tcPr>
          <w:p w:rsidR="00B66A95" w:rsidRPr="00010211" w:rsidRDefault="00B66A95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Районный патриотический фестиваль мужского творчества «Мужество»</w:t>
            </w:r>
          </w:p>
        </w:tc>
        <w:tc>
          <w:tcPr>
            <w:tcW w:w="2551" w:type="dxa"/>
          </w:tcPr>
          <w:p w:rsidR="00B66A95" w:rsidRPr="00010211" w:rsidRDefault="00B66A95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23 февраля</w:t>
            </w:r>
          </w:p>
          <w:p w:rsidR="00B66A95" w:rsidRPr="00010211" w:rsidRDefault="00B66A95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Районный Дом культуры</w:t>
            </w:r>
          </w:p>
        </w:tc>
        <w:tc>
          <w:tcPr>
            <w:tcW w:w="2126" w:type="dxa"/>
          </w:tcPr>
          <w:p w:rsidR="00B66A95" w:rsidRPr="00010211" w:rsidRDefault="00B66A95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B66A95" w:rsidRPr="00010211" w:rsidRDefault="00B66A95" w:rsidP="00260D17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Садовникова</w:t>
            </w:r>
            <w:proofErr w:type="spellEnd"/>
            <w:r w:rsidRPr="00010211">
              <w:rPr>
                <w:sz w:val="22"/>
                <w:szCs w:val="22"/>
              </w:rPr>
              <w:t xml:space="preserve"> С.С.</w:t>
            </w:r>
          </w:p>
        </w:tc>
      </w:tr>
      <w:tr w:rsidR="00B66A95" w:rsidRPr="00010211" w:rsidTr="00010211">
        <w:tc>
          <w:tcPr>
            <w:tcW w:w="534" w:type="dxa"/>
          </w:tcPr>
          <w:p w:rsidR="00B66A95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7</w:t>
            </w:r>
          </w:p>
        </w:tc>
        <w:tc>
          <w:tcPr>
            <w:tcW w:w="4536" w:type="dxa"/>
          </w:tcPr>
          <w:p w:rsidR="00B66A95" w:rsidRPr="00010211" w:rsidRDefault="00B66A95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Фестиваль женского творчества «Женская территория»</w:t>
            </w:r>
          </w:p>
        </w:tc>
        <w:tc>
          <w:tcPr>
            <w:tcW w:w="2551" w:type="dxa"/>
          </w:tcPr>
          <w:p w:rsidR="00B66A95" w:rsidRPr="00010211" w:rsidRDefault="007E1393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7 марта</w:t>
            </w:r>
          </w:p>
          <w:p w:rsidR="007E1393" w:rsidRPr="00010211" w:rsidRDefault="007E1393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Районный Дом культуры</w:t>
            </w:r>
          </w:p>
        </w:tc>
        <w:tc>
          <w:tcPr>
            <w:tcW w:w="2126" w:type="dxa"/>
          </w:tcPr>
          <w:p w:rsidR="007E1393" w:rsidRPr="00010211" w:rsidRDefault="007E1393" w:rsidP="007E1393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B66A95" w:rsidRPr="00010211" w:rsidRDefault="007E1393" w:rsidP="007E1393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Садовникова</w:t>
            </w:r>
            <w:proofErr w:type="spellEnd"/>
            <w:r w:rsidRPr="00010211">
              <w:rPr>
                <w:sz w:val="22"/>
                <w:szCs w:val="22"/>
              </w:rPr>
              <w:t xml:space="preserve"> С.С.</w:t>
            </w:r>
          </w:p>
        </w:tc>
      </w:tr>
      <w:tr w:rsidR="002508B7" w:rsidRPr="00010211" w:rsidTr="00010211">
        <w:tc>
          <w:tcPr>
            <w:tcW w:w="534" w:type="dxa"/>
          </w:tcPr>
          <w:p w:rsidR="002508B7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8</w:t>
            </w:r>
          </w:p>
        </w:tc>
        <w:tc>
          <w:tcPr>
            <w:tcW w:w="4536" w:type="dxa"/>
          </w:tcPr>
          <w:p w:rsidR="002508B7" w:rsidRPr="00010211" w:rsidRDefault="002508B7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 xml:space="preserve">Дискуссия «Важно ли изучение семейных корней в наше время?» Встреча с краеведом </w:t>
            </w:r>
            <w:proofErr w:type="spellStart"/>
            <w:r w:rsidRPr="00010211">
              <w:rPr>
                <w:sz w:val="22"/>
                <w:szCs w:val="22"/>
              </w:rPr>
              <w:t>Ермизовой</w:t>
            </w:r>
            <w:proofErr w:type="spellEnd"/>
            <w:r w:rsidRPr="00010211">
              <w:rPr>
                <w:sz w:val="22"/>
                <w:szCs w:val="22"/>
              </w:rPr>
              <w:t xml:space="preserve"> Н.И., отрядом Хранители истории</w:t>
            </w:r>
          </w:p>
        </w:tc>
        <w:tc>
          <w:tcPr>
            <w:tcW w:w="2551" w:type="dxa"/>
          </w:tcPr>
          <w:p w:rsidR="002508B7" w:rsidRPr="00010211" w:rsidRDefault="002508B7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18 марта</w:t>
            </w:r>
          </w:p>
          <w:p w:rsidR="002508B7" w:rsidRPr="00010211" w:rsidRDefault="002508B7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Районный музей</w:t>
            </w:r>
          </w:p>
        </w:tc>
        <w:tc>
          <w:tcPr>
            <w:tcW w:w="2126" w:type="dxa"/>
          </w:tcPr>
          <w:p w:rsidR="003E419B" w:rsidRPr="00010211" w:rsidRDefault="003E419B" w:rsidP="007E1393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2508B7" w:rsidRPr="00010211" w:rsidRDefault="002508B7" w:rsidP="007E1393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Гоф</w:t>
            </w:r>
            <w:proofErr w:type="spellEnd"/>
            <w:r w:rsidRPr="00010211">
              <w:rPr>
                <w:sz w:val="22"/>
                <w:szCs w:val="22"/>
              </w:rPr>
              <w:t xml:space="preserve"> Н.И.</w:t>
            </w:r>
          </w:p>
          <w:p w:rsidR="003E419B" w:rsidRPr="00010211" w:rsidRDefault="003E419B" w:rsidP="003E419B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Скачкова</w:t>
            </w:r>
            <w:proofErr w:type="spellEnd"/>
            <w:r w:rsidRPr="00010211">
              <w:rPr>
                <w:sz w:val="22"/>
                <w:szCs w:val="22"/>
              </w:rPr>
              <w:t xml:space="preserve"> Ю.Г.</w:t>
            </w:r>
          </w:p>
          <w:p w:rsidR="003E419B" w:rsidRPr="00010211" w:rsidRDefault="003E419B" w:rsidP="007E1393">
            <w:pPr>
              <w:jc w:val="both"/>
              <w:rPr>
                <w:sz w:val="22"/>
                <w:szCs w:val="22"/>
              </w:rPr>
            </w:pPr>
          </w:p>
        </w:tc>
      </w:tr>
      <w:tr w:rsidR="009910F9" w:rsidRPr="00010211" w:rsidTr="00010211">
        <w:tc>
          <w:tcPr>
            <w:tcW w:w="534" w:type="dxa"/>
          </w:tcPr>
          <w:p w:rsidR="009910F9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9</w:t>
            </w:r>
          </w:p>
        </w:tc>
        <w:tc>
          <w:tcPr>
            <w:tcW w:w="4536" w:type="dxa"/>
          </w:tcPr>
          <w:p w:rsidR="009910F9" w:rsidRPr="00010211" w:rsidRDefault="009910F9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Межведомственная комплексная профилактическая операция  «Малыш»</w:t>
            </w:r>
          </w:p>
        </w:tc>
        <w:tc>
          <w:tcPr>
            <w:tcW w:w="2551" w:type="dxa"/>
          </w:tcPr>
          <w:p w:rsidR="009910F9" w:rsidRPr="00010211" w:rsidRDefault="009910F9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апрель</w:t>
            </w:r>
          </w:p>
          <w:p w:rsidR="009910F9" w:rsidRPr="00010211" w:rsidRDefault="009910F9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по району</w:t>
            </w:r>
          </w:p>
        </w:tc>
        <w:tc>
          <w:tcPr>
            <w:tcW w:w="2126" w:type="dxa"/>
          </w:tcPr>
          <w:p w:rsidR="009910F9" w:rsidRPr="00010211" w:rsidRDefault="009910F9" w:rsidP="007E1393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Бондаренко Ю.Н.</w:t>
            </w:r>
          </w:p>
          <w:p w:rsidR="009910F9" w:rsidRPr="00010211" w:rsidRDefault="009910F9" w:rsidP="007E1393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Скачкова</w:t>
            </w:r>
            <w:proofErr w:type="spellEnd"/>
            <w:r w:rsidRPr="00010211">
              <w:rPr>
                <w:sz w:val="22"/>
                <w:szCs w:val="22"/>
              </w:rPr>
              <w:t xml:space="preserve"> Ю.Г.</w:t>
            </w:r>
          </w:p>
          <w:p w:rsidR="009910F9" w:rsidRPr="00010211" w:rsidRDefault="009910F9" w:rsidP="007E1393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члены Совета</w:t>
            </w:r>
          </w:p>
        </w:tc>
      </w:tr>
      <w:tr w:rsidR="002508B7" w:rsidRPr="00010211" w:rsidTr="00010211">
        <w:tc>
          <w:tcPr>
            <w:tcW w:w="534" w:type="dxa"/>
          </w:tcPr>
          <w:p w:rsidR="002508B7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10</w:t>
            </w:r>
          </w:p>
        </w:tc>
        <w:tc>
          <w:tcPr>
            <w:tcW w:w="4536" w:type="dxa"/>
          </w:tcPr>
          <w:p w:rsidR="002508B7" w:rsidRPr="00010211" w:rsidRDefault="002508B7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Конкурс-выставка семейных рисунков и поделок «За землю русскую!»</w:t>
            </w:r>
          </w:p>
        </w:tc>
        <w:tc>
          <w:tcPr>
            <w:tcW w:w="2551" w:type="dxa"/>
          </w:tcPr>
          <w:p w:rsidR="002508B7" w:rsidRPr="00010211" w:rsidRDefault="002508B7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май</w:t>
            </w:r>
          </w:p>
          <w:p w:rsidR="002508B7" w:rsidRPr="00010211" w:rsidRDefault="002508B7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Районный музей</w:t>
            </w:r>
          </w:p>
        </w:tc>
        <w:tc>
          <w:tcPr>
            <w:tcW w:w="2126" w:type="dxa"/>
          </w:tcPr>
          <w:p w:rsidR="003E419B" w:rsidRPr="00010211" w:rsidRDefault="003E419B" w:rsidP="003E419B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3E419B" w:rsidRPr="00010211" w:rsidRDefault="003E419B" w:rsidP="003E419B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Гоф</w:t>
            </w:r>
            <w:proofErr w:type="spellEnd"/>
            <w:r w:rsidRPr="00010211">
              <w:rPr>
                <w:sz w:val="22"/>
                <w:szCs w:val="22"/>
              </w:rPr>
              <w:t xml:space="preserve"> Н.И.</w:t>
            </w:r>
          </w:p>
          <w:p w:rsidR="002508B7" w:rsidRPr="00010211" w:rsidRDefault="003E419B" w:rsidP="007E1393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Скачкова</w:t>
            </w:r>
            <w:proofErr w:type="spellEnd"/>
            <w:r w:rsidRPr="00010211">
              <w:rPr>
                <w:sz w:val="22"/>
                <w:szCs w:val="22"/>
              </w:rPr>
              <w:t xml:space="preserve"> Ю.Г.</w:t>
            </w:r>
          </w:p>
        </w:tc>
      </w:tr>
      <w:tr w:rsidR="009A356C" w:rsidRPr="00010211" w:rsidTr="00010211">
        <w:tc>
          <w:tcPr>
            <w:tcW w:w="534" w:type="dxa"/>
          </w:tcPr>
          <w:p w:rsidR="009A356C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11</w:t>
            </w:r>
          </w:p>
        </w:tc>
        <w:tc>
          <w:tcPr>
            <w:tcW w:w="4536" w:type="dxa"/>
          </w:tcPr>
          <w:p w:rsidR="009A356C" w:rsidRPr="00010211" w:rsidRDefault="009A356C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13 Волчихинский конкурс чтецов «Звучи набатом 45-!»</w:t>
            </w:r>
          </w:p>
        </w:tc>
        <w:tc>
          <w:tcPr>
            <w:tcW w:w="2551" w:type="dxa"/>
          </w:tcPr>
          <w:p w:rsidR="009A356C" w:rsidRPr="00010211" w:rsidRDefault="009A356C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9 мая</w:t>
            </w:r>
          </w:p>
          <w:p w:rsidR="009A356C" w:rsidRPr="00010211" w:rsidRDefault="009A356C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Районный музей</w:t>
            </w:r>
          </w:p>
        </w:tc>
        <w:tc>
          <w:tcPr>
            <w:tcW w:w="2126" w:type="dxa"/>
          </w:tcPr>
          <w:p w:rsidR="003E419B" w:rsidRPr="00010211" w:rsidRDefault="003E419B" w:rsidP="003E419B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3E419B" w:rsidRPr="00010211" w:rsidRDefault="003E419B" w:rsidP="003E419B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Гоф</w:t>
            </w:r>
            <w:proofErr w:type="spellEnd"/>
            <w:r w:rsidRPr="00010211">
              <w:rPr>
                <w:sz w:val="22"/>
                <w:szCs w:val="22"/>
              </w:rPr>
              <w:t xml:space="preserve"> Н.И.</w:t>
            </w:r>
          </w:p>
          <w:p w:rsidR="009A356C" w:rsidRPr="00010211" w:rsidRDefault="003E419B" w:rsidP="007E1393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Скачкова</w:t>
            </w:r>
            <w:proofErr w:type="spellEnd"/>
            <w:r w:rsidRPr="00010211">
              <w:rPr>
                <w:sz w:val="22"/>
                <w:szCs w:val="22"/>
              </w:rPr>
              <w:t xml:space="preserve"> Ю.Г.</w:t>
            </w:r>
          </w:p>
        </w:tc>
      </w:tr>
      <w:tr w:rsidR="007E1393" w:rsidRPr="00010211" w:rsidTr="00010211">
        <w:tc>
          <w:tcPr>
            <w:tcW w:w="534" w:type="dxa"/>
          </w:tcPr>
          <w:p w:rsidR="007E1393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12</w:t>
            </w:r>
          </w:p>
        </w:tc>
        <w:tc>
          <w:tcPr>
            <w:tcW w:w="4536" w:type="dxa"/>
          </w:tcPr>
          <w:p w:rsidR="002508B7" w:rsidRPr="00010211" w:rsidRDefault="007E1393" w:rsidP="002508B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 xml:space="preserve">Районный фольклорный фестиваль «Живая </w:t>
            </w:r>
            <w:r w:rsidRPr="00010211">
              <w:rPr>
                <w:sz w:val="22"/>
                <w:szCs w:val="22"/>
              </w:rPr>
              <w:lastRenderedPageBreak/>
              <w:t>Русь»</w:t>
            </w:r>
            <w:r w:rsidR="002508B7" w:rsidRPr="00010211">
              <w:rPr>
                <w:sz w:val="22"/>
                <w:szCs w:val="22"/>
              </w:rPr>
              <w:t>. Площадка женсовета</w:t>
            </w:r>
          </w:p>
        </w:tc>
        <w:tc>
          <w:tcPr>
            <w:tcW w:w="2551" w:type="dxa"/>
          </w:tcPr>
          <w:p w:rsidR="007E1393" w:rsidRPr="00010211" w:rsidRDefault="007E1393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lastRenderedPageBreak/>
              <w:t>24 мая</w:t>
            </w:r>
          </w:p>
          <w:p w:rsidR="007E1393" w:rsidRPr="00010211" w:rsidRDefault="007E1393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lastRenderedPageBreak/>
              <w:t>пл. Мира</w:t>
            </w:r>
          </w:p>
        </w:tc>
        <w:tc>
          <w:tcPr>
            <w:tcW w:w="2126" w:type="dxa"/>
          </w:tcPr>
          <w:p w:rsidR="007E1393" w:rsidRPr="00010211" w:rsidRDefault="007E1393" w:rsidP="007E1393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lastRenderedPageBreak/>
              <w:t>Плотникова Е.Л.</w:t>
            </w:r>
          </w:p>
          <w:p w:rsidR="007E1393" w:rsidRPr="00010211" w:rsidRDefault="007E1393" w:rsidP="007E1393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lastRenderedPageBreak/>
              <w:t>Садовникова</w:t>
            </w:r>
            <w:proofErr w:type="spellEnd"/>
            <w:r w:rsidRPr="00010211">
              <w:rPr>
                <w:sz w:val="22"/>
                <w:szCs w:val="22"/>
              </w:rPr>
              <w:t xml:space="preserve"> С.С.</w:t>
            </w:r>
          </w:p>
        </w:tc>
      </w:tr>
      <w:tr w:rsidR="007E1393" w:rsidRPr="00010211" w:rsidTr="00010211">
        <w:tc>
          <w:tcPr>
            <w:tcW w:w="534" w:type="dxa"/>
          </w:tcPr>
          <w:p w:rsidR="007E1393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4536" w:type="dxa"/>
          </w:tcPr>
          <w:p w:rsidR="007E1393" w:rsidRPr="00010211" w:rsidRDefault="007E1393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Фестиваль детского и юношеского творчества «#</w:t>
            </w:r>
            <w:proofErr w:type="spellStart"/>
            <w:r w:rsidRPr="00010211">
              <w:rPr>
                <w:sz w:val="22"/>
                <w:szCs w:val="22"/>
              </w:rPr>
              <w:t>ВместеЯрче</w:t>
            </w:r>
            <w:proofErr w:type="spellEnd"/>
            <w:r w:rsidRPr="00010211">
              <w:rPr>
                <w:sz w:val="22"/>
                <w:szCs w:val="22"/>
              </w:rPr>
              <w:t>!»</w:t>
            </w:r>
          </w:p>
        </w:tc>
        <w:tc>
          <w:tcPr>
            <w:tcW w:w="2551" w:type="dxa"/>
          </w:tcPr>
          <w:p w:rsidR="007E1393" w:rsidRPr="00010211" w:rsidRDefault="007E1393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 июня</w:t>
            </w:r>
          </w:p>
          <w:p w:rsidR="007E1393" w:rsidRPr="00010211" w:rsidRDefault="007E1393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пл. Мира</w:t>
            </w:r>
          </w:p>
        </w:tc>
        <w:tc>
          <w:tcPr>
            <w:tcW w:w="2126" w:type="dxa"/>
          </w:tcPr>
          <w:p w:rsidR="007E1393" w:rsidRPr="00010211" w:rsidRDefault="007E1393" w:rsidP="007E1393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7E1393" w:rsidRPr="00010211" w:rsidRDefault="007E1393" w:rsidP="007E1393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Садовникова</w:t>
            </w:r>
            <w:proofErr w:type="spellEnd"/>
            <w:r w:rsidRPr="00010211">
              <w:rPr>
                <w:sz w:val="22"/>
                <w:szCs w:val="22"/>
              </w:rPr>
              <w:t xml:space="preserve"> С.С.</w:t>
            </w:r>
          </w:p>
        </w:tc>
      </w:tr>
      <w:tr w:rsidR="000116F6" w:rsidRPr="00010211" w:rsidTr="00010211">
        <w:tc>
          <w:tcPr>
            <w:tcW w:w="534" w:type="dxa"/>
          </w:tcPr>
          <w:p w:rsidR="000116F6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14</w:t>
            </w:r>
          </w:p>
        </w:tc>
        <w:tc>
          <w:tcPr>
            <w:tcW w:w="4536" w:type="dxa"/>
          </w:tcPr>
          <w:p w:rsidR="000116F6" w:rsidRPr="00010211" w:rsidRDefault="000116F6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10 конкурс чтецов «У Вечного огня»</w:t>
            </w:r>
          </w:p>
        </w:tc>
        <w:tc>
          <w:tcPr>
            <w:tcW w:w="2551" w:type="dxa"/>
          </w:tcPr>
          <w:p w:rsidR="000116F6" w:rsidRPr="00010211" w:rsidRDefault="000116F6" w:rsidP="003E419B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22 июня</w:t>
            </w:r>
            <w:r w:rsidR="003E419B" w:rsidRPr="00010211">
              <w:rPr>
                <w:sz w:val="22"/>
                <w:szCs w:val="22"/>
              </w:rPr>
              <w:t xml:space="preserve">, </w:t>
            </w:r>
            <w:r w:rsidRPr="00010211">
              <w:rPr>
                <w:sz w:val="22"/>
                <w:szCs w:val="22"/>
              </w:rPr>
              <w:t>братская могила перед музеем</w:t>
            </w:r>
          </w:p>
        </w:tc>
        <w:tc>
          <w:tcPr>
            <w:tcW w:w="2126" w:type="dxa"/>
          </w:tcPr>
          <w:p w:rsidR="000116F6" w:rsidRPr="00010211" w:rsidRDefault="000116F6" w:rsidP="007E1393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Гоф</w:t>
            </w:r>
            <w:proofErr w:type="spellEnd"/>
            <w:r w:rsidRPr="00010211">
              <w:rPr>
                <w:sz w:val="22"/>
                <w:szCs w:val="22"/>
              </w:rPr>
              <w:t xml:space="preserve"> Н.И.</w:t>
            </w:r>
          </w:p>
        </w:tc>
      </w:tr>
      <w:tr w:rsidR="003E419B" w:rsidRPr="00010211" w:rsidTr="00010211">
        <w:tc>
          <w:tcPr>
            <w:tcW w:w="534" w:type="dxa"/>
          </w:tcPr>
          <w:p w:rsidR="003E419B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15</w:t>
            </w:r>
          </w:p>
        </w:tc>
        <w:tc>
          <w:tcPr>
            <w:tcW w:w="4536" w:type="dxa"/>
          </w:tcPr>
          <w:p w:rsidR="003E419B" w:rsidRPr="00010211" w:rsidRDefault="003E419B" w:rsidP="00823C89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Поздравительная открытка выпускникам</w:t>
            </w:r>
          </w:p>
        </w:tc>
        <w:tc>
          <w:tcPr>
            <w:tcW w:w="2551" w:type="dxa"/>
          </w:tcPr>
          <w:p w:rsidR="003E419B" w:rsidRPr="00010211" w:rsidRDefault="003E419B" w:rsidP="00823C8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ию</w:t>
            </w:r>
            <w:r w:rsidR="00010211" w:rsidRPr="00010211">
              <w:rPr>
                <w:sz w:val="22"/>
                <w:szCs w:val="22"/>
              </w:rPr>
              <w:t>н</w:t>
            </w:r>
            <w:r w:rsidRPr="00010211">
              <w:rPr>
                <w:sz w:val="22"/>
                <w:szCs w:val="22"/>
              </w:rPr>
              <w:t>ь</w:t>
            </w:r>
          </w:p>
          <w:p w:rsidR="003E419B" w:rsidRPr="00010211" w:rsidRDefault="003E419B" w:rsidP="00823C8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пл. Мира</w:t>
            </w:r>
          </w:p>
        </w:tc>
        <w:tc>
          <w:tcPr>
            <w:tcW w:w="2126" w:type="dxa"/>
          </w:tcPr>
          <w:p w:rsidR="003E419B" w:rsidRPr="00010211" w:rsidRDefault="003E419B" w:rsidP="003E419B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3E419B" w:rsidRPr="00010211" w:rsidRDefault="003E419B" w:rsidP="00823C89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3E419B" w:rsidRPr="00010211" w:rsidTr="00010211">
        <w:tc>
          <w:tcPr>
            <w:tcW w:w="534" w:type="dxa"/>
          </w:tcPr>
          <w:p w:rsidR="003E419B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16</w:t>
            </w:r>
          </w:p>
        </w:tc>
        <w:tc>
          <w:tcPr>
            <w:tcW w:w="4536" w:type="dxa"/>
          </w:tcPr>
          <w:p w:rsidR="003E419B" w:rsidRPr="00010211" w:rsidRDefault="003E419B" w:rsidP="00062AB2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Праздничное мероприятие, посвященное Дню семьи, любви и верности</w:t>
            </w:r>
          </w:p>
        </w:tc>
        <w:tc>
          <w:tcPr>
            <w:tcW w:w="2551" w:type="dxa"/>
          </w:tcPr>
          <w:p w:rsidR="003E419B" w:rsidRPr="00010211" w:rsidRDefault="003E419B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8 июля</w:t>
            </w:r>
          </w:p>
        </w:tc>
        <w:tc>
          <w:tcPr>
            <w:tcW w:w="2126" w:type="dxa"/>
          </w:tcPr>
          <w:p w:rsidR="00010211" w:rsidRPr="00010211" w:rsidRDefault="00010211" w:rsidP="00010211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3E419B" w:rsidRPr="00010211" w:rsidRDefault="00010211" w:rsidP="00010211">
            <w:pPr>
              <w:jc w:val="both"/>
              <w:rPr>
                <w:color w:val="FF0000"/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Садовникова</w:t>
            </w:r>
            <w:proofErr w:type="spellEnd"/>
            <w:r w:rsidRPr="00010211">
              <w:rPr>
                <w:sz w:val="22"/>
                <w:szCs w:val="22"/>
              </w:rPr>
              <w:t xml:space="preserve"> С.С.</w:t>
            </w:r>
          </w:p>
        </w:tc>
      </w:tr>
      <w:tr w:rsidR="003E419B" w:rsidRPr="00010211" w:rsidTr="00010211">
        <w:tc>
          <w:tcPr>
            <w:tcW w:w="534" w:type="dxa"/>
          </w:tcPr>
          <w:p w:rsidR="003E419B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17</w:t>
            </w:r>
          </w:p>
        </w:tc>
        <w:tc>
          <w:tcPr>
            <w:tcW w:w="4536" w:type="dxa"/>
          </w:tcPr>
          <w:p w:rsidR="003E419B" w:rsidRPr="00010211" w:rsidRDefault="003E419B" w:rsidP="00062AB2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Акция «Соберём детей в школу»</w:t>
            </w:r>
            <w:r w:rsidRPr="00010211">
              <w:rPr>
                <w:sz w:val="22"/>
                <w:szCs w:val="22"/>
              </w:rPr>
              <w:tab/>
            </w:r>
          </w:p>
        </w:tc>
        <w:tc>
          <w:tcPr>
            <w:tcW w:w="2551" w:type="dxa"/>
          </w:tcPr>
          <w:p w:rsidR="003E419B" w:rsidRPr="00010211" w:rsidRDefault="003E419B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август</w:t>
            </w:r>
          </w:p>
        </w:tc>
        <w:tc>
          <w:tcPr>
            <w:tcW w:w="2126" w:type="dxa"/>
          </w:tcPr>
          <w:p w:rsidR="00010211" w:rsidRPr="00010211" w:rsidRDefault="00010211" w:rsidP="00010211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010211" w:rsidRPr="00010211" w:rsidRDefault="00010211" w:rsidP="00010211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Бондаренко Ю.Н.</w:t>
            </w:r>
          </w:p>
          <w:p w:rsidR="00010211" w:rsidRPr="00010211" w:rsidRDefault="00010211" w:rsidP="00010211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Скачкова</w:t>
            </w:r>
            <w:proofErr w:type="spellEnd"/>
            <w:r w:rsidRPr="00010211">
              <w:rPr>
                <w:sz w:val="22"/>
                <w:szCs w:val="22"/>
              </w:rPr>
              <w:t xml:space="preserve"> Ю.Г.</w:t>
            </w:r>
          </w:p>
          <w:p w:rsidR="003E419B" w:rsidRPr="00010211" w:rsidRDefault="00010211" w:rsidP="00010211">
            <w:pPr>
              <w:jc w:val="both"/>
              <w:rPr>
                <w:color w:val="FF0000"/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члены Совета</w:t>
            </w:r>
          </w:p>
        </w:tc>
      </w:tr>
      <w:tr w:rsidR="003E419B" w:rsidRPr="00010211" w:rsidTr="00010211">
        <w:tc>
          <w:tcPr>
            <w:tcW w:w="534" w:type="dxa"/>
          </w:tcPr>
          <w:p w:rsidR="003E419B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18</w:t>
            </w:r>
          </w:p>
        </w:tc>
        <w:tc>
          <w:tcPr>
            <w:tcW w:w="4536" w:type="dxa"/>
          </w:tcPr>
          <w:p w:rsidR="003E419B" w:rsidRPr="00010211" w:rsidRDefault="003E419B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Народное гуляние «Праздник русской деревни»</w:t>
            </w:r>
          </w:p>
        </w:tc>
        <w:tc>
          <w:tcPr>
            <w:tcW w:w="2551" w:type="dxa"/>
          </w:tcPr>
          <w:p w:rsidR="003E419B" w:rsidRPr="00010211" w:rsidRDefault="003E419B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30 августа</w:t>
            </w:r>
          </w:p>
          <w:p w:rsidR="003E419B" w:rsidRPr="00010211" w:rsidRDefault="003E419B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пл. Мира</w:t>
            </w:r>
          </w:p>
        </w:tc>
        <w:tc>
          <w:tcPr>
            <w:tcW w:w="2126" w:type="dxa"/>
          </w:tcPr>
          <w:p w:rsidR="003E419B" w:rsidRPr="00010211" w:rsidRDefault="003E419B" w:rsidP="007E1393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3E419B" w:rsidRPr="00010211" w:rsidRDefault="003E419B" w:rsidP="007E1393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Садовникова</w:t>
            </w:r>
            <w:proofErr w:type="spellEnd"/>
            <w:r w:rsidRPr="00010211">
              <w:rPr>
                <w:sz w:val="22"/>
                <w:szCs w:val="22"/>
              </w:rPr>
              <w:t xml:space="preserve"> С.С.</w:t>
            </w:r>
          </w:p>
        </w:tc>
      </w:tr>
      <w:tr w:rsidR="003E419B" w:rsidRPr="00010211" w:rsidTr="00010211">
        <w:tc>
          <w:tcPr>
            <w:tcW w:w="534" w:type="dxa"/>
          </w:tcPr>
          <w:p w:rsidR="003E419B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19</w:t>
            </w:r>
          </w:p>
        </w:tc>
        <w:tc>
          <w:tcPr>
            <w:tcW w:w="4536" w:type="dxa"/>
          </w:tcPr>
          <w:p w:rsidR="003E419B" w:rsidRPr="00010211" w:rsidRDefault="003E419B" w:rsidP="00062AB2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 xml:space="preserve">День знаний (участие в линейках) </w:t>
            </w:r>
          </w:p>
        </w:tc>
        <w:tc>
          <w:tcPr>
            <w:tcW w:w="2551" w:type="dxa"/>
          </w:tcPr>
          <w:p w:rsidR="003E419B" w:rsidRPr="00010211" w:rsidRDefault="003E419B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 сентября</w:t>
            </w:r>
          </w:p>
          <w:p w:rsidR="003E419B" w:rsidRPr="00010211" w:rsidRDefault="003E419B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по всему району</w:t>
            </w:r>
          </w:p>
        </w:tc>
        <w:tc>
          <w:tcPr>
            <w:tcW w:w="2126" w:type="dxa"/>
          </w:tcPr>
          <w:p w:rsidR="00010211" w:rsidRPr="00010211" w:rsidRDefault="00010211" w:rsidP="00010211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010211" w:rsidRPr="00010211" w:rsidRDefault="00010211" w:rsidP="00010211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Бондаренко Ю.Н.,</w:t>
            </w:r>
          </w:p>
          <w:p w:rsidR="003E419B" w:rsidRPr="00010211" w:rsidRDefault="003E419B" w:rsidP="00062AB2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все участники совета</w:t>
            </w:r>
          </w:p>
        </w:tc>
      </w:tr>
      <w:tr w:rsidR="003E419B" w:rsidRPr="00010211" w:rsidTr="00010211">
        <w:tc>
          <w:tcPr>
            <w:tcW w:w="534" w:type="dxa"/>
          </w:tcPr>
          <w:p w:rsidR="003E419B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20</w:t>
            </w:r>
          </w:p>
        </w:tc>
        <w:tc>
          <w:tcPr>
            <w:tcW w:w="4536" w:type="dxa"/>
          </w:tcPr>
          <w:p w:rsidR="003E419B" w:rsidRPr="00010211" w:rsidRDefault="003E419B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Акция «Вернём детей в школу»</w:t>
            </w:r>
          </w:p>
        </w:tc>
        <w:tc>
          <w:tcPr>
            <w:tcW w:w="2551" w:type="dxa"/>
          </w:tcPr>
          <w:p w:rsidR="003E419B" w:rsidRPr="00010211" w:rsidRDefault="003E419B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сентябрь</w:t>
            </w:r>
          </w:p>
        </w:tc>
        <w:tc>
          <w:tcPr>
            <w:tcW w:w="2126" w:type="dxa"/>
          </w:tcPr>
          <w:p w:rsidR="00010211" w:rsidRPr="00010211" w:rsidRDefault="00010211" w:rsidP="00010211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010211" w:rsidRPr="00010211" w:rsidRDefault="00010211" w:rsidP="00010211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Бондаренко Ю.Н.,</w:t>
            </w:r>
          </w:p>
          <w:p w:rsidR="003E419B" w:rsidRPr="00010211" w:rsidRDefault="00010211" w:rsidP="00010211">
            <w:pPr>
              <w:jc w:val="both"/>
              <w:rPr>
                <w:color w:val="FF0000"/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все участники совета</w:t>
            </w:r>
          </w:p>
        </w:tc>
      </w:tr>
      <w:tr w:rsidR="003E419B" w:rsidRPr="00010211" w:rsidTr="00010211">
        <w:tc>
          <w:tcPr>
            <w:tcW w:w="534" w:type="dxa"/>
          </w:tcPr>
          <w:p w:rsidR="003E419B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21</w:t>
            </w:r>
          </w:p>
        </w:tc>
        <w:tc>
          <w:tcPr>
            <w:tcW w:w="4536" w:type="dxa"/>
          </w:tcPr>
          <w:p w:rsidR="003E419B" w:rsidRPr="00010211" w:rsidRDefault="003E419B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Тематический концерт «Мы начинаем новый сезон!»</w:t>
            </w:r>
          </w:p>
        </w:tc>
        <w:tc>
          <w:tcPr>
            <w:tcW w:w="2551" w:type="dxa"/>
          </w:tcPr>
          <w:p w:rsidR="003E419B" w:rsidRPr="00010211" w:rsidRDefault="003E419B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20 сентября</w:t>
            </w:r>
          </w:p>
          <w:p w:rsidR="003E419B" w:rsidRPr="00010211" w:rsidRDefault="003E419B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Районный Дом культуры</w:t>
            </w:r>
          </w:p>
        </w:tc>
        <w:tc>
          <w:tcPr>
            <w:tcW w:w="2126" w:type="dxa"/>
          </w:tcPr>
          <w:p w:rsidR="003E419B" w:rsidRPr="00010211" w:rsidRDefault="003E419B" w:rsidP="007E1393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3E419B" w:rsidRPr="00010211" w:rsidRDefault="003E419B" w:rsidP="007E1393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Садовникова</w:t>
            </w:r>
            <w:proofErr w:type="spellEnd"/>
            <w:r w:rsidRPr="00010211">
              <w:rPr>
                <w:sz w:val="22"/>
                <w:szCs w:val="22"/>
              </w:rPr>
              <w:t xml:space="preserve"> С.С.</w:t>
            </w:r>
          </w:p>
        </w:tc>
      </w:tr>
      <w:tr w:rsidR="003E419B" w:rsidRPr="00010211" w:rsidTr="00010211">
        <w:tc>
          <w:tcPr>
            <w:tcW w:w="534" w:type="dxa"/>
          </w:tcPr>
          <w:p w:rsidR="003E419B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22</w:t>
            </w:r>
          </w:p>
        </w:tc>
        <w:tc>
          <w:tcPr>
            <w:tcW w:w="4536" w:type="dxa"/>
          </w:tcPr>
          <w:p w:rsidR="003E419B" w:rsidRPr="00010211" w:rsidRDefault="003E419B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Районная краеведческая конференция «</w:t>
            </w:r>
            <w:proofErr w:type="spellStart"/>
            <w:r w:rsidRPr="00010211">
              <w:rPr>
                <w:sz w:val="22"/>
                <w:szCs w:val="22"/>
              </w:rPr>
              <w:t>Комаровские</w:t>
            </w:r>
            <w:proofErr w:type="spellEnd"/>
            <w:r w:rsidRPr="00010211">
              <w:rPr>
                <w:sz w:val="22"/>
                <w:szCs w:val="22"/>
              </w:rPr>
              <w:t xml:space="preserve"> чтения»</w:t>
            </w:r>
          </w:p>
        </w:tc>
        <w:tc>
          <w:tcPr>
            <w:tcW w:w="2551" w:type="dxa"/>
          </w:tcPr>
          <w:p w:rsidR="003E419B" w:rsidRPr="00010211" w:rsidRDefault="003E419B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октябрь</w:t>
            </w:r>
          </w:p>
          <w:p w:rsidR="003E419B" w:rsidRPr="00010211" w:rsidRDefault="003E419B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Модельная библиотека</w:t>
            </w:r>
          </w:p>
        </w:tc>
        <w:tc>
          <w:tcPr>
            <w:tcW w:w="2126" w:type="dxa"/>
          </w:tcPr>
          <w:p w:rsidR="003E419B" w:rsidRPr="00010211" w:rsidRDefault="003E419B" w:rsidP="007E1393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Гоф</w:t>
            </w:r>
            <w:proofErr w:type="spellEnd"/>
            <w:r w:rsidRPr="00010211">
              <w:rPr>
                <w:sz w:val="22"/>
                <w:szCs w:val="22"/>
              </w:rPr>
              <w:t xml:space="preserve"> Н.И.</w:t>
            </w:r>
          </w:p>
          <w:p w:rsidR="003E419B" w:rsidRPr="00010211" w:rsidRDefault="003E419B" w:rsidP="007E1393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Арент</w:t>
            </w:r>
            <w:proofErr w:type="spellEnd"/>
            <w:r w:rsidRPr="00010211">
              <w:rPr>
                <w:sz w:val="22"/>
                <w:szCs w:val="22"/>
              </w:rPr>
              <w:t xml:space="preserve"> Э.О.</w:t>
            </w:r>
          </w:p>
        </w:tc>
      </w:tr>
      <w:tr w:rsidR="00010211" w:rsidRPr="00010211" w:rsidTr="00010211">
        <w:tc>
          <w:tcPr>
            <w:tcW w:w="534" w:type="dxa"/>
          </w:tcPr>
          <w:p w:rsidR="00010211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23</w:t>
            </w:r>
          </w:p>
        </w:tc>
        <w:tc>
          <w:tcPr>
            <w:tcW w:w="4536" w:type="dxa"/>
          </w:tcPr>
          <w:p w:rsidR="00010211" w:rsidRPr="00010211" w:rsidRDefault="00010211" w:rsidP="00DB3A76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Семейный праздник «Вместе с папой»</w:t>
            </w:r>
          </w:p>
        </w:tc>
        <w:tc>
          <w:tcPr>
            <w:tcW w:w="2551" w:type="dxa"/>
          </w:tcPr>
          <w:p w:rsidR="00010211" w:rsidRPr="00010211" w:rsidRDefault="00010211" w:rsidP="00DB3A76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19 октября</w:t>
            </w:r>
          </w:p>
          <w:p w:rsidR="00010211" w:rsidRPr="00010211" w:rsidRDefault="00010211" w:rsidP="00DB3A76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Районный Дом культуры</w:t>
            </w:r>
          </w:p>
        </w:tc>
        <w:tc>
          <w:tcPr>
            <w:tcW w:w="2126" w:type="dxa"/>
          </w:tcPr>
          <w:p w:rsidR="00010211" w:rsidRPr="00010211" w:rsidRDefault="00010211" w:rsidP="00DB3A76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010211" w:rsidRPr="00010211" w:rsidRDefault="00010211" w:rsidP="00DB3A76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Садовникова</w:t>
            </w:r>
            <w:proofErr w:type="spellEnd"/>
            <w:r w:rsidRPr="00010211">
              <w:rPr>
                <w:sz w:val="22"/>
                <w:szCs w:val="22"/>
              </w:rPr>
              <w:t xml:space="preserve"> С.С.</w:t>
            </w:r>
          </w:p>
        </w:tc>
      </w:tr>
      <w:tr w:rsidR="00010211" w:rsidRPr="00010211" w:rsidTr="00010211">
        <w:tc>
          <w:tcPr>
            <w:tcW w:w="534" w:type="dxa"/>
          </w:tcPr>
          <w:p w:rsidR="00010211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24</w:t>
            </w:r>
          </w:p>
        </w:tc>
        <w:tc>
          <w:tcPr>
            <w:tcW w:w="4536" w:type="dxa"/>
          </w:tcPr>
          <w:p w:rsidR="00010211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Районный фестиваль творчества людей старшего поколения «Серебряный рассвет»</w:t>
            </w:r>
          </w:p>
        </w:tc>
        <w:tc>
          <w:tcPr>
            <w:tcW w:w="2551" w:type="dxa"/>
          </w:tcPr>
          <w:p w:rsidR="00010211" w:rsidRPr="00010211" w:rsidRDefault="00010211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25 октября</w:t>
            </w:r>
          </w:p>
          <w:p w:rsidR="00010211" w:rsidRPr="00010211" w:rsidRDefault="00010211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Районный Дом культуры</w:t>
            </w:r>
          </w:p>
        </w:tc>
        <w:tc>
          <w:tcPr>
            <w:tcW w:w="2126" w:type="dxa"/>
          </w:tcPr>
          <w:p w:rsidR="00010211" w:rsidRPr="00010211" w:rsidRDefault="00010211" w:rsidP="00062AB2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010211" w:rsidRPr="00010211" w:rsidRDefault="00010211" w:rsidP="00062AB2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Садовникова</w:t>
            </w:r>
            <w:proofErr w:type="spellEnd"/>
            <w:r w:rsidRPr="00010211">
              <w:rPr>
                <w:sz w:val="22"/>
                <w:szCs w:val="22"/>
              </w:rPr>
              <w:t xml:space="preserve"> С.С.</w:t>
            </w:r>
          </w:p>
        </w:tc>
      </w:tr>
      <w:tr w:rsidR="00010211" w:rsidRPr="00010211" w:rsidTr="00010211">
        <w:tc>
          <w:tcPr>
            <w:tcW w:w="534" w:type="dxa"/>
          </w:tcPr>
          <w:p w:rsidR="00010211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25</w:t>
            </w:r>
          </w:p>
        </w:tc>
        <w:tc>
          <w:tcPr>
            <w:tcW w:w="4536" w:type="dxa"/>
          </w:tcPr>
          <w:p w:rsidR="00010211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 xml:space="preserve">Концертно-конкурсная программа, посвященная Дню матери «Мамина радость», </w:t>
            </w:r>
          </w:p>
          <w:p w:rsidR="00010211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Художественный конкурс «Мамина радость»</w:t>
            </w:r>
          </w:p>
        </w:tc>
        <w:tc>
          <w:tcPr>
            <w:tcW w:w="2551" w:type="dxa"/>
          </w:tcPr>
          <w:p w:rsidR="00010211" w:rsidRPr="00010211" w:rsidRDefault="00010211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29 ноября</w:t>
            </w:r>
          </w:p>
          <w:p w:rsidR="00010211" w:rsidRPr="00010211" w:rsidRDefault="00010211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Районный Дом культуры</w:t>
            </w:r>
          </w:p>
        </w:tc>
        <w:tc>
          <w:tcPr>
            <w:tcW w:w="2126" w:type="dxa"/>
          </w:tcPr>
          <w:p w:rsidR="00010211" w:rsidRPr="00010211" w:rsidRDefault="00010211" w:rsidP="00062AB2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010211" w:rsidRPr="00010211" w:rsidRDefault="00010211" w:rsidP="00062AB2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Садовникова</w:t>
            </w:r>
            <w:proofErr w:type="spellEnd"/>
            <w:r w:rsidRPr="00010211">
              <w:rPr>
                <w:sz w:val="22"/>
                <w:szCs w:val="22"/>
              </w:rPr>
              <w:t xml:space="preserve"> С.С.</w:t>
            </w:r>
          </w:p>
        </w:tc>
      </w:tr>
      <w:tr w:rsidR="00010211" w:rsidRPr="00010211" w:rsidTr="00010211">
        <w:tc>
          <w:tcPr>
            <w:tcW w:w="534" w:type="dxa"/>
          </w:tcPr>
          <w:p w:rsidR="00010211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26</w:t>
            </w:r>
          </w:p>
        </w:tc>
        <w:tc>
          <w:tcPr>
            <w:tcW w:w="4536" w:type="dxa"/>
          </w:tcPr>
          <w:p w:rsidR="00010211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Семейный конкурс-презентация «Герб моей семьи»</w:t>
            </w:r>
          </w:p>
        </w:tc>
        <w:tc>
          <w:tcPr>
            <w:tcW w:w="2551" w:type="dxa"/>
          </w:tcPr>
          <w:p w:rsidR="00010211" w:rsidRPr="00010211" w:rsidRDefault="00010211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27.11</w:t>
            </w:r>
          </w:p>
          <w:p w:rsidR="00010211" w:rsidRPr="00010211" w:rsidRDefault="00010211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Районный музей</w:t>
            </w:r>
          </w:p>
        </w:tc>
        <w:tc>
          <w:tcPr>
            <w:tcW w:w="2126" w:type="dxa"/>
          </w:tcPr>
          <w:p w:rsidR="00010211" w:rsidRPr="00010211" w:rsidRDefault="00010211" w:rsidP="00010211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010211" w:rsidRPr="00010211" w:rsidRDefault="00010211" w:rsidP="00010211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Гоф</w:t>
            </w:r>
            <w:proofErr w:type="spellEnd"/>
            <w:r w:rsidRPr="00010211">
              <w:rPr>
                <w:sz w:val="22"/>
                <w:szCs w:val="22"/>
              </w:rPr>
              <w:t xml:space="preserve"> Н.И.</w:t>
            </w:r>
          </w:p>
          <w:p w:rsidR="00010211" w:rsidRPr="00010211" w:rsidRDefault="00010211" w:rsidP="00010211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Скачкова</w:t>
            </w:r>
            <w:proofErr w:type="spellEnd"/>
            <w:r w:rsidRPr="00010211">
              <w:rPr>
                <w:sz w:val="22"/>
                <w:szCs w:val="22"/>
              </w:rPr>
              <w:t xml:space="preserve"> Ю.Г.</w:t>
            </w:r>
          </w:p>
        </w:tc>
      </w:tr>
      <w:tr w:rsidR="00010211" w:rsidRPr="00010211" w:rsidTr="00010211">
        <w:tc>
          <w:tcPr>
            <w:tcW w:w="534" w:type="dxa"/>
          </w:tcPr>
          <w:p w:rsidR="00010211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27</w:t>
            </w:r>
          </w:p>
        </w:tc>
        <w:tc>
          <w:tcPr>
            <w:tcW w:w="4536" w:type="dxa"/>
          </w:tcPr>
          <w:p w:rsidR="00010211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Районный праздник «Большая семья – сильная Россия!», посвященный Дню матери и Дню многодетных семей.</w:t>
            </w:r>
          </w:p>
        </w:tc>
        <w:tc>
          <w:tcPr>
            <w:tcW w:w="2551" w:type="dxa"/>
          </w:tcPr>
          <w:p w:rsidR="00010211" w:rsidRPr="00010211" w:rsidRDefault="00010211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декабрь</w:t>
            </w:r>
          </w:p>
          <w:p w:rsidR="00010211" w:rsidRPr="00010211" w:rsidRDefault="00010211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Модельная библиотека</w:t>
            </w:r>
          </w:p>
        </w:tc>
        <w:tc>
          <w:tcPr>
            <w:tcW w:w="2126" w:type="dxa"/>
          </w:tcPr>
          <w:p w:rsidR="00010211" w:rsidRPr="00010211" w:rsidRDefault="00010211" w:rsidP="00062AB2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Е.Л.,</w:t>
            </w:r>
          </w:p>
          <w:p w:rsidR="00010211" w:rsidRPr="00010211" w:rsidRDefault="00010211" w:rsidP="00062AB2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члены совета женщин</w:t>
            </w:r>
          </w:p>
        </w:tc>
      </w:tr>
      <w:tr w:rsidR="00010211" w:rsidRPr="00010211" w:rsidTr="00010211">
        <w:tc>
          <w:tcPr>
            <w:tcW w:w="534" w:type="dxa"/>
          </w:tcPr>
          <w:p w:rsidR="00010211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28</w:t>
            </w:r>
          </w:p>
        </w:tc>
        <w:tc>
          <w:tcPr>
            <w:tcW w:w="4536" w:type="dxa"/>
          </w:tcPr>
          <w:p w:rsidR="00010211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Встреча поколений (волонтеры Движения Первых, волонтеры движения «</w:t>
            </w:r>
            <w:proofErr w:type="spellStart"/>
            <w:r w:rsidRPr="00010211">
              <w:rPr>
                <w:sz w:val="22"/>
                <w:szCs w:val="22"/>
              </w:rPr>
              <w:t>Волчихинцы</w:t>
            </w:r>
            <w:proofErr w:type="spellEnd"/>
            <w:r w:rsidRPr="00010211">
              <w:rPr>
                <w:sz w:val="22"/>
                <w:szCs w:val="22"/>
              </w:rPr>
              <w:t>», волонтеры группы «За честь и достоинство», отряд Хранители истории)</w:t>
            </w:r>
          </w:p>
        </w:tc>
        <w:tc>
          <w:tcPr>
            <w:tcW w:w="2551" w:type="dxa"/>
          </w:tcPr>
          <w:p w:rsidR="00010211" w:rsidRPr="00010211" w:rsidRDefault="00010211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04.12</w:t>
            </w:r>
          </w:p>
          <w:p w:rsidR="00010211" w:rsidRPr="00010211" w:rsidRDefault="00010211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Районный музей</w:t>
            </w:r>
          </w:p>
        </w:tc>
        <w:tc>
          <w:tcPr>
            <w:tcW w:w="2126" w:type="dxa"/>
          </w:tcPr>
          <w:p w:rsidR="00010211" w:rsidRPr="00010211" w:rsidRDefault="00010211" w:rsidP="000116F6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010211" w:rsidRPr="00010211" w:rsidRDefault="00010211" w:rsidP="00062AB2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Гоф</w:t>
            </w:r>
            <w:proofErr w:type="spellEnd"/>
            <w:r w:rsidRPr="00010211">
              <w:rPr>
                <w:sz w:val="22"/>
                <w:szCs w:val="22"/>
              </w:rPr>
              <w:t xml:space="preserve"> Н.И.</w:t>
            </w:r>
          </w:p>
          <w:p w:rsidR="00010211" w:rsidRPr="00010211" w:rsidRDefault="00010211" w:rsidP="00062AB2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Скачкова</w:t>
            </w:r>
            <w:proofErr w:type="spellEnd"/>
            <w:r w:rsidRPr="00010211">
              <w:rPr>
                <w:sz w:val="22"/>
                <w:szCs w:val="22"/>
              </w:rPr>
              <w:t xml:space="preserve"> Ю.Г.</w:t>
            </w:r>
          </w:p>
        </w:tc>
      </w:tr>
      <w:tr w:rsidR="00010211" w:rsidRPr="00010211" w:rsidTr="00010211">
        <w:tc>
          <w:tcPr>
            <w:tcW w:w="534" w:type="dxa"/>
          </w:tcPr>
          <w:p w:rsidR="00010211" w:rsidRPr="00010211" w:rsidRDefault="00010211" w:rsidP="00260D17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29</w:t>
            </w:r>
          </w:p>
        </w:tc>
        <w:tc>
          <w:tcPr>
            <w:tcW w:w="4536" w:type="dxa"/>
          </w:tcPr>
          <w:p w:rsidR="00010211" w:rsidRPr="00010211" w:rsidRDefault="00010211" w:rsidP="00062AB2">
            <w:pPr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Праздничный концерт ко Дню артиста</w:t>
            </w:r>
          </w:p>
        </w:tc>
        <w:tc>
          <w:tcPr>
            <w:tcW w:w="2551" w:type="dxa"/>
          </w:tcPr>
          <w:p w:rsidR="00010211" w:rsidRPr="00010211" w:rsidRDefault="00010211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17 декабря</w:t>
            </w:r>
          </w:p>
          <w:p w:rsidR="00010211" w:rsidRPr="00010211" w:rsidRDefault="00010211" w:rsidP="003C1EF9">
            <w:pPr>
              <w:jc w:val="center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Районный Дом культуры</w:t>
            </w:r>
          </w:p>
        </w:tc>
        <w:tc>
          <w:tcPr>
            <w:tcW w:w="2126" w:type="dxa"/>
          </w:tcPr>
          <w:p w:rsidR="00010211" w:rsidRPr="00010211" w:rsidRDefault="00010211" w:rsidP="00062AB2">
            <w:pPr>
              <w:jc w:val="both"/>
              <w:rPr>
                <w:sz w:val="22"/>
                <w:szCs w:val="22"/>
              </w:rPr>
            </w:pPr>
            <w:r w:rsidRPr="00010211">
              <w:rPr>
                <w:sz w:val="22"/>
                <w:szCs w:val="22"/>
              </w:rPr>
              <w:t>Плотникова Е.Л.</w:t>
            </w:r>
          </w:p>
          <w:p w:rsidR="00010211" w:rsidRPr="00010211" w:rsidRDefault="00010211" w:rsidP="00062AB2">
            <w:pPr>
              <w:jc w:val="both"/>
              <w:rPr>
                <w:sz w:val="22"/>
                <w:szCs w:val="22"/>
              </w:rPr>
            </w:pPr>
            <w:proofErr w:type="spellStart"/>
            <w:r w:rsidRPr="00010211">
              <w:rPr>
                <w:sz w:val="22"/>
                <w:szCs w:val="22"/>
              </w:rPr>
              <w:t>Садовникова</w:t>
            </w:r>
            <w:proofErr w:type="spellEnd"/>
            <w:r w:rsidRPr="00010211">
              <w:rPr>
                <w:sz w:val="22"/>
                <w:szCs w:val="22"/>
              </w:rPr>
              <w:t xml:space="preserve"> С.С.</w:t>
            </w:r>
          </w:p>
        </w:tc>
      </w:tr>
    </w:tbl>
    <w:p w:rsidR="00E41BCA" w:rsidRDefault="00E41BCA" w:rsidP="00260D17">
      <w:pPr>
        <w:jc w:val="both"/>
        <w:rPr>
          <w:sz w:val="28"/>
          <w:szCs w:val="28"/>
        </w:rPr>
      </w:pPr>
    </w:p>
    <w:sectPr w:rsidR="00E41BCA" w:rsidSect="00AA017E">
      <w:headerReference w:type="default" r:id="rId9"/>
      <w:footerReference w:type="default" r:id="rId10"/>
      <w:pgSz w:w="11906" w:h="16838"/>
      <w:pgMar w:top="993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601" w:rsidRDefault="00443601" w:rsidP="00F03DF5">
      <w:r>
        <w:separator/>
      </w:r>
    </w:p>
  </w:endnote>
  <w:endnote w:type="continuationSeparator" w:id="0">
    <w:p w:rsidR="00443601" w:rsidRDefault="00443601" w:rsidP="00F03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956" w:rsidRDefault="00FC6956" w:rsidP="00561BFA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364660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601" w:rsidRDefault="00443601" w:rsidP="00F03DF5">
      <w:r>
        <w:separator/>
      </w:r>
    </w:p>
  </w:footnote>
  <w:footnote w:type="continuationSeparator" w:id="0">
    <w:p w:rsidR="00443601" w:rsidRDefault="00443601" w:rsidP="00F03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956" w:rsidRDefault="00FC6956" w:rsidP="00561BFA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5.8pt;height:107.05pt;visibility:visible;mso-wrap-style:square" o:bullet="t">
        <v:imagedata r:id="rId1" o:title=""/>
      </v:shape>
    </w:pict>
  </w:numPicBullet>
  <w:abstractNum w:abstractNumId="0">
    <w:nsid w:val="00000010"/>
    <w:multiLevelType w:val="singleLevel"/>
    <w:tmpl w:val="DFEC1D76"/>
    <w:name w:val="WW8Num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</w:rPr>
    </w:lvl>
  </w:abstractNum>
  <w:abstractNum w:abstractNumId="1">
    <w:nsid w:val="00000022"/>
    <w:multiLevelType w:val="singleLevel"/>
    <w:tmpl w:val="55F06F62"/>
    <w:name w:val="WW8Num38"/>
    <w:lvl w:ilvl="0">
      <w:start w:val="1"/>
      <w:numFmt w:val="decimal"/>
      <w:lvlText w:val="%1."/>
      <w:lvlJc w:val="left"/>
      <w:pPr>
        <w:tabs>
          <w:tab w:val="num" w:pos="-270"/>
        </w:tabs>
        <w:ind w:left="-270" w:firstLine="696"/>
      </w:pPr>
      <w:rPr>
        <w:b w:val="0"/>
        <w:bCs w:val="0"/>
        <w:i w:val="0"/>
        <w:iCs w:val="0"/>
      </w:rPr>
    </w:lvl>
  </w:abstractNum>
  <w:abstractNum w:abstractNumId="2">
    <w:nsid w:val="0000002C"/>
    <w:multiLevelType w:val="singleLevel"/>
    <w:tmpl w:val="0000002C"/>
    <w:name w:val="WW8Num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2"/>
        <w:szCs w:val="22"/>
      </w:rPr>
    </w:lvl>
  </w:abstractNum>
  <w:abstractNum w:abstractNumId="3">
    <w:nsid w:val="01070C54"/>
    <w:multiLevelType w:val="hybridMultilevel"/>
    <w:tmpl w:val="64B25EF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B92E1A"/>
    <w:multiLevelType w:val="hybridMultilevel"/>
    <w:tmpl w:val="C8B082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7672BE7"/>
    <w:multiLevelType w:val="hybridMultilevel"/>
    <w:tmpl w:val="D294F62A"/>
    <w:lvl w:ilvl="0" w:tplc="CB0E8D3E">
      <w:start w:val="1"/>
      <w:numFmt w:val="bullet"/>
      <w:pStyle w:val="1"/>
      <w:lvlText w:val="–"/>
      <w:lvlJc w:val="left"/>
      <w:pPr>
        <w:ind w:left="1174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08817D2A"/>
    <w:multiLevelType w:val="hybridMultilevel"/>
    <w:tmpl w:val="B204DA70"/>
    <w:lvl w:ilvl="0" w:tplc="6B6A3F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71F64"/>
    <w:multiLevelType w:val="hybridMultilevel"/>
    <w:tmpl w:val="D8C23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010CA"/>
    <w:multiLevelType w:val="hybridMultilevel"/>
    <w:tmpl w:val="AB00B9F2"/>
    <w:lvl w:ilvl="0" w:tplc="DBB41EDE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9">
    <w:nsid w:val="2CAE3F1C"/>
    <w:multiLevelType w:val="hybridMultilevel"/>
    <w:tmpl w:val="B360ED5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B66308"/>
    <w:multiLevelType w:val="hybridMultilevel"/>
    <w:tmpl w:val="53C294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A57AF"/>
    <w:multiLevelType w:val="hybridMultilevel"/>
    <w:tmpl w:val="4642C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D01B74"/>
    <w:multiLevelType w:val="hybridMultilevel"/>
    <w:tmpl w:val="D2603D5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>
    <w:nsid w:val="35DD2945"/>
    <w:multiLevelType w:val="hybridMultilevel"/>
    <w:tmpl w:val="0F628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775A39"/>
    <w:multiLevelType w:val="hybridMultilevel"/>
    <w:tmpl w:val="13829FB8"/>
    <w:lvl w:ilvl="0" w:tplc="E594EF6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93B1819"/>
    <w:multiLevelType w:val="hybridMultilevel"/>
    <w:tmpl w:val="53C294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C73504"/>
    <w:multiLevelType w:val="hybridMultilevel"/>
    <w:tmpl w:val="53FEA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3034D"/>
    <w:multiLevelType w:val="hybridMultilevel"/>
    <w:tmpl w:val="0D6427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5F0466C6"/>
    <w:multiLevelType w:val="hybridMultilevel"/>
    <w:tmpl w:val="E4D0C6C0"/>
    <w:lvl w:ilvl="0" w:tplc="4C7EE5B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02E1F23"/>
    <w:multiLevelType w:val="hybridMultilevel"/>
    <w:tmpl w:val="401E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58230C"/>
    <w:multiLevelType w:val="hybridMultilevel"/>
    <w:tmpl w:val="53C294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646D7B41"/>
    <w:multiLevelType w:val="hybridMultilevel"/>
    <w:tmpl w:val="53C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5355EE"/>
    <w:multiLevelType w:val="hybridMultilevel"/>
    <w:tmpl w:val="0F628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DD5BC0"/>
    <w:multiLevelType w:val="hybridMultilevel"/>
    <w:tmpl w:val="099E3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F86810"/>
    <w:multiLevelType w:val="hybridMultilevel"/>
    <w:tmpl w:val="6A5A7108"/>
    <w:lvl w:ilvl="0" w:tplc="AFAA9D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3A00296"/>
    <w:multiLevelType w:val="hybridMultilevel"/>
    <w:tmpl w:val="FDC8A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AB0052"/>
    <w:multiLevelType w:val="hybridMultilevel"/>
    <w:tmpl w:val="04941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F55C7F"/>
    <w:multiLevelType w:val="multilevel"/>
    <w:tmpl w:val="9DEE5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21"/>
  </w:num>
  <w:num w:numId="4">
    <w:abstractNumId w:val="20"/>
  </w:num>
  <w:num w:numId="5">
    <w:abstractNumId w:val="10"/>
  </w:num>
  <w:num w:numId="6">
    <w:abstractNumId w:val="15"/>
  </w:num>
  <w:num w:numId="7">
    <w:abstractNumId w:val="19"/>
  </w:num>
  <w:num w:numId="8">
    <w:abstractNumId w:val="6"/>
  </w:num>
  <w:num w:numId="9">
    <w:abstractNumId w:val="18"/>
  </w:num>
  <w:num w:numId="10">
    <w:abstractNumId w:val="24"/>
  </w:num>
  <w:num w:numId="11">
    <w:abstractNumId w:val="5"/>
  </w:num>
  <w:num w:numId="12">
    <w:abstractNumId w:val="4"/>
  </w:num>
  <w:num w:numId="13">
    <w:abstractNumId w:val="23"/>
  </w:num>
  <w:num w:numId="14">
    <w:abstractNumId w:val="12"/>
  </w:num>
  <w:num w:numId="15">
    <w:abstractNumId w:val="3"/>
  </w:num>
  <w:num w:numId="16">
    <w:abstractNumId w:val="22"/>
  </w:num>
  <w:num w:numId="17">
    <w:abstractNumId w:val="9"/>
  </w:num>
  <w:num w:numId="18">
    <w:abstractNumId w:val="13"/>
  </w:num>
  <w:num w:numId="19">
    <w:abstractNumId w:val="17"/>
  </w:num>
  <w:num w:numId="20">
    <w:abstractNumId w:val="14"/>
  </w:num>
  <w:num w:numId="21">
    <w:abstractNumId w:val="11"/>
  </w:num>
  <w:num w:numId="22">
    <w:abstractNumId w:val="16"/>
  </w:num>
  <w:num w:numId="23">
    <w:abstractNumId w:val="8"/>
  </w:num>
  <w:num w:numId="24">
    <w:abstractNumId w:val="26"/>
  </w:num>
  <w:num w:numId="25">
    <w:abstractNumId w:val="7"/>
  </w:num>
  <w:num w:numId="26">
    <w:abstractNumId w:val="5"/>
  </w:num>
  <w:num w:numId="27">
    <w:abstractNumId w:val="4"/>
  </w:num>
  <w:num w:numId="28">
    <w:abstractNumId w:val="23"/>
  </w:num>
  <w:num w:numId="29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9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11D1"/>
    <w:rsid w:val="00002351"/>
    <w:rsid w:val="00002BB7"/>
    <w:rsid w:val="00002EF7"/>
    <w:rsid w:val="00004732"/>
    <w:rsid w:val="00004768"/>
    <w:rsid w:val="000049BB"/>
    <w:rsid w:val="0000627E"/>
    <w:rsid w:val="000065EB"/>
    <w:rsid w:val="00006F6A"/>
    <w:rsid w:val="00010211"/>
    <w:rsid w:val="000116F6"/>
    <w:rsid w:val="0001347A"/>
    <w:rsid w:val="000145EE"/>
    <w:rsid w:val="000156C1"/>
    <w:rsid w:val="00015D4B"/>
    <w:rsid w:val="000164D6"/>
    <w:rsid w:val="00016D04"/>
    <w:rsid w:val="00017123"/>
    <w:rsid w:val="00017C46"/>
    <w:rsid w:val="00017E08"/>
    <w:rsid w:val="00020A60"/>
    <w:rsid w:val="00021A8E"/>
    <w:rsid w:val="00022601"/>
    <w:rsid w:val="00023487"/>
    <w:rsid w:val="00024C50"/>
    <w:rsid w:val="00026B85"/>
    <w:rsid w:val="00030164"/>
    <w:rsid w:val="000301D2"/>
    <w:rsid w:val="00030D63"/>
    <w:rsid w:val="00031E21"/>
    <w:rsid w:val="00032BDF"/>
    <w:rsid w:val="00035031"/>
    <w:rsid w:val="0003755C"/>
    <w:rsid w:val="00040013"/>
    <w:rsid w:val="00041690"/>
    <w:rsid w:val="000436D6"/>
    <w:rsid w:val="00044A90"/>
    <w:rsid w:val="00045CD0"/>
    <w:rsid w:val="000460A3"/>
    <w:rsid w:val="00046871"/>
    <w:rsid w:val="00046FA3"/>
    <w:rsid w:val="00047C31"/>
    <w:rsid w:val="00047E3C"/>
    <w:rsid w:val="00047FA2"/>
    <w:rsid w:val="000502FD"/>
    <w:rsid w:val="00050AFB"/>
    <w:rsid w:val="00050E45"/>
    <w:rsid w:val="00051469"/>
    <w:rsid w:val="000518EC"/>
    <w:rsid w:val="000519DC"/>
    <w:rsid w:val="0005295C"/>
    <w:rsid w:val="000533E5"/>
    <w:rsid w:val="00055638"/>
    <w:rsid w:val="00056746"/>
    <w:rsid w:val="000607BC"/>
    <w:rsid w:val="000618FB"/>
    <w:rsid w:val="00061E47"/>
    <w:rsid w:val="000620EC"/>
    <w:rsid w:val="000626CB"/>
    <w:rsid w:val="00062AB2"/>
    <w:rsid w:val="00067E5B"/>
    <w:rsid w:val="00070C94"/>
    <w:rsid w:val="00072D5B"/>
    <w:rsid w:val="00072E07"/>
    <w:rsid w:val="0007318B"/>
    <w:rsid w:val="00075071"/>
    <w:rsid w:val="000752F9"/>
    <w:rsid w:val="000757EE"/>
    <w:rsid w:val="00075FC2"/>
    <w:rsid w:val="0007684F"/>
    <w:rsid w:val="00077C96"/>
    <w:rsid w:val="00083741"/>
    <w:rsid w:val="00083A85"/>
    <w:rsid w:val="000847F2"/>
    <w:rsid w:val="00085B00"/>
    <w:rsid w:val="00086727"/>
    <w:rsid w:val="00086E8F"/>
    <w:rsid w:val="00090FD8"/>
    <w:rsid w:val="0009137C"/>
    <w:rsid w:val="00092110"/>
    <w:rsid w:val="00092AB4"/>
    <w:rsid w:val="00092D85"/>
    <w:rsid w:val="00092F39"/>
    <w:rsid w:val="0009336B"/>
    <w:rsid w:val="00093449"/>
    <w:rsid w:val="00093D16"/>
    <w:rsid w:val="00096093"/>
    <w:rsid w:val="00096854"/>
    <w:rsid w:val="000977AD"/>
    <w:rsid w:val="00097F2D"/>
    <w:rsid w:val="000A15C2"/>
    <w:rsid w:val="000A34AE"/>
    <w:rsid w:val="000A7CA1"/>
    <w:rsid w:val="000B1928"/>
    <w:rsid w:val="000B29DD"/>
    <w:rsid w:val="000B3F1B"/>
    <w:rsid w:val="000B47B9"/>
    <w:rsid w:val="000B488F"/>
    <w:rsid w:val="000B618B"/>
    <w:rsid w:val="000C0164"/>
    <w:rsid w:val="000C05B3"/>
    <w:rsid w:val="000C0CB5"/>
    <w:rsid w:val="000C1090"/>
    <w:rsid w:val="000C158D"/>
    <w:rsid w:val="000C1AA0"/>
    <w:rsid w:val="000C2B18"/>
    <w:rsid w:val="000C414F"/>
    <w:rsid w:val="000D068C"/>
    <w:rsid w:val="000D081E"/>
    <w:rsid w:val="000D0ADC"/>
    <w:rsid w:val="000D0B47"/>
    <w:rsid w:val="000D0CCA"/>
    <w:rsid w:val="000D24CB"/>
    <w:rsid w:val="000D24D5"/>
    <w:rsid w:val="000D3F43"/>
    <w:rsid w:val="000D4DE4"/>
    <w:rsid w:val="000D5762"/>
    <w:rsid w:val="000D71A2"/>
    <w:rsid w:val="000D74E5"/>
    <w:rsid w:val="000D7E5B"/>
    <w:rsid w:val="000E00B1"/>
    <w:rsid w:val="000E118C"/>
    <w:rsid w:val="000E18B9"/>
    <w:rsid w:val="000E2C74"/>
    <w:rsid w:val="000E4AAD"/>
    <w:rsid w:val="000E5147"/>
    <w:rsid w:val="000E7276"/>
    <w:rsid w:val="000F006D"/>
    <w:rsid w:val="000F0709"/>
    <w:rsid w:val="000F0B35"/>
    <w:rsid w:val="000F1BED"/>
    <w:rsid w:val="000F374C"/>
    <w:rsid w:val="000F48FB"/>
    <w:rsid w:val="000F6A4C"/>
    <w:rsid w:val="000F6D48"/>
    <w:rsid w:val="000F6D9B"/>
    <w:rsid w:val="000F6F8B"/>
    <w:rsid w:val="000F7A3B"/>
    <w:rsid w:val="000F7EB6"/>
    <w:rsid w:val="0010009A"/>
    <w:rsid w:val="0010066F"/>
    <w:rsid w:val="001013F2"/>
    <w:rsid w:val="00102174"/>
    <w:rsid w:val="001021F7"/>
    <w:rsid w:val="00104F7E"/>
    <w:rsid w:val="001064DD"/>
    <w:rsid w:val="00107708"/>
    <w:rsid w:val="00107A61"/>
    <w:rsid w:val="00107B0C"/>
    <w:rsid w:val="0011201F"/>
    <w:rsid w:val="00112E5E"/>
    <w:rsid w:val="00115C77"/>
    <w:rsid w:val="00116221"/>
    <w:rsid w:val="00116E2E"/>
    <w:rsid w:val="00116E69"/>
    <w:rsid w:val="00117EC6"/>
    <w:rsid w:val="001201F7"/>
    <w:rsid w:val="00122B2C"/>
    <w:rsid w:val="001236EA"/>
    <w:rsid w:val="00123FCF"/>
    <w:rsid w:val="00124365"/>
    <w:rsid w:val="00124B8D"/>
    <w:rsid w:val="001258F3"/>
    <w:rsid w:val="00125BF6"/>
    <w:rsid w:val="00125DD6"/>
    <w:rsid w:val="00126665"/>
    <w:rsid w:val="001270D3"/>
    <w:rsid w:val="00127324"/>
    <w:rsid w:val="00127995"/>
    <w:rsid w:val="001317A5"/>
    <w:rsid w:val="00132572"/>
    <w:rsid w:val="00132F86"/>
    <w:rsid w:val="001330CB"/>
    <w:rsid w:val="001335E3"/>
    <w:rsid w:val="00133CFC"/>
    <w:rsid w:val="00135477"/>
    <w:rsid w:val="001354B7"/>
    <w:rsid w:val="00140263"/>
    <w:rsid w:val="00142C30"/>
    <w:rsid w:val="00144FB2"/>
    <w:rsid w:val="001458E9"/>
    <w:rsid w:val="00145E4E"/>
    <w:rsid w:val="001504BF"/>
    <w:rsid w:val="001505F6"/>
    <w:rsid w:val="00150B02"/>
    <w:rsid w:val="001513F0"/>
    <w:rsid w:val="001524C2"/>
    <w:rsid w:val="0015277E"/>
    <w:rsid w:val="001529FD"/>
    <w:rsid w:val="0015355C"/>
    <w:rsid w:val="00154BFF"/>
    <w:rsid w:val="00156D33"/>
    <w:rsid w:val="00157579"/>
    <w:rsid w:val="00157A15"/>
    <w:rsid w:val="001602ED"/>
    <w:rsid w:val="00160418"/>
    <w:rsid w:val="00160704"/>
    <w:rsid w:val="0016091A"/>
    <w:rsid w:val="00162FCD"/>
    <w:rsid w:val="0016335C"/>
    <w:rsid w:val="00163B04"/>
    <w:rsid w:val="00164386"/>
    <w:rsid w:val="0016489F"/>
    <w:rsid w:val="00165F89"/>
    <w:rsid w:val="00166115"/>
    <w:rsid w:val="00166348"/>
    <w:rsid w:val="0016786F"/>
    <w:rsid w:val="00167974"/>
    <w:rsid w:val="00171BD7"/>
    <w:rsid w:val="00171FD1"/>
    <w:rsid w:val="0017204E"/>
    <w:rsid w:val="0017208F"/>
    <w:rsid w:val="0017236F"/>
    <w:rsid w:val="00172515"/>
    <w:rsid w:val="00174A4E"/>
    <w:rsid w:val="00174F87"/>
    <w:rsid w:val="001766FE"/>
    <w:rsid w:val="00176CDB"/>
    <w:rsid w:val="001805BE"/>
    <w:rsid w:val="001810DC"/>
    <w:rsid w:val="00181BB1"/>
    <w:rsid w:val="00182994"/>
    <w:rsid w:val="001832CD"/>
    <w:rsid w:val="00183C5F"/>
    <w:rsid w:val="00184EEE"/>
    <w:rsid w:val="00185048"/>
    <w:rsid w:val="0018666F"/>
    <w:rsid w:val="00186DDF"/>
    <w:rsid w:val="001878F8"/>
    <w:rsid w:val="00187A88"/>
    <w:rsid w:val="00190F62"/>
    <w:rsid w:val="00190FA2"/>
    <w:rsid w:val="00191AF7"/>
    <w:rsid w:val="00191BE0"/>
    <w:rsid w:val="001922A0"/>
    <w:rsid w:val="0019489B"/>
    <w:rsid w:val="00196018"/>
    <w:rsid w:val="00196ACB"/>
    <w:rsid w:val="0019715B"/>
    <w:rsid w:val="001974C2"/>
    <w:rsid w:val="001A1811"/>
    <w:rsid w:val="001A1812"/>
    <w:rsid w:val="001A21E8"/>
    <w:rsid w:val="001A2414"/>
    <w:rsid w:val="001A48F7"/>
    <w:rsid w:val="001A641D"/>
    <w:rsid w:val="001B128D"/>
    <w:rsid w:val="001B158E"/>
    <w:rsid w:val="001B333E"/>
    <w:rsid w:val="001B6796"/>
    <w:rsid w:val="001B6D05"/>
    <w:rsid w:val="001C15E6"/>
    <w:rsid w:val="001C18BB"/>
    <w:rsid w:val="001C243B"/>
    <w:rsid w:val="001C30E6"/>
    <w:rsid w:val="001C3C85"/>
    <w:rsid w:val="001C41E8"/>
    <w:rsid w:val="001C4BD6"/>
    <w:rsid w:val="001C52FA"/>
    <w:rsid w:val="001C6023"/>
    <w:rsid w:val="001C7482"/>
    <w:rsid w:val="001C7A4F"/>
    <w:rsid w:val="001D03AA"/>
    <w:rsid w:val="001D0E1E"/>
    <w:rsid w:val="001D11E4"/>
    <w:rsid w:val="001D1584"/>
    <w:rsid w:val="001D2514"/>
    <w:rsid w:val="001D3414"/>
    <w:rsid w:val="001D456F"/>
    <w:rsid w:val="001D4D9F"/>
    <w:rsid w:val="001D51CA"/>
    <w:rsid w:val="001D5E31"/>
    <w:rsid w:val="001D6D6C"/>
    <w:rsid w:val="001E0010"/>
    <w:rsid w:val="001E08DC"/>
    <w:rsid w:val="001E2903"/>
    <w:rsid w:val="001E2E8C"/>
    <w:rsid w:val="001E3544"/>
    <w:rsid w:val="001E392B"/>
    <w:rsid w:val="001E4B1B"/>
    <w:rsid w:val="001E5744"/>
    <w:rsid w:val="001F15CE"/>
    <w:rsid w:val="001F1E20"/>
    <w:rsid w:val="001F2922"/>
    <w:rsid w:val="001F296B"/>
    <w:rsid w:val="001F374E"/>
    <w:rsid w:val="001F4D6C"/>
    <w:rsid w:val="001F59CA"/>
    <w:rsid w:val="001F61F8"/>
    <w:rsid w:val="001F6383"/>
    <w:rsid w:val="001F720F"/>
    <w:rsid w:val="001F76BD"/>
    <w:rsid w:val="00203EE0"/>
    <w:rsid w:val="00203F9A"/>
    <w:rsid w:val="00205154"/>
    <w:rsid w:val="00206068"/>
    <w:rsid w:val="002079A7"/>
    <w:rsid w:val="002100A0"/>
    <w:rsid w:val="00210531"/>
    <w:rsid w:val="002113DD"/>
    <w:rsid w:val="002117AA"/>
    <w:rsid w:val="00214597"/>
    <w:rsid w:val="002146E8"/>
    <w:rsid w:val="002178EC"/>
    <w:rsid w:val="00217CC6"/>
    <w:rsid w:val="00217E15"/>
    <w:rsid w:val="00220451"/>
    <w:rsid w:val="00220984"/>
    <w:rsid w:val="00221582"/>
    <w:rsid w:val="002215C2"/>
    <w:rsid w:val="00221B2A"/>
    <w:rsid w:val="00223D0C"/>
    <w:rsid w:val="00225345"/>
    <w:rsid w:val="00225CB2"/>
    <w:rsid w:val="00225ED8"/>
    <w:rsid w:val="00226757"/>
    <w:rsid w:val="002268AE"/>
    <w:rsid w:val="00230391"/>
    <w:rsid w:val="00232086"/>
    <w:rsid w:val="00232987"/>
    <w:rsid w:val="002337E0"/>
    <w:rsid w:val="00234041"/>
    <w:rsid w:val="0023425B"/>
    <w:rsid w:val="00234B27"/>
    <w:rsid w:val="002353BC"/>
    <w:rsid w:val="00235FD4"/>
    <w:rsid w:val="0024004E"/>
    <w:rsid w:val="0024077C"/>
    <w:rsid w:val="0024183C"/>
    <w:rsid w:val="0024243C"/>
    <w:rsid w:val="002435E6"/>
    <w:rsid w:val="002442EA"/>
    <w:rsid w:val="00246664"/>
    <w:rsid w:val="002472FA"/>
    <w:rsid w:val="00247D17"/>
    <w:rsid w:val="002508B7"/>
    <w:rsid w:val="002514AE"/>
    <w:rsid w:val="00251B19"/>
    <w:rsid w:val="0025286A"/>
    <w:rsid w:val="00253440"/>
    <w:rsid w:val="00256826"/>
    <w:rsid w:val="00256BB0"/>
    <w:rsid w:val="00257B9F"/>
    <w:rsid w:val="00257D04"/>
    <w:rsid w:val="00260D17"/>
    <w:rsid w:val="00263BEF"/>
    <w:rsid w:val="00263F22"/>
    <w:rsid w:val="002646A8"/>
    <w:rsid w:val="00265A4A"/>
    <w:rsid w:val="00265D4F"/>
    <w:rsid w:val="0026622C"/>
    <w:rsid w:val="00270712"/>
    <w:rsid w:val="00271729"/>
    <w:rsid w:val="00271F22"/>
    <w:rsid w:val="00273909"/>
    <w:rsid w:val="00274185"/>
    <w:rsid w:val="00274C94"/>
    <w:rsid w:val="0027554A"/>
    <w:rsid w:val="002759EB"/>
    <w:rsid w:val="002761F1"/>
    <w:rsid w:val="002764D6"/>
    <w:rsid w:val="00276FC8"/>
    <w:rsid w:val="00282097"/>
    <w:rsid w:val="002822E2"/>
    <w:rsid w:val="0028280F"/>
    <w:rsid w:val="0028299B"/>
    <w:rsid w:val="0028466B"/>
    <w:rsid w:val="00284EA8"/>
    <w:rsid w:val="00284F44"/>
    <w:rsid w:val="002856D3"/>
    <w:rsid w:val="00286335"/>
    <w:rsid w:val="002869A1"/>
    <w:rsid w:val="00286F73"/>
    <w:rsid w:val="002879EB"/>
    <w:rsid w:val="00287DF6"/>
    <w:rsid w:val="00291948"/>
    <w:rsid w:val="00292733"/>
    <w:rsid w:val="00295FCD"/>
    <w:rsid w:val="002962A6"/>
    <w:rsid w:val="002975AF"/>
    <w:rsid w:val="002A08C5"/>
    <w:rsid w:val="002A13BF"/>
    <w:rsid w:val="002A553B"/>
    <w:rsid w:val="002A57E3"/>
    <w:rsid w:val="002A747C"/>
    <w:rsid w:val="002A7D5B"/>
    <w:rsid w:val="002B3FF4"/>
    <w:rsid w:val="002B5005"/>
    <w:rsid w:val="002B74B4"/>
    <w:rsid w:val="002C1CC9"/>
    <w:rsid w:val="002C2A0F"/>
    <w:rsid w:val="002C2FE6"/>
    <w:rsid w:val="002C3DB0"/>
    <w:rsid w:val="002C5460"/>
    <w:rsid w:val="002D28CF"/>
    <w:rsid w:val="002D3F5A"/>
    <w:rsid w:val="002D4F80"/>
    <w:rsid w:val="002D6C23"/>
    <w:rsid w:val="002D7948"/>
    <w:rsid w:val="002E1492"/>
    <w:rsid w:val="002E1B19"/>
    <w:rsid w:val="002E310E"/>
    <w:rsid w:val="002E3E69"/>
    <w:rsid w:val="002E4406"/>
    <w:rsid w:val="002E4772"/>
    <w:rsid w:val="002E55E6"/>
    <w:rsid w:val="002E6820"/>
    <w:rsid w:val="002F252A"/>
    <w:rsid w:val="002F3CE9"/>
    <w:rsid w:val="002F461C"/>
    <w:rsid w:val="002F611E"/>
    <w:rsid w:val="002F7BDE"/>
    <w:rsid w:val="002F7F78"/>
    <w:rsid w:val="00300B1D"/>
    <w:rsid w:val="003036C0"/>
    <w:rsid w:val="00303B87"/>
    <w:rsid w:val="00304941"/>
    <w:rsid w:val="00304943"/>
    <w:rsid w:val="0030507B"/>
    <w:rsid w:val="00306F42"/>
    <w:rsid w:val="00310734"/>
    <w:rsid w:val="00312987"/>
    <w:rsid w:val="0031502B"/>
    <w:rsid w:val="00316C33"/>
    <w:rsid w:val="0031781D"/>
    <w:rsid w:val="0032035A"/>
    <w:rsid w:val="003227EB"/>
    <w:rsid w:val="00322BCC"/>
    <w:rsid w:val="00322FDE"/>
    <w:rsid w:val="0032334F"/>
    <w:rsid w:val="00324AF6"/>
    <w:rsid w:val="00324BFE"/>
    <w:rsid w:val="003270F9"/>
    <w:rsid w:val="00330530"/>
    <w:rsid w:val="0033137A"/>
    <w:rsid w:val="0033217A"/>
    <w:rsid w:val="00333B9C"/>
    <w:rsid w:val="003340C4"/>
    <w:rsid w:val="00334B23"/>
    <w:rsid w:val="00334FDB"/>
    <w:rsid w:val="0033538D"/>
    <w:rsid w:val="00335C75"/>
    <w:rsid w:val="003372A6"/>
    <w:rsid w:val="00340F9D"/>
    <w:rsid w:val="00341672"/>
    <w:rsid w:val="0034169B"/>
    <w:rsid w:val="003455E3"/>
    <w:rsid w:val="003467A8"/>
    <w:rsid w:val="0034699D"/>
    <w:rsid w:val="003474FA"/>
    <w:rsid w:val="003503BF"/>
    <w:rsid w:val="00352618"/>
    <w:rsid w:val="003555C1"/>
    <w:rsid w:val="00355C26"/>
    <w:rsid w:val="003579B8"/>
    <w:rsid w:val="003605B9"/>
    <w:rsid w:val="00363E55"/>
    <w:rsid w:val="00364660"/>
    <w:rsid w:val="003654E7"/>
    <w:rsid w:val="00366397"/>
    <w:rsid w:val="00366D69"/>
    <w:rsid w:val="003702E5"/>
    <w:rsid w:val="0037030F"/>
    <w:rsid w:val="003708B5"/>
    <w:rsid w:val="00373641"/>
    <w:rsid w:val="00373A3D"/>
    <w:rsid w:val="003745B1"/>
    <w:rsid w:val="00374788"/>
    <w:rsid w:val="00374D4E"/>
    <w:rsid w:val="00375ECC"/>
    <w:rsid w:val="00377A85"/>
    <w:rsid w:val="00380D5C"/>
    <w:rsid w:val="00380FB8"/>
    <w:rsid w:val="0038327C"/>
    <w:rsid w:val="00384314"/>
    <w:rsid w:val="003846FD"/>
    <w:rsid w:val="00385F6B"/>
    <w:rsid w:val="0038638F"/>
    <w:rsid w:val="00391385"/>
    <w:rsid w:val="00392CA7"/>
    <w:rsid w:val="00392EDD"/>
    <w:rsid w:val="00393E59"/>
    <w:rsid w:val="00394683"/>
    <w:rsid w:val="00394D22"/>
    <w:rsid w:val="00395564"/>
    <w:rsid w:val="00395859"/>
    <w:rsid w:val="00395CA9"/>
    <w:rsid w:val="0039659C"/>
    <w:rsid w:val="003966C5"/>
    <w:rsid w:val="003977F3"/>
    <w:rsid w:val="003A0938"/>
    <w:rsid w:val="003A0EF1"/>
    <w:rsid w:val="003A1FE2"/>
    <w:rsid w:val="003A2508"/>
    <w:rsid w:val="003A2A1F"/>
    <w:rsid w:val="003A3525"/>
    <w:rsid w:val="003A41FD"/>
    <w:rsid w:val="003A49D4"/>
    <w:rsid w:val="003A6628"/>
    <w:rsid w:val="003B3FBB"/>
    <w:rsid w:val="003B43D9"/>
    <w:rsid w:val="003B62A1"/>
    <w:rsid w:val="003B665E"/>
    <w:rsid w:val="003B6F4B"/>
    <w:rsid w:val="003B7319"/>
    <w:rsid w:val="003B7798"/>
    <w:rsid w:val="003C11A7"/>
    <w:rsid w:val="003C131E"/>
    <w:rsid w:val="003C18CE"/>
    <w:rsid w:val="003C1EF9"/>
    <w:rsid w:val="003C2709"/>
    <w:rsid w:val="003C2827"/>
    <w:rsid w:val="003C63FB"/>
    <w:rsid w:val="003C6AC3"/>
    <w:rsid w:val="003C71D1"/>
    <w:rsid w:val="003C76AC"/>
    <w:rsid w:val="003C7B86"/>
    <w:rsid w:val="003C7BD3"/>
    <w:rsid w:val="003D4990"/>
    <w:rsid w:val="003D5027"/>
    <w:rsid w:val="003D5661"/>
    <w:rsid w:val="003D65C2"/>
    <w:rsid w:val="003D7D6F"/>
    <w:rsid w:val="003E0299"/>
    <w:rsid w:val="003E1520"/>
    <w:rsid w:val="003E1BFD"/>
    <w:rsid w:val="003E2588"/>
    <w:rsid w:val="003E2F82"/>
    <w:rsid w:val="003E3F7E"/>
    <w:rsid w:val="003E419B"/>
    <w:rsid w:val="003E75FE"/>
    <w:rsid w:val="003E7C41"/>
    <w:rsid w:val="003F103E"/>
    <w:rsid w:val="003F2214"/>
    <w:rsid w:val="003F311F"/>
    <w:rsid w:val="003F35D9"/>
    <w:rsid w:val="003F3D8A"/>
    <w:rsid w:val="003F4DE6"/>
    <w:rsid w:val="003F50A4"/>
    <w:rsid w:val="003F519C"/>
    <w:rsid w:val="003F7578"/>
    <w:rsid w:val="00400E77"/>
    <w:rsid w:val="00402DA0"/>
    <w:rsid w:val="004035C2"/>
    <w:rsid w:val="004036EE"/>
    <w:rsid w:val="004038A7"/>
    <w:rsid w:val="004058ED"/>
    <w:rsid w:val="00405EFE"/>
    <w:rsid w:val="004062E6"/>
    <w:rsid w:val="00410893"/>
    <w:rsid w:val="00412FE6"/>
    <w:rsid w:val="004132C9"/>
    <w:rsid w:val="004139F5"/>
    <w:rsid w:val="004149E7"/>
    <w:rsid w:val="0041566C"/>
    <w:rsid w:val="004158D7"/>
    <w:rsid w:val="004163C9"/>
    <w:rsid w:val="00420714"/>
    <w:rsid w:val="00421A83"/>
    <w:rsid w:val="004241A9"/>
    <w:rsid w:val="00425853"/>
    <w:rsid w:val="00425E0F"/>
    <w:rsid w:val="00426823"/>
    <w:rsid w:val="00426884"/>
    <w:rsid w:val="00426AED"/>
    <w:rsid w:val="00426D7E"/>
    <w:rsid w:val="00426E33"/>
    <w:rsid w:val="00432D92"/>
    <w:rsid w:val="004355A0"/>
    <w:rsid w:val="00435FBD"/>
    <w:rsid w:val="00436476"/>
    <w:rsid w:val="00437D05"/>
    <w:rsid w:val="00437E65"/>
    <w:rsid w:val="00441F90"/>
    <w:rsid w:val="0044289A"/>
    <w:rsid w:val="004432C4"/>
    <w:rsid w:val="00443601"/>
    <w:rsid w:val="00443646"/>
    <w:rsid w:val="00444685"/>
    <w:rsid w:val="00445E11"/>
    <w:rsid w:val="00446461"/>
    <w:rsid w:val="004475EA"/>
    <w:rsid w:val="0045132E"/>
    <w:rsid w:val="00451C7C"/>
    <w:rsid w:val="004529B5"/>
    <w:rsid w:val="00452F61"/>
    <w:rsid w:val="00453177"/>
    <w:rsid w:val="00453743"/>
    <w:rsid w:val="00455988"/>
    <w:rsid w:val="00457F85"/>
    <w:rsid w:val="004601E1"/>
    <w:rsid w:val="00460611"/>
    <w:rsid w:val="00460A2F"/>
    <w:rsid w:val="0046100D"/>
    <w:rsid w:val="00461AC4"/>
    <w:rsid w:val="00462209"/>
    <w:rsid w:val="00463233"/>
    <w:rsid w:val="00463503"/>
    <w:rsid w:val="00463742"/>
    <w:rsid w:val="0046382D"/>
    <w:rsid w:val="004643BD"/>
    <w:rsid w:val="00466E71"/>
    <w:rsid w:val="0047365D"/>
    <w:rsid w:val="00474220"/>
    <w:rsid w:val="004755E2"/>
    <w:rsid w:val="00476050"/>
    <w:rsid w:val="00476324"/>
    <w:rsid w:val="00477510"/>
    <w:rsid w:val="00480F82"/>
    <w:rsid w:val="004814CC"/>
    <w:rsid w:val="00481E0C"/>
    <w:rsid w:val="0048283F"/>
    <w:rsid w:val="00482A4A"/>
    <w:rsid w:val="004835AF"/>
    <w:rsid w:val="004839C4"/>
    <w:rsid w:val="004844C6"/>
    <w:rsid w:val="00485BC8"/>
    <w:rsid w:val="00486EF8"/>
    <w:rsid w:val="00487093"/>
    <w:rsid w:val="004870C3"/>
    <w:rsid w:val="00491D94"/>
    <w:rsid w:val="0049438C"/>
    <w:rsid w:val="00494A15"/>
    <w:rsid w:val="004974C2"/>
    <w:rsid w:val="004A157F"/>
    <w:rsid w:val="004A26CA"/>
    <w:rsid w:val="004A48E3"/>
    <w:rsid w:val="004B0721"/>
    <w:rsid w:val="004B075E"/>
    <w:rsid w:val="004B2E04"/>
    <w:rsid w:val="004B5740"/>
    <w:rsid w:val="004B58FF"/>
    <w:rsid w:val="004B6EE4"/>
    <w:rsid w:val="004B709C"/>
    <w:rsid w:val="004C0405"/>
    <w:rsid w:val="004C0B9C"/>
    <w:rsid w:val="004C0C87"/>
    <w:rsid w:val="004C4A84"/>
    <w:rsid w:val="004C5618"/>
    <w:rsid w:val="004D0882"/>
    <w:rsid w:val="004D151B"/>
    <w:rsid w:val="004D2491"/>
    <w:rsid w:val="004D343C"/>
    <w:rsid w:val="004D3FE4"/>
    <w:rsid w:val="004D4021"/>
    <w:rsid w:val="004D5297"/>
    <w:rsid w:val="004D65A0"/>
    <w:rsid w:val="004D67FD"/>
    <w:rsid w:val="004D681A"/>
    <w:rsid w:val="004D6F48"/>
    <w:rsid w:val="004E0939"/>
    <w:rsid w:val="004E1232"/>
    <w:rsid w:val="004E15BE"/>
    <w:rsid w:val="004E19DD"/>
    <w:rsid w:val="004E1B91"/>
    <w:rsid w:val="004E25DA"/>
    <w:rsid w:val="004E2A49"/>
    <w:rsid w:val="004E2CB5"/>
    <w:rsid w:val="004E2E77"/>
    <w:rsid w:val="004E3026"/>
    <w:rsid w:val="004E563C"/>
    <w:rsid w:val="004E6860"/>
    <w:rsid w:val="004E79C7"/>
    <w:rsid w:val="004F062E"/>
    <w:rsid w:val="004F0DB4"/>
    <w:rsid w:val="004F19C1"/>
    <w:rsid w:val="004F3D62"/>
    <w:rsid w:val="004F4E95"/>
    <w:rsid w:val="004F5F5A"/>
    <w:rsid w:val="004F742B"/>
    <w:rsid w:val="004F7B28"/>
    <w:rsid w:val="00500620"/>
    <w:rsid w:val="00501E18"/>
    <w:rsid w:val="00505D8E"/>
    <w:rsid w:val="005129FB"/>
    <w:rsid w:val="0051326C"/>
    <w:rsid w:val="00513387"/>
    <w:rsid w:val="00513B5B"/>
    <w:rsid w:val="00513B68"/>
    <w:rsid w:val="0051418D"/>
    <w:rsid w:val="00514DFB"/>
    <w:rsid w:val="00516462"/>
    <w:rsid w:val="00517749"/>
    <w:rsid w:val="005178E1"/>
    <w:rsid w:val="00520149"/>
    <w:rsid w:val="0052117D"/>
    <w:rsid w:val="0052185A"/>
    <w:rsid w:val="0052236C"/>
    <w:rsid w:val="00522FCB"/>
    <w:rsid w:val="005230A7"/>
    <w:rsid w:val="00523FCA"/>
    <w:rsid w:val="0052724B"/>
    <w:rsid w:val="00527B77"/>
    <w:rsid w:val="00533120"/>
    <w:rsid w:val="00533268"/>
    <w:rsid w:val="0053418B"/>
    <w:rsid w:val="00536565"/>
    <w:rsid w:val="0053694B"/>
    <w:rsid w:val="00536D9F"/>
    <w:rsid w:val="00536EF6"/>
    <w:rsid w:val="0053751B"/>
    <w:rsid w:val="00537584"/>
    <w:rsid w:val="00537DB9"/>
    <w:rsid w:val="005420B9"/>
    <w:rsid w:val="00543466"/>
    <w:rsid w:val="00543B7A"/>
    <w:rsid w:val="00544747"/>
    <w:rsid w:val="00544982"/>
    <w:rsid w:val="00545C0D"/>
    <w:rsid w:val="00546C2F"/>
    <w:rsid w:val="00550D62"/>
    <w:rsid w:val="005521B9"/>
    <w:rsid w:val="00552CE6"/>
    <w:rsid w:val="00553445"/>
    <w:rsid w:val="005553DA"/>
    <w:rsid w:val="00557D1A"/>
    <w:rsid w:val="00560E03"/>
    <w:rsid w:val="00561BFA"/>
    <w:rsid w:val="00561F77"/>
    <w:rsid w:val="00562F1F"/>
    <w:rsid w:val="005638B7"/>
    <w:rsid w:val="00563E65"/>
    <w:rsid w:val="00565393"/>
    <w:rsid w:val="00566D7B"/>
    <w:rsid w:val="005671C8"/>
    <w:rsid w:val="00572F98"/>
    <w:rsid w:val="00573168"/>
    <w:rsid w:val="005747BB"/>
    <w:rsid w:val="00574A5E"/>
    <w:rsid w:val="00575324"/>
    <w:rsid w:val="00576BCB"/>
    <w:rsid w:val="0058040E"/>
    <w:rsid w:val="0058112A"/>
    <w:rsid w:val="005813E1"/>
    <w:rsid w:val="00582524"/>
    <w:rsid w:val="00582E71"/>
    <w:rsid w:val="005830A2"/>
    <w:rsid w:val="00585650"/>
    <w:rsid w:val="00585F1E"/>
    <w:rsid w:val="00586564"/>
    <w:rsid w:val="0058688A"/>
    <w:rsid w:val="0059268E"/>
    <w:rsid w:val="00593243"/>
    <w:rsid w:val="005936A4"/>
    <w:rsid w:val="00593B35"/>
    <w:rsid w:val="0059499E"/>
    <w:rsid w:val="005957C3"/>
    <w:rsid w:val="005963C7"/>
    <w:rsid w:val="00597573"/>
    <w:rsid w:val="005A03DE"/>
    <w:rsid w:val="005A0496"/>
    <w:rsid w:val="005A05B4"/>
    <w:rsid w:val="005A170D"/>
    <w:rsid w:val="005A181F"/>
    <w:rsid w:val="005A2A46"/>
    <w:rsid w:val="005A3B9F"/>
    <w:rsid w:val="005A6949"/>
    <w:rsid w:val="005A70D2"/>
    <w:rsid w:val="005B080E"/>
    <w:rsid w:val="005B1AA3"/>
    <w:rsid w:val="005B369A"/>
    <w:rsid w:val="005B3882"/>
    <w:rsid w:val="005B492E"/>
    <w:rsid w:val="005B5913"/>
    <w:rsid w:val="005B6253"/>
    <w:rsid w:val="005B77CC"/>
    <w:rsid w:val="005C056D"/>
    <w:rsid w:val="005C0C74"/>
    <w:rsid w:val="005C0F67"/>
    <w:rsid w:val="005C13B7"/>
    <w:rsid w:val="005C2519"/>
    <w:rsid w:val="005C2D1D"/>
    <w:rsid w:val="005C2D20"/>
    <w:rsid w:val="005C2E80"/>
    <w:rsid w:val="005C3F44"/>
    <w:rsid w:val="005C650C"/>
    <w:rsid w:val="005C6AC2"/>
    <w:rsid w:val="005D048C"/>
    <w:rsid w:val="005D09EC"/>
    <w:rsid w:val="005D12C5"/>
    <w:rsid w:val="005D199B"/>
    <w:rsid w:val="005D2012"/>
    <w:rsid w:val="005D25CA"/>
    <w:rsid w:val="005D3058"/>
    <w:rsid w:val="005D3296"/>
    <w:rsid w:val="005D44E1"/>
    <w:rsid w:val="005D46EB"/>
    <w:rsid w:val="005D57AE"/>
    <w:rsid w:val="005D7834"/>
    <w:rsid w:val="005E1053"/>
    <w:rsid w:val="005E2B9C"/>
    <w:rsid w:val="005E3413"/>
    <w:rsid w:val="005E5B40"/>
    <w:rsid w:val="005E7A64"/>
    <w:rsid w:val="005F2981"/>
    <w:rsid w:val="005F3305"/>
    <w:rsid w:val="005F4651"/>
    <w:rsid w:val="005F526F"/>
    <w:rsid w:val="005F671A"/>
    <w:rsid w:val="005F6FC0"/>
    <w:rsid w:val="0060011D"/>
    <w:rsid w:val="00602E67"/>
    <w:rsid w:val="0060483F"/>
    <w:rsid w:val="006066E5"/>
    <w:rsid w:val="006073A0"/>
    <w:rsid w:val="00607516"/>
    <w:rsid w:val="00610899"/>
    <w:rsid w:val="00610DBF"/>
    <w:rsid w:val="00612A02"/>
    <w:rsid w:val="00613B8C"/>
    <w:rsid w:val="006148D7"/>
    <w:rsid w:val="006153AD"/>
    <w:rsid w:val="00616857"/>
    <w:rsid w:val="0061696E"/>
    <w:rsid w:val="00620C86"/>
    <w:rsid w:val="006236B2"/>
    <w:rsid w:val="00625349"/>
    <w:rsid w:val="00625865"/>
    <w:rsid w:val="006264C1"/>
    <w:rsid w:val="00627EED"/>
    <w:rsid w:val="00630A9A"/>
    <w:rsid w:val="00630E2A"/>
    <w:rsid w:val="006311D1"/>
    <w:rsid w:val="006313B1"/>
    <w:rsid w:val="006327CE"/>
    <w:rsid w:val="00632A70"/>
    <w:rsid w:val="006339DE"/>
    <w:rsid w:val="006342B6"/>
    <w:rsid w:val="00635F8F"/>
    <w:rsid w:val="00636085"/>
    <w:rsid w:val="0063744E"/>
    <w:rsid w:val="00642B20"/>
    <w:rsid w:val="0064422B"/>
    <w:rsid w:val="00644738"/>
    <w:rsid w:val="00645BD8"/>
    <w:rsid w:val="00646AE9"/>
    <w:rsid w:val="0064727B"/>
    <w:rsid w:val="00647860"/>
    <w:rsid w:val="00647EDC"/>
    <w:rsid w:val="00650B4C"/>
    <w:rsid w:val="00650DB1"/>
    <w:rsid w:val="006519B5"/>
    <w:rsid w:val="0065208C"/>
    <w:rsid w:val="00652FBA"/>
    <w:rsid w:val="00653246"/>
    <w:rsid w:val="00653BA2"/>
    <w:rsid w:val="00654575"/>
    <w:rsid w:val="00655CFD"/>
    <w:rsid w:val="00655F9B"/>
    <w:rsid w:val="00657459"/>
    <w:rsid w:val="00657884"/>
    <w:rsid w:val="00660FE5"/>
    <w:rsid w:val="006610FA"/>
    <w:rsid w:val="00662795"/>
    <w:rsid w:val="00663D30"/>
    <w:rsid w:val="006652E0"/>
    <w:rsid w:val="00665BF9"/>
    <w:rsid w:val="00671156"/>
    <w:rsid w:val="006711B1"/>
    <w:rsid w:val="006718E6"/>
    <w:rsid w:val="00677B2F"/>
    <w:rsid w:val="00677D8A"/>
    <w:rsid w:val="00681D96"/>
    <w:rsid w:val="006830AE"/>
    <w:rsid w:val="00683C79"/>
    <w:rsid w:val="006847F0"/>
    <w:rsid w:val="006848AF"/>
    <w:rsid w:val="00685BFA"/>
    <w:rsid w:val="006866EB"/>
    <w:rsid w:val="00687361"/>
    <w:rsid w:val="00691719"/>
    <w:rsid w:val="0069226C"/>
    <w:rsid w:val="0069312B"/>
    <w:rsid w:val="006943BF"/>
    <w:rsid w:val="00694A69"/>
    <w:rsid w:val="00694B03"/>
    <w:rsid w:val="00695BFA"/>
    <w:rsid w:val="0069618A"/>
    <w:rsid w:val="00696F27"/>
    <w:rsid w:val="006972F8"/>
    <w:rsid w:val="00697BC9"/>
    <w:rsid w:val="006A084B"/>
    <w:rsid w:val="006A0CE0"/>
    <w:rsid w:val="006A239F"/>
    <w:rsid w:val="006A2BD9"/>
    <w:rsid w:val="006A382B"/>
    <w:rsid w:val="006A3982"/>
    <w:rsid w:val="006A6126"/>
    <w:rsid w:val="006A71C6"/>
    <w:rsid w:val="006B2EE5"/>
    <w:rsid w:val="006B34D1"/>
    <w:rsid w:val="006B4CDD"/>
    <w:rsid w:val="006B55F6"/>
    <w:rsid w:val="006B5804"/>
    <w:rsid w:val="006B5927"/>
    <w:rsid w:val="006B66F5"/>
    <w:rsid w:val="006B723F"/>
    <w:rsid w:val="006B74AD"/>
    <w:rsid w:val="006C3B0E"/>
    <w:rsid w:val="006C45FC"/>
    <w:rsid w:val="006C4827"/>
    <w:rsid w:val="006C4EC9"/>
    <w:rsid w:val="006C4F06"/>
    <w:rsid w:val="006C6827"/>
    <w:rsid w:val="006C6C8B"/>
    <w:rsid w:val="006D02C0"/>
    <w:rsid w:val="006D1A4C"/>
    <w:rsid w:val="006D2632"/>
    <w:rsid w:val="006D33AD"/>
    <w:rsid w:val="006D3A2F"/>
    <w:rsid w:val="006D48F5"/>
    <w:rsid w:val="006D6173"/>
    <w:rsid w:val="006D7142"/>
    <w:rsid w:val="006D7404"/>
    <w:rsid w:val="006D7BD1"/>
    <w:rsid w:val="006D7F52"/>
    <w:rsid w:val="006E1179"/>
    <w:rsid w:val="006E2174"/>
    <w:rsid w:val="006E29C7"/>
    <w:rsid w:val="006E611C"/>
    <w:rsid w:val="006E690D"/>
    <w:rsid w:val="006F0D9C"/>
    <w:rsid w:val="006F1B22"/>
    <w:rsid w:val="006F2691"/>
    <w:rsid w:val="006F4C89"/>
    <w:rsid w:val="006F70A8"/>
    <w:rsid w:val="006F78A5"/>
    <w:rsid w:val="00702DFF"/>
    <w:rsid w:val="00704267"/>
    <w:rsid w:val="0070502D"/>
    <w:rsid w:val="00705E23"/>
    <w:rsid w:val="00705E54"/>
    <w:rsid w:val="00710404"/>
    <w:rsid w:val="007105B8"/>
    <w:rsid w:val="007105C3"/>
    <w:rsid w:val="00710C50"/>
    <w:rsid w:val="007132C8"/>
    <w:rsid w:val="007133EE"/>
    <w:rsid w:val="007142E2"/>
    <w:rsid w:val="0071561D"/>
    <w:rsid w:val="00717335"/>
    <w:rsid w:val="00717CE8"/>
    <w:rsid w:val="007200AB"/>
    <w:rsid w:val="00720604"/>
    <w:rsid w:val="007231EB"/>
    <w:rsid w:val="007234E3"/>
    <w:rsid w:val="00723B02"/>
    <w:rsid w:val="007247B5"/>
    <w:rsid w:val="00725604"/>
    <w:rsid w:val="00725BBD"/>
    <w:rsid w:val="00730855"/>
    <w:rsid w:val="007308E6"/>
    <w:rsid w:val="00731BE1"/>
    <w:rsid w:val="00731DF4"/>
    <w:rsid w:val="00732B05"/>
    <w:rsid w:val="00735791"/>
    <w:rsid w:val="007360CB"/>
    <w:rsid w:val="00736490"/>
    <w:rsid w:val="00737AD1"/>
    <w:rsid w:val="00741785"/>
    <w:rsid w:val="00743FF3"/>
    <w:rsid w:val="00744A07"/>
    <w:rsid w:val="0074585A"/>
    <w:rsid w:val="007460A7"/>
    <w:rsid w:val="00747184"/>
    <w:rsid w:val="00750499"/>
    <w:rsid w:val="007506A8"/>
    <w:rsid w:val="007510C7"/>
    <w:rsid w:val="007512BD"/>
    <w:rsid w:val="00755F28"/>
    <w:rsid w:val="007564FB"/>
    <w:rsid w:val="00756FD0"/>
    <w:rsid w:val="00757648"/>
    <w:rsid w:val="007614D2"/>
    <w:rsid w:val="00764E85"/>
    <w:rsid w:val="00764F87"/>
    <w:rsid w:val="007657D3"/>
    <w:rsid w:val="00766681"/>
    <w:rsid w:val="00767A42"/>
    <w:rsid w:val="00770BE9"/>
    <w:rsid w:val="007718D8"/>
    <w:rsid w:val="00772A92"/>
    <w:rsid w:val="007735EE"/>
    <w:rsid w:val="00773DC5"/>
    <w:rsid w:val="00773F8D"/>
    <w:rsid w:val="007751AA"/>
    <w:rsid w:val="00780E15"/>
    <w:rsid w:val="00782D78"/>
    <w:rsid w:val="00782F24"/>
    <w:rsid w:val="00783229"/>
    <w:rsid w:val="007834E5"/>
    <w:rsid w:val="00783F67"/>
    <w:rsid w:val="00784287"/>
    <w:rsid w:val="00785979"/>
    <w:rsid w:val="00786A31"/>
    <w:rsid w:val="00787953"/>
    <w:rsid w:val="00787D78"/>
    <w:rsid w:val="00787F5D"/>
    <w:rsid w:val="0079174E"/>
    <w:rsid w:val="00792BA2"/>
    <w:rsid w:val="00792C28"/>
    <w:rsid w:val="00794D65"/>
    <w:rsid w:val="00796982"/>
    <w:rsid w:val="007977B8"/>
    <w:rsid w:val="007A07BE"/>
    <w:rsid w:val="007A18C6"/>
    <w:rsid w:val="007A1BC9"/>
    <w:rsid w:val="007A2535"/>
    <w:rsid w:val="007A3669"/>
    <w:rsid w:val="007A37E5"/>
    <w:rsid w:val="007A39BD"/>
    <w:rsid w:val="007A3F11"/>
    <w:rsid w:val="007A4661"/>
    <w:rsid w:val="007A6911"/>
    <w:rsid w:val="007B0769"/>
    <w:rsid w:val="007B0CD4"/>
    <w:rsid w:val="007B1197"/>
    <w:rsid w:val="007B446F"/>
    <w:rsid w:val="007B4D1A"/>
    <w:rsid w:val="007B66BF"/>
    <w:rsid w:val="007B6902"/>
    <w:rsid w:val="007B6BBD"/>
    <w:rsid w:val="007B7019"/>
    <w:rsid w:val="007B7099"/>
    <w:rsid w:val="007B7ACC"/>
    <w:rsid w:val="007C19BE"/>
    <w:rsid w:val="007C1A23"/>
    <w:rsid w:val="007C1CF5"/>
    <w:rsid w:val="007C3106"/>
    <w:rsid w:val="007C33C8"/>
    <w:rsid w:val="007C3B55"/>
    <w:rsid w:val="007C546E"/>
    <w:rsid w:val="007C5A1B"/>
    <w:rsid w:val="007C7D99"/>
    <w:rsid w:val="007C7FBA"/>
    <w:rsid w:val="007D0CAD"/>
    <w:rsid w:val="007D129F"/>
    <w:rsid w:val="007D221A"/>
    <w:rsid w:val="007D2D18"/>
    <w:rsid w:val="007D2E9E"/>
    <w:rsid w:val="007D2ED6"/>
    <w:rsid w:val="007D3326"/>
    <w:rsid w:val="007D34EB"/>
    <w:rsid w:val="007D36AD"/>
    <w:rsid w:val="007D3C2D"/>
    <w:rsid w:val="007D41AE"/>
    <w:rsid w:val="007D468C"/>
    <w:rsid w:val="007D47A4"/>
    <w:rsid w:val="007D5274"/>
    <w:rsid w:val="007D55D4"/>
    <w:rsid w:val="007D64B1"/>
    <w:rsid w:val="007D75E5"/>
    <w:rsid w:val="007E1393"/>
    <w:rsid w:val="007E3272"/>
    <w:rsid w:val="007E339E"/>
    <w:rsid w:val="007E34B2"/>
    <w:rsid w:val="007E52B9"/>
    <w:rsid w:val="007F0182"/>
    <w:rsid w:val="007F03D9"/>
    <w:rsid w:val="007F052D"/>
    <w:rsid w:val="007F0D07"/>
    <w:rsid w:val="007F4BA6"/>
    <w:rsid w:val="007F5815"/>
    <w:rsid w:val="007F5D5D"/>
    <w:rsid w:val="007F61B5"/>
    <w:rsid w:val="007F61F0"/>
    <w:rsid w:val="00800236"/>
    <w:rsid w:val="0080083F"/>
    <w:rsid w:val="00802403"/>
    <w:rsid w:val="008026E1"/>
    <w:rsid w:val="00806400"/>
    <w:rsid w:val="00806D92"/>
    <w:rsid w:val="00807F66"/>
    <w:rsid w:val="0081065E"/>
    <w:rsid w:val="00812BF8"/>
    <w:rsid w:val="00812E62"/>
    <w:rsid w:val="00812F83"/>
    <w:rsid w:val="008130C3"/>
    <w:rsid w:val="0081322A"/>
    <w:rsid w:val="00814C3F"/>
    <w:rsid w:val="00815FCD"/>
    <w:rsid w:val="00816BA6"/>
    <w:rsid w:val="0081705D"/>
    <w:rsid w:val="00817E40"/>
    <w:rsid w:val="008228E5"/>
    <w:rsid w:val="00822C51"/>
    <w:rsid w:val="008235CA"/>
    <w:rsid w:val="00826A06"/>
    <w:rsid w:val="00826F70"/>
    <w:rsid w:val="008274E0"/>
    <w:rsid w:val="008275A8"/>
    <w:rsid w:val="0082787F"/>
    <w:rsid w:val="00827B97"/>
    <w:rsid w:val="00827E29"/>
    <w:rsid w:val="008314AF"/>
    <w:rsid w:val="008328B7"/>
    <w:rsid w:val="00832F4D"/>
    <w:rsid w:val="00833974"/>
    <w:rsid w:val="00834A6F"/>
    <w:rsid w:val="0083541E"/>
    <w:rsid w:val="00836245"/>
    <w:rsid w:val="00836E2E"/>
    <w:rsid w:val="008376B2"/>
    <w:rsid w:val="00837714"/>
    <w:rsid w:val="00840329"/>
    <w:rsid w:val="0084125C"/>
    <w:rsid w:val="0084449D"/>
    <w:rsid w:val="00845E93"/>
    <w:rsid w:val="0085088A"/>
    <w:rsid w:val="00851569"/>
    <w:rsid w:val="00852996"/>
    <w:rsid w:val="00852D85"/>
    <w:rsid w:val="0085327D"/>
    <w:rsid w:val="00856E9C"/>
    <w:rsid w:val="00860ED4"/>
    <w:rsid w:val="00861FC1"/>
    <w:rsid w:val="00862A00"/>
    <w:rsid w:val="008661D8"/>
    <w:rsid w:val="00866FB0"/>
    <w:rsid w:val="008717B8"/>
    <w:rsid w:val="008733C4"/>
    <w:rsid w:val="008735F9"/>
    <w:rsid w:val="00877161"/>
    <w:rsid w:val="0087776F"/>
    <w:rsid w:val="00880ED0"/>
    <w:rsid w:val="008815AD"/>
    <w:rsid w:val="0088194D"/>
    <w:rsid w:val="00881EEC"/>
    <w:rsid w:val="0088473D"/>
    <w:rsid w:val="008852D3"/>
    <w:rsid w:val="008858A4"/>
    <w:rsid w:val="00887EC3"/>
    <w:rsid w:val="0089043A"/>
    <w:rsid w:val="00890EEC"/>
    <w:rsid w:val="008920AF"/>
    <w:rsid w:val="00892677"/>
    <w:rsid w:val="00892B4A"/>
    <w:rsid w:val="0089334C"/>
    <w:rsid w:val="00895264"/>
    <w:rsid w:val="008953D4"/>
    <w:rsid w:val="00895F68"/>
    <w:rsid w:val="008968DB"/>
    <w:rsid w:val="00896C4D"/>
    <w:rsid w:val="00897E17"/>
    <w:rsid w:val="008A1AC9"/>
    <w:rsid w:val="008A28D8"/>
    <w:rsid w:val="008A2AC7"/>
    <w:rsid w:val="008A4220"/>
    <w:rsid w:val="008A53C7"/>
    <w:rsid w:val="008A57C5"/>
    <w:rsid w:val="008A584F"/>
    <w:rsid w:val="008A5C20"/>
    <w:rsid w:val="008A62E5"/>
    <w:rsid w:val="008A6840"/>
    <w:rsid w:val="008A7D75"/>
    <w:rsid w:val="008B272B"/>
    <w:rsid w:val="008B29CF"/>
    <w:rsid w:val="008B2D72"/>
    <w:rsid w:val="008B3860"/>
    <w:rsid w:val="008B4D02"/>
    <w:rsid w:val="008B5A56"/>
    <w:rsid w:val="008B68B5"/>
    <w:rsid w:val="008C031F"/>
    <w:rsid w:val="008C3296"/>
    <w:rsid w:val="008C402C"/>
    <w:rsid w:val="008C4C9C"/>
    <w:rsid w:val="008C5A49"/>
    <w:rsid w:val="008C6F46"/>
    <w:rsid w:val="008C7FC3"/>
    <w:rsid w:val="008D09BF"/>
    <w:rsid w:val="008D140F"/>
    <w:rsid w:val="008D164B"/>
    <w:rsid w:val="008D1BD0"/>
    <w:rsid w:val="008D28E8"/>
    <w:rsid w:val="008D3252"/>
    <w:rsid w:val="008D4F3F"/>
    <w:rsid w:val="008D6EED"/>
    <w:rsid w:val="008E08C4"/>
    <w:rsid w:val="008E145A"/>
    <w:rsid w:val="008E14B7"/>
    <w:rsid w:val="008E2E7E"/>
    <w:rsid w:val="008E340F"/>
    <w:rsid w:val="008E3642"/>
    <w:rsid w:val="008E3F99"/>
    <w:rsid w:val="008E5B96"/>
    <w:rsid w:val="008E5DC2"/>
    <w:rsid w:val="008E5E50"/>
    <w:rsid w:val="008E740B"/>
    <w:rsid w:val="008F0D58"/>
    <w:rsid w:val="008F16F8"/>
    <w:rsid w:val="008F1F5E"/>
    <w:rsid w:val="008F3231"/>
    <w:rsid w:val="008F40D5"/>
    <w:rsid w:val="008F600C"/>
    <w:rsid w:val="008F73A8"/>
    <w:rsid w:val="008F73C5"/>
    <w:rsid w:val="008F779B"/>
    <w:rsid w:val="009004B8"/>
    <w:rsid w:val="00900A46"/>
    <w:rsid w:val="00902598"/>
    <w:rsid w:val="0090341D"/>
    <w:rsid w:val="00903864"/>
    <w:rsid w:val="00903CFF"/>
    <w:rsid w:val="00905193"/>
    <w:rsid w:val="009051A5"/>
    <w:rsid w:val="009052CE"/>
    <w:rsid w:val="00906197"/>
    <w:rsid w:val="00906A28"/>
    <w:rsid w:val="00906D60"/>
    <w:rsid w:val="00907235"/>
    <w:rsid w:val="0090727C"/>
    <w:rsid w:val="009074C0"/>
    <w:rsid w:val="00910C1F"/>
    <w:rsid w:val="00913040"/>
    <w:rsid w:val="009135D4"/>
    <w:rsid w:val="00913FAE"/>
    <w:rsid w:val="00915E8C"/>
    <w:rsid w:val="00917546"/>
    <w:rsid w:val="009206D2"/>
    <w:rsid w:val="00920857"/>
    <w:rsid w:val="00920C32"/>
    <w:rsid w:val="00921718"/>
    <w:rsid w:val="00921C12"/>
    <w:rsid w:val="00922200"/>
    <w:rsid w:val="00923EC0"/>
    <w:rsid w:val="00924815"/>
    <w:rsid w:val="0093010A"/>
    <w:rsid w:val="0093179D"/>
    <w:rsid w:val="00931C16"/>
    <w:rsid w:val="00933BB1"/>
    <w:rsid w:val="00933F71"/>
    <w:rsid w:val="00934948"/>
    <w:rsid w:val="00934984"/>
    <w:rsid w:val="00935E31"/>
    <w:rsid w:val="009405AF"/>
    <w:rsid w:val="0094096C"/>
    <w:rsid w:val="0094151A"/>
    <w:rsid w:val="009421F4"/>
    <w:rsid w:val="0094314F"/>
    <w:rsid w:val="009432B6"/>
    <w:rsid w:val="00944557"/>
    <w:rsid w:val="0094492F"/>
    <w:rsid w:val="009454F5"/>
    <w:rsid w:val="009456A3"/>
    <w:rsid w:val="00945A79"/>
    <w:rsid w:val="00945F53"/>
    <w:rsid w:val="0095076D"/>
    <w:rsid w:val="00953549"/>
    <w:rsid w:val="00953B14"/>
    <w:rsid w:val="009542B6"/>
    <w:rsid w:val="0095648F"/>
    <w:rsid w:val="009573B7"/>
    <w:rsid w:val="00957954"/>
    <w:rsid w:val="00960A76"/>
    <w:rsid w:val="0096280D"/>
    <w:rsid w:val="009646FB"/>
    <w:rsid w:val="00964BDB"/>
    <w:rsid w:val="00964D0D"/>
    <w:rsid w:val="0096532A"/>
    <w:rsid w:val="00966BD7"/>
    <w:rsid w:val="00967F80"/>
    <w:rsid w:val="00971931"/>
    <w:rsid w:val="0097212D"/>
    <w:rsid w:val="009724E3"/>
    <w:rsid w:val="00972510"/>
    <w:rsid w:val="00973E34"/>
    <w:rsid w:val="0097418F"/>
    <w:rsid w:val="00974766"/>
    <w:rsid w:val="00974DDB"/>
    <w:rsid w:val="00975DF0"/>
    <w:rsid w:val="00977018"/>
    <w:rsid w:val="009776E0"/>
    <w:rsid w:val="0098183D"/>
    <w:rsid w:val="00985F25"/>
    <w:rsid w:val="00987F0B"/>
    <w:rsid w:val="00990653"/>
    <w:rsid w:val="009910F9"/>
    <w:rsid w:val="00991C9B"/>
    <w:rsid w:val="0099287C"/>
    <w:rsid w:val="0099314C"/>
    <w:rsid w:val="00994168"/>
    <w:rsid w:val="00994968"/>
    <w:rsid w:val="00995F6B"/>
    <w:rsid w:val="0099623A"/>
    <w:rsid w:val="00997D67"/>
    <w:rsid w:val="009A03CE"/>
    <w:rsid w:val="009A27ED"/>
    <w:rsid w:val="009A356C"/>
    <w:rsid w:val="009A488D"/>
    <w:rsid w:val="009A6446"/>
    <w:rsid w:val="009A6909"/>
    <w:rsid w:val="009A7DC0"/>
    <w:rsid w:val="009B007B"/>
    <w:rsid w:val="009B1067"/>
    <w:rsid w:val="009B1070"/>
    <w:rsid w:val="009B2D57"/>
    <w:rsid w:val="009B3268"/>
    <w:rsid w:val="009B562B"/>
    <w:rsid w:val="009B5FF6"/>
    <w:rsid w:val="009B6E5A"/>
    <w:rsid w:val="009B76F3"/>
    <w:rsid w:val="009C0453"/>
    <w:rsid w:val="009C052A"/>
    <w:rsid w:val="009C1C7E"/>
    <w:rsid w:val="009C2F30"/>
    <w:rsid w:val="009C3E8E"/>
    <w:rsid w:val="009C6C0B"/>
    <w:rsid w:val="009C705E"/>
    <w:rsid w:val="009C79E5"/>
    <w:rsid w:val="009C7A3B"/>
    <w:rsid w:val="009C7C05"/>
    <w:rsid w:val="009D1F74"/>
    <w:rsid w:val="009D27BB"/>
    <w:rsid w:val="009D3EF0"/>
    <w:rsid w:val="009D48B1"/>
    <w:rsid w:val="009D4C95"/>
    <w:rsid w:val="009D5DB7"/>
    <w:rsid w:val="009D6787"/>
    <w:rsid w:val="009D7146"/>
    <w:rsid w:val="009D715E"/>
    <w:rsid w:val="009D71C9"/>
    <w:rsid w:val="009E01C7"/>
    <w:rsid w:val="009E332C"/>
    <w:rsid w:val="009E4434"/>
    <w:rsid w:val="009E5367"/>
    <w:rsid w:val="009E7696"/>
    <w:rsid w:val="009E78FA"/>
    <w:rsid w:val="009F1214"/>
    <w:rsid w:val="009F3836"/>
    <w:rsid w:val="009F435F"/>
    <w:rsid w:val="009F4F79"/>
    <w:rsid w:val="009F51AA"/>
    <w:rsid w:val="009F5347"/>
    <w:rsid w:val="009F6275"/>
    <w:rsid w:val="009F772E"/>
    <w:rsid w:val="00A001A5"/>
    <w:rsid w:val="00A03379"/>
    <w:rsid w:val="00A05E47"/>
    <w:rsid w:val="00A0662C"/>
    <w:rsid w:val="00A06A2A"/>
    <w:rsid w:val="00A07249"/>
    <w:rsid w:val="00A10DBE"/>
    <w:rsid w:val="00A113C2"/>
    <w:rsid w:val="00A1214D"/>
    <w:rsid w:val="00A12EAA"/>
    <w:rsid w:val="00A15159"/>
    <w:rsid w:val="00A1679D"/>
    <w:rsid w:val="00A209EE"/>
    <w:rsid w:val="00A20E0C"/>
    <w:rsid w:val="00A22806"/>
    <w:rsid w:val="00A234C7"/>
    <w:rsid w:val="00A246A6"/>
    <w:rsid w:val="00A24F50"/>
    <w:rsid w:val="00A260C6"/>
    <w:rsid w:val="00A26C7D"/>
    <w:rsid w:val="00A30E7C"/>
    <w:rsid w:val="00A31702"/>
    <w:rsid w:val="00A328F4"/>
    <w:rsid w:val="00A32AA9"/>
    <w:rsid w:val="00A32C3B"/>
    <w:rsid w:val="00A333FA"/>
    <w:rsid w:val="00A36C06"/>
    <w:rsid w:val="00A370E5"/>
    <w:rsid w:val="00A37905"/>
    <w:rsid w:val="00A400FA"/>
    <w:rsid w:val="00A40551"/>
    <w:rsid w:val="00A40569"/>
    <w:rsid w:val="00A40801"/>
    <w:rsid w:val="00A40B29"/>
    <w:rsid w:val="00A414C0"/>
    <w:rsid w:val="00A43793"/>
    <w:rsid w:val="00A44A8B"/>
    <w:rsid w:val="00A44EAE"/>
    <w:rsid w:val="00A46890"/>
    <w:rsid w:val="00A503E4"/>
    <w:rsid w:val="00A5052F"/>
    <w:rsid w:val="00A5109E"/>
    <w:rsid w:val="00A51B75"/>
    <w:rsid w:val="00A52885"/>
    <w:rsid w:val="00A5338B"/>
    <w:rsid w:val="00A54599"/>
    <w:rsid w:val="00A55E54"/>
    <w:rsid w:val="00A568E4"/>
    <w:rsid w:val="00A602E8"/>
    <w:rsid w:val="00A60BA5"/>
    <w:rsid w:val="00A60FF6"/>
    <w:rsid w:val="00A6194E"/>
    <w:rsid w:val="00A645DE"/>
    <w:rsid w:val="00A66B11"/>
    <w:rsid w:val="00A66C33"/>
    <w:rsid w:val="00A6728B"/>
    <w:rsid w:val="00A7574F"/>
    <w:rsid w:val="00A75B42"/>
    <w:rsid w:val="00A76831"/>
    <w:rsid w:val="00A76C0E"/>
    <w:rsid w:val="00A7759D"/>
    <w:rsid w:val="00A806F4"/>
    <w:rsid w:val="00A819A9"/>
    <w:rsid w:val="00A82692"/>
    <w:rsid w:val="00A82D99"/>
    <w:rsid w:val="00A83619"/>
    <w:rsid w:val="00A84222"/>
    <w:rsid w:val="00A84568"/>
    <w:rsid w:val="00A90261"/>
    <w:rsid w:val="00A916CB"/>
    <w:rsid w:val="00A94A9A"/>
    <w:rsid w:val="00A97456"/>
    <w:rsid w:val="00A97AD7"/>
    <w:rsid w:val="00AA017E"/>
    <w:rsid w:val="00AA0C15"/>
    <w:rsid w:val="00AA0C30"/>
    <w:rsid w:val="00AA1190"/>
    <w:rsid w:val="00AA23A1"/>
    <w:rsid w:val="00AA26BA"/>
    <w:rsid w:val="00AA7982"/>
    <w:rsid w:val="00AA7E2C"/>
    <w:rsid w:val="00AB0C9C"/>
    <w:rsid w:val="00AB0FCF"/>
    <w:rsid w:val="00AB1716"/>
    <w:rsid w:val="00AB36D4"/>
    <w:rsid w:val="00AB3AF9"/>
    <w:rsid w:val="00AB690C"/>
    <w:rsid w:val="00AC02EF"/>
    <w:rsid w:val="00AC045A"/>
    <w:rsid w:val="00AC39A4"/>
    <w:rsid w:val="00AC3C0C"/>
    <w:rsid w:val="00AC4F9F"/>
    <w:rsid w:val="00AC5744"/>
    <w:rsid w:val="00AC5C44"/>
    <w:rsid w:val="00AC6169"/>
    <w:rsid w:val="00AC6D26"/>
    <w:rsid w:val="00AC72B0"/>
    <w:rsid w:val="00AC7B1A"/>
    <w:rsid w:val="00AD1743"/>
    <w:rsid w:val="00AD2B3E"/>
    <w:rsid w:val="00AD46DD"/>
    <w:rsid w:val="00AD4CC7"/>
    <w:rsid w:val="00AD4DAF"/>
    <w:rsid w:val="00AD53F5"/>
    <w:rsid w:val="00AD5895"/>
    <w:rsid w:val="00AD6401"/>
    <w:rsid w:val="00AD726B"/>
    <w:rsid w:val="00AD74ED"/>
    <w:rsid w:val="00AD775E"/>
    <w:rsid w:val="00AD7E1F"/>
    <w:rsid w:val="00AE0355"/>
    <w:rsid w:val="00AE09AE"/>
    <w:rsid w:val="00AE29FB"/>
    <w:rsid w:val="00AE367B"/>
    <w:rsid w:val="00AE5DC7"/>
    <w:rsid w:val="00AE694B"/>
    <w:rsid w:val="00AE7E2D"/>
    <w:rsid w:val="00AF0876"/>
    <w:rsid w:val="00AF0A77"/>
    <w:rsid w:val="00AF1C99"/>
    <w:rsid w:val="00AF1CB5"/>
    <w:rsid w:val="00AF2086"/>
    <w:rsid w:val="00AF20E3"/>
    <w:rsid w:val="00AF3C16"/>
    <w:rsid w:val="00AF3EF6"/>
    <w:rsid w:val="00AF4B0E"/>
    <w:rsid w:val="00AF571D"/>
    <w:rsid w:val="00AF6907"/>
    <w:rsid w:val="00AF724C"/>
    <w:rsid w:val="00AF7B0F"/>
    <w:rsid w:val="00AF7E64"/>
    <w:rsid w:val="00B00D99"/>
    <w:rsid w:val="00B011C1"/>
    <w:rsid w:val="00B026CA"/>
    <w:rsid w:val="00B02973"/>
    <w:rsid w:val="00B02FF5"/>
    <w:rsid w:val="00B033DE"/>
    <w:rsid w:val="00B04BE0"/>
    <w:rsid w:val="00B05303"/>
    <w:rsid w:val="00B073C3"/>
    <w:rsid w:val="00B07B55"/>
    <w:rsid w:val="00B07C9F"/>
    <w:rsid w:val="00B106D5"/>
    <w:rsid w:val="00B10EBA"/>
    <w:rsid w:val="00B13A3B"/>
    <w:rsid w:val="00B16071"/>
    <w:rsid w:val="00B17051"/>
    <w:rsid w:val="00B20694"/>
    <w:rsid w:val="00B21314"/>
    <w:rsid w:val="00B2199F"/>
    <w:rsid w:val="00B23E27"/>
    <w:rsid w:val="00B241A5"/>
    <w:rsid w:val="00B2470F"/>
    <w:rsid w:val="00B247A3"/>
    <w:rsid w:val="00B24D08"/>
    <w:rsid w:val="00B25C32"/>
    <w:rsid w:val="00B267BB"/>
    <w:rsid w:val="00B26803"/>
    <w:rsid w:val="00B26E0C"/>
    <w:rsid w:val="00B26E6B"/>
    <w:rsid w:val="00B26E8F"/>
    <w:rsid w:val="00B26EE0"/>
    <w:rsid w:val="00B27C48"/>
    <w:rsid w:val="00B31172"/>
    <w:rsid w:val="00B3187B"/>
    <w:rsid w:val="00B318E0"/>
    <w:rsid w:val="00B32DB2"/>
    <w:rsid w:val="00B346BF"/>
    <w:rsid w:val="00B347DC"/>
    <w:rsid w:val="00B36AA1"/>
    <w:rsid w:val="00B37742"/>
    <w:rsid w:val="00B378B6"/>
    <w:rsid w:val="00B42099"/>
    <w:rsid w:val="00B43DF8"/>
    <w:rsid w:val="00B47FD1"/>
    <w:rsid w:val="00B5221F"/>
    <w:rsid w:val="00B52251"/>
    <w:rsid w:val="00B53436"/>
    <w:rsid w:val="00B5379D"/>
    <w:rsid w:val="00B53C83"/>
    <w:rsid w:val="00B540AF"/>
    <w:rsid w:val="00B54464"/>
    <w:rsid w:val="00B54886"/>
    <w:rsid w:val="00B552CF"/>
    <w:rsid w:val="00B55B2B"/>
    <w:rsid w:val="00B56402"/>
    <w:rsid w:val="00B57495"/>
    <w:rsid w:val="00B57503"/>
    <w:rsid w:val="00B6139A"/>
    <w:rsid w:val="00B62A32"/>
    <w:rsid w:val="00B66A95"/>
    <w:rsid w:val="00B70B51"/>
    <w:rsid w:val="00B70DDA"/>
    <w:rsid w:val="00B71669"/>
    <w:rsid w:val="00B71F0C"/>
    <w:rsid w:val="00B72227"/>
    <w:rsid w:val="00B72436"/>
    <w:rsid w:val="00B73BC7"/>
    <w:rsid w:val="00B73C3D"/>
    <w:rsid w:val="00B73E73"/>
    <w:rsid w:val="00B74812"/>
    <w:rsid w:val="00B749EF"/>
    <w:rsid w:val="00B774A8"/>
    <w:rsid w:val="00B80846"/>
    <w:rsid w:val="00B81491"/>
    <w:rsid w:val="00B81607"/>
    <w:rsid w:val="00B81BB1"/>
    <w:rsid w:val="00B82063"/>
    <w:rsid w:val="00B83B66"/>
    <w:rsid w:val="00B84698"/>
    <w:rsid w:val="00B860BC"/>
    <w:rsid w:val="00B9054A"/>
    <w:rsid w:val="00B921CE"/>
    <w:rsid w:val="00B9303E"/>
    <w:rsid w:val="00B9305D"/>
    <w:rsid w:val="00B948EA"/>
    <w:rsid w:val="00B954F3"/>
    <w:rsid w:val="00B966CB"/>
    <w:rsid w:val="00B96C40"/>
    <w:rsid w:val="00B977EB"/>
    <w:rsid w:val="00B97BD9"/>
    <w:rsid w:val="00BA081C"/>
    <w:rsid w:val="00BA2855"/>
    <w:rsid w:val="00BA450E"/>
    <w:rsid w:val="00BA7B44"/>
    <w:rsid w:val="00BA7BBB"/>
    <w:rsid w:val="00BB1B3F"/>
    <w:rsid w:val="00BB294C"/>
    <w:rsid w:val="00BB31BD"/>
    <w:rsid w:val="00BB3777"/>
    <w:rsid w:val="00BB3F74"/>
    <w:rsid w:val="00BB4539"/>
    <w:rsid w:val="00BB58FB"/>
    <w:rsid w:val="00BB5C10"/>
    <w:rsid w:val="00BB666A"/>
    <w:rsid w:val="00BC10B6"/>
    <w:rsid w:val="00BC13B9"/>
    <w:rsid w:val="00BC225E"/>
    <w:rsid w:val="00BC22AA"/>
    <w:rsid w:val="00BC22B8"/>
    <w:rsid w:val="00BC3747"/>
    <w:rsid w:val="00BC5D3C"/>
    <w:rsid w:val="00BD0E41"/>
    <w:rsid w:val="00BD2119"/>
    <w:rsid w:val="00BD2C99"/>
    <w:rsid w:val="00BD2DF9"/>
    <w:rsid w:val="00BD4F2B"/>
    <w:rsid w:val="00BD4F38"/>
    <w:rsid w:val="00BD72DD"/>
    <w:rsid w:val="00BE0719"/>
    <w:rsid w:val="00BE09AA"/>
    <w:rsid w:val="00BE15A9"/>
    <w:rsid w:val="00BE287A"/>
    <w:rsid w:val="00BE296C"/>
    <w:rsid w:val="00BE2AC5"/>
    <w:rsid w:val="00BE2F87"/>
    <w:rsid w:val="00BE30A9"/>
    <w:rsid w:val="00BE3C09"/>
    <w:rsid w:val="00BE41AB"/>
    <w:rsid w:val="00BE7DA2"/>
    <w:rsid w:val="00BF06AC"/>
    <w:rsid w:val="00BF188B"/>
    <w:rsid w:val="00BF3D40"/>
    <w:rsid w:val="00BF6709"/>
    <w:rsid w:val="00BF6CC8"/>
    <w:rsid w:val="00C00048"/>
    <w:rsid w:val="00C00C0F"/>
    <w:rsid w:val="00C0245A"/>
    <w:rsid w:val="00C02CE7"/>
    <w:rsid w:val="00C02E92"/>
    <w:rsid w:val="00C040D3"/>
    <w:rsid w:val="00C0500B"/>
    <w:rsid w:val="00C06075"/>
    <w:rsid w:val="00C066B6"/>
    <w:rsid w:val="00C066FB"/>
    <w:rsid w:val="00C107C4"/>
    <w:rsid w:val="00C11A3E"/>
    <w:rsid w:val="00C11BFE"/>
    <w:rsid w:val="00C11F38"/>
    <w:rsid w:val="00C1497C"/>
    <w:rsid w:val="00C14BEB"/>
    <w:rsid w:val="00C151D7"/>
    <w:rsid w:val="00C1745C"/>
    <w:rsid w:val="00C20E6E"/>
    <w:rsid w:val="00C20FDD"/>
    <w:rsid w:val="00C22F0C"/>
    <w:rsid w:val="00C24D81"/>
    <w:rsid w:val="00C2519B"/>
    <w:rsid w:val="00C261C2"/>
    <w:rsid w:val="00C261EB"/>
    <w:rsid w:val="00C267F1"/>
    <w:rsid w:val="00C2759D"/>
    <w:rsid w:val="00C2778D"/>
    <w:rsid w:val="00C27AE1"/>
    <w:rsid w:val="00C32F37"/>
    <w:rsid w:val="00C3513B"/>
    <w:rsid w:val="00C368FE"/>
    <w:rsid w:val="00C36D89"/>
    <w:rsid w:val="00C41074"/>
    <w:rsid w:val="00C414B8"/>
    <w:rsid w:val="00C417F2"/>
    <w:rsid w:val="00C423BB"/>
    <w:rsid w:val="00C43793"/>
    <w:rsid w:val="00C43B97"/>
    <w:rsid w:val="00C44BA8"/>
    <w:rsid w:val="00C45FEE"/>
    <w:rsid w:val="00C46FF4"/>
    <w:rsid w:val="00C50EEB"/>
    <w:rsid w:val="00C52455"/>
    <w:rsid w:val="00C52619"/>
    <w:rsid w:val="00C52C35"/>
    <w:rsid w:val="00C53EC5"/>
    <w:rsid w:val="00C543AA"/>
    <w:rsid w:val="00C55415"/>
    <w:rsid w:val="00C5604C"/>
    <w:rsid w:val="00C56B37"/>
    <w:rsid w:val="00C56CDF"/>
    <w:rsid w:val="00C57F63"/>
    <w:rsid w:val="00C6112E"/>
    <w:rsid w:val="00C61BFE"/>
    <w:rsid w:val="00C61E77"/>
    <w:rsid w:val="00C6225C"/>
    <w:rsid w:val="00C65CEB"/>
    <w:rsid w:val="00C66FAA"/>
    <w:rsid w:val="00C71B16"/>
    <w:rsid w:val="00C71CEE"/>
    <w:rsid w:val="00C720D8"/>
    <w:rsid w:val="00C724CB"/>
    <w:rsid w:val="00C736D5"/>
    <w:rsid w:val="00C74C63"/>
    <w:rsid w:val="00C75124"/>
    <w:rsid w:val="00C759D5"/>
    <w:rsid w:val="00C7681F"/>
    <w:rsid w:val="00C76E52"/>
    <w:rsid w:val="00C80776"/>
    <w:rsid w:val="00C81F9D"/>
    <w:rsid w:val="00C82F5F"/>
    <w:rsid w:val="00C82F61"/>
    <w:rsid w:val="00C83806"/>
    <w:rsid w:val="00C83E73"/>
    <w:rsid w:val="00C84AA2"/>
    <w:rsid w:val="00C84F46"/>
    <w:rsid w:val="00C84FFD"/>
    <w:rsid w:val="00C854EB"/>
    <w:rsid w:val="00C87732"/>
    <w:rsid w:val="00C91DDA"/>
    <w:rsid w:val="00C9208B"/>
    <w:rsid w:val="00C9263E"/>
    <w:rsid w:val="00C92A34"/>
    <w:rsid w:val="00C9349F"/>
    <w:rsid w:val="00C9370E"/>
    <w:rsid w:val="00C96B20"/>
    <w:rsid w:val="00CA034D"/>
    <w:rsid w:val="00CA279E"/>
    <w:rsid w:val="00CA3954"/>
    <w:rsid w:val="00CA4DED"/>
    <w:rsid w:val="00CA7971"/>
    <w:rsid w:val="00CB152B"/>
    <w:rsid w:val="00CB1892"/>
    <w:rsid w:val="00CB215B"/>
    <w:rsid w:val="00CB24BB"/>
    <w:rsid w:val="00CB325C"/>
    <w:rsid w:val="00CB3BEA"/>
    <w:rsid w:val="00CB5880"/>
    <w:rsid w:val="00CB5ACF"/>
    <w:rsid w:val="00CB6A3C"/>
    <w:rsid w:val="00CB6B85"/>
    <w:rsid w:val="00CB6FC4"/>
    <w:rsid w:val="00CC0AFA"/>
    <w:rsid w:val="00CC0FC2"/>
    <w:rsid w:val="00CC1687"/>
    <w:rsid w:val="00CC1C59"/>
    <w:rsid w:val="00CC3BE6"/>
    <w:rsid w:val="00CC3C2D"/>
    <w:rsid w:val="00CC4247"/>
    <w:rsid w:val="00CC47DC"/>
    <w:rsid w:val="00CC4FE8"/>
    <w:rsid w:val="00CC6271"/>
    <w:rsid w:val="00CC7970"/>
    <w:rsid w:val="00CC7E63"/>
    <w:rsid w:val="00CD0A55"/>
    <w:rsid w:val="00CD176E"/>
    <w:rsid w:val="00CD1B80"/>
    <w:rsid w:val="00CD224F"/>
    <w:rsid w:val="00CD2B90"/>
    <w:rsid w:val="00CD5F15"/>
    <w:rsid w:val="00CD6815"/>
    <w:rsid w:val="00CD77B2"/>
    <w:rsid w:val="00CD7804"/>
    <w:rsid w:val="00CE0503"/>
    <w:rsid w:val="00CE0DD2"/>
    <w:rsid w:val="00CE0DD4"/>
    <w:rsid w:val="00CE18E5"/>
    <w:rsid w:val="00CE1937"/>
    <w:rsid w:val="00CE2475"/>
    <w:rsid w:val="00CE2921"/>
    <w:rsid w:val="00CE328A"/>
    <w:rsid w:val="00CE55DD"/>
    <w:rsid w:val="00CE5AD4"/>
    <w:rsid w:val="00CE6E6D"/>
    <w:rsid w:val="00CE70E6"/>
    <w:rsid w:val="00CE721D"/>
    <w:rsid w:val="00CF028F"/>
    <w:rsid w:val="00CF0EE0"/>
    <w:rsid w:val="00CF38FB"/>
    <w:rsid w:val="00CF60EB"/>
    <w:rsid w:val="00CF676E"/>
    <w:rsid w:val="00D00062"/>
    <w:rsid w:val="00D00512"/>
    <w:rsid w:val="00D015CB"/>
    <w:rsid w:val="00D02396"/>
    <w:rsid w:val="00D02DD6"/>
    <w:rsid w:val="00D03D9E"/>
    <w:rsid w:val="00D04017"/>
    <w:rsid w:val="00D04C0B"/>
    <w:rsid w:val="00D063D4"/>
    <w:rsid w:val="00D065D6"/>
    <w:rsid w:val="00D07266"/>
    <w:rsid w:val="00D0784B"/>
    <w:rsid w:val="00D10F4B"/>
    <w:rsid w:val="00D11291"/>
    <w:rsid w:val="00D11F6A"/>
    <w:rsid w:val="00D122A2"/>
    <w:rsid w:val="00D131E1"/>
    <w:rsid w:val="00D15267"/>
    <w:rsid w:val="00D1527D"/>
    <w:rsid w:val="00D16662"/>
    <w:rsid w:val="00D20F1E"/>
    <w:rsid w:val="00D21541"/>
    <w:rsid w:val="00D22390"/>
    <w:rsid w:val="00D22819"/>
    <w:rsid w:val="00D25BB6"/>
    <w:rsid w:val="00D26281"/>
    <w:rsid w:val="00D26685"/>
    <w:rsid w:val="00D26E9F"/>
    <w:rsid w:val="00D27784"/>
    <w:rsid w:val="00D3011C"/>
    <w:rsid w:val="00D303C6"/>
    <w:rsid w:val="00D32E93"/>
    <w:rsid w:val="00D32EE4"/>
    <w:rsid w:val="00D33B61"/>
    <w:rsid w:val="00D33B91"/>
    <w:rsid w:val="00D340ED"/>
    <w:rsid w:val="00D349E1"/>
    <w:rsid w:val="00D34D96"/>
    <w:rsid w:val="00D40255"/>
    <w:rsid w:val="00D45238"/>
    <w:rsid w:val="00D45FCE"/>
    <w:rsid w:val="00D47934"/>
    <w:rsid w:val="00D47B13"/>
    <w:rsid w:val="00D47BA0"/>
    <w:rsid w:val="00D50090"/>
    <w:rsid w:val="00D508A3"/>
    <w:rsid w:val="00D50BBA"/>
    <w:rsid w:val="00D5146B"/>
    <w:rsid w:val="00D52F6A"/>
    <w:rsid w:val="00D53BB7"/>
    <w:rsid w:val="00D53BF7"/>
    <w:rsid w:val="00D53D9D"/>
    <w:rsid w:val="00D54480"/>
    <w:rsid w:val="00D54E5E"/>
    <w:rsid w:val="00D558C9"/>
    <w:rsid w:val="00D55C46"/>
    <w:rsid w:val="00D56197"/>
    <w:rsid w:val="00D5702C"/>
    <w:rsid w:val="00D5760A"/>
    <w:rsid w:val="00D57F7E"/>
    <w:rsid w:val="00D60A1E"/>
    <w:rsid w:val="00D611D9"/>
    <w:rsid w:val="00D624FA"/>
    <w:rsid w:val="00D655B0"/>
    <w:rsid w:val="00D67075"/>
    <w:rsid w:val="00D708F5"/>
    <w:rsid w:val="00D71072"/>
    <w:rsid w:val="00D71BD4"/>
    <w:rsid w:val="00D71C88"/>
    <w:rsid w:val="00D73FF0"/>
    <w:rsid w:val="00D7533C"/>
    <w:rsid w:val="00D760EF"/>
    <w:rsid w:val="00D779FE"/>
    <w:rsid w:val="00D77E80"/>
    <w:rsid w:val="00D80570"/>
    <w:rsid w:val="00D80691"/>
    <w:rsid w:val="00D8242F"/>
    <w:rsid w:val="00D824D7"/>
    <w:rsid w:val="00D8406E"/>
    <w:rsid w:val="00D84185"/>
    <w:rsid w:val="00D8454A"/>
    <w:rsid w:val="00D84720"/>
    <w:rsid w:val="00D84873"/>
    <w:rsid w:val="00D9045C"/>
    <w:rsid w:val="00D92BAE"/>
    <w:rsid w:val="00D93A5E"/>
    <w:rsid w:val="00D93ED2"/>
    <w:rsid w:val="00D94FA7"/>
    <w:rsid w:val="00D957CD"/>
    <w:rsid w:val="00D96A08"/>
    <w:rsid w:val="00D9770C"/>
    <w:rsid w:val="00D97C92"/>
    <w:rsid w:val="00DA05C3"/>
    <w:rsid w:val="00DA109B"/>
    <w:rsid w:val="00DA252A"/>
    <w:rsid w:val="00DA41AE"/>
    <w:rsid w:val="00DA4935"/>
    <w:rsid w:val="00DA6199"/>
    <w:rsid w:val="00DA61EA"/>
    <w:rsid w:val="00DA680F"/>
    <w:rsid w:val="00DA73B6"/>
    <w:rsid w:val="00DA7E16"/>
    <w:rsid w:val="00DB01FD"/>
    <w:rsid w:val="00DB1899"/>
    <w:rsid w:val="00DB2117"/>
    <w:rsid w:val="00DB30B1"/>
    <w:rsid w:val="00DB3A23"/>
    <w:rsid w:val="00DB404C"/>
    <w:rsid w:val="00DB7055"/>
    <w:rsid w:val="00DC2F81"/>
    <w:rsid w:val="00DC302D"/>
    <w:rsid w:val="00DC31FE"/>
    <w:rsid w:val="00DC3356"/>
    <w:rsid w:val="00DC4E03"/>
    <w:rsid w:val="00DC653F"/>
    <w:rsid w:val="00DC75B4"/>
    <w:rsid w:val="00DC78CA"/>
    <w:rsid w:val="00DC7977"/>
    <w:rsid w:val="00DD0138"/>
    <w:rsid w:val="00DD0B76"/>
    <w:rsid w:val="00DD11B8"/>
    <w:rsid w:val="00DD153A"/>
    <w:rsid w:val="00DD2342"/>
    <w:rsid w:val="00DD23C5"/>
    <w:rsid w:val="00DD32A0"/>
    <w:rsid w:val="00DD415B"/>
    <w:rsid w:val="00DD513B"/>
    <w:rsid w:val="00DD5614"/>
    <w:rsid w:val="00DD61E9"/>
    <w:rsid w:val="00DD7F5A"/>
    <w:rsid w:val="00DE11C7"/>
    <w:rsid w:val="00DE3AD1"/>
    <w:rsid w:val="00DE3CF1"/>
    <w:rsid w:val="00DE3D4F"/>
    <w:rsid w:val="00DE6382"/>
    <w:rsid w:val="00DE7200"/>
    <w:rsid w:val="00DF1583"/>
    <w:rsid w:val="00DF4E46"/>
    <w:rsid w:val="00DF59BE"/>
    <w:rsid w:val="00DF652E"/>
    <w:rsid w:val="00DF6D5A"/>
    <w:rsid w:val="00E03A7E"/>
    <w:rsid w:val="00E0470C"/>
    <w:rsid w:val="00E05032"/>
    <w:rsid w:val="00E0635D"/>
    <w:rsid w:val="00E06474"/>
    <w:rsid w:val="00E07613"/>
    <w:rsid w:val="00E07CCF"/>
    <w:rsid w:val="00E10D17"/>
    <w:rsid w:val="00E111A0"/>
    <w:rsid w:val="00E1166C"/>
    <w:rsid w:val="00E1195A"/>
    <w:rsid w:val="00E1332D"/>
    <w:rsid w:val="00E14B94"/>
    <w:rsid w:val="00E14D12"/>
    <w:rsid w:val="00E150FB"/>
    <w:rsid w:val="00E151C2"/>
    <w:rsid w:val="00E15452"/>
    <w:rsid w:val="00E15685"/>
    <w:rsid w:val="00E175B0"/>
    <w:rsid w:val="00E17DD3"/>
    <w:rsid w:val="00E2211B"/>
    <w:rsid w:val="00E259AC"/>
    <w:rsid w:val="00E260C4"/>
    <w:rsid w:val="00E269BD"/>
    <w:rsid w:val="00E26A73"/>
    <w:rsid w:val="00E27118"/>
    <w:rsid w:val="00E32320"/>
    <w:rsid w:val="00E34274"/>
    <w:rsid w:val="00E345B6"/>
    <w:rsid w:val="00E352D3"/>
    <w:rsid w:val="00E36280"/>
    <w:rsid w:val="00E3644C"/>
    <w:rsid w:val="00E379AF"/>
    <w:rsid w:val="00E4016E"/>
    <w:rsid w:val="00E40525"/>
    <w:rsid w:val="00E40C6B"/>
    <w:rsid w:val="00E41247"/>
    <w:rsid w:val="00E41924"/>
    <w:rsid w:val="00E41BCA"/>
    <w:rsid w:val="00E42701"/>
    <w:rsid w:val="00E42840"/>
    <w:rsid w:val="00E45830"/>
    <w:rsid w:val="00E45950"/>
    <w:rsid w:val="00E45D5E"/>
    <w:rsid w:val="00E47373"/>
    <w:rsid w:val="00E47C43"/>
    <w:rsid w:val="00E502B7"/>
    <w:rsid w:val="00E5050C"/>
    <w:rsid w:val="00E50C83"/>
    <w:rsid w:val="00E51C60"/>
    <w:rsid w:val="00E51C99"/>
    <w:rsid w:val="00E525C5"/>
    <w:rsid w:val="00E53E2F"/>
    <w:rsid w:val="00E55A13"/>
    <w:rsid w:val="00E55D8E"/>
    <w:rsid w:val="00E56C95"/>
    <w:rsid w:val="00E56ECA"/>
    <w:rsid w:val="00E57B02"/>
    <w:rsid w:val="00E60CAE"/>
    <w:rsid w:val="00E614D2"/>
    <w:rsid w:val="00E61F5F"/>
    <w:rsid w:val="00E6241B"/>
    <w:rsid w:val="00E62B43"/>
    <w:rsid w:val="00E63191"/>
    <w:rsid w:val="00E63DB7"/>
    <w:rsid w:val="00E66236"/>
    <w:rsid w:val="00E67103"/>
    <w:rsid w:val="00E67FBE"/>
    <w:rsid w:val="00E70D06"/>
    <w:rsid w:val="00E710AC"/>
    <w:rsid w:val="00E7156F"/>
    <w:rsid w:val="00E71AF3"/>
    <w:rsid w:val="00E72A55"/>
    <w:rsid w:val="00E72E5D"/>
    <w:rsid w:val="00E735ED"/>
    <w:rsid w:val="00E73E2B"/>
    <w:rsid w:val="00E74D7F"/>
    <w:rsid w:val="00E7634A"/>
    <w:rsid w:val="00E77BFD"/>
    <w:rsid w:val="00E8062F"/>
    <w:rsid w:val="00E8085A"/>
    <w:rsid w:val="00E812D4"/>
    <w:rsid w:val="00E82076"/>
    <w:rsid w:val="00E82F06"/>
    <w:rsid w:val="00E83655"/>
    <w:rsid w:val="00E8530C"/>
    <w:rsid w:val="00E857C8"/>
    <w:rsid w:val="00E85CBA"/>
    <w:rsid w:val="00E86754"/>
    <w:rsid w:val="00E8682C"/>
    <w:rsid w:val="00E873A3"/>
    <w:rsid w:val="00E917AB"/>
    <w:rsid w:val="00E91E9D"/>
    <w:rsid w:val="00E91FA1"/>
    <w:rsid w:val="00E92253"/>
    <w:rsid w:val="00E9287E"/>
    <w:rsid w:val="00E93C42"/>
    <w:rsid w:val="00E94645"/>
    <w:rsid w:val="00E94855"/>
    <w:rsid w:val="00E95557"/>
    <w:rsid w:val="00E95E15"/>
    <w:rsid w:val="00E96E78"/>
    <w:rsid w:val="00E971DB"/>
    <w:rsid w:val="00E975B6"/>
    <w:rsid w:val="00EA06AE"/>
    <w:rsid w:val="00EA0C4B"/>
    <w:rsid w:val="00EA161E"/>
    <w:rsid w:val="00EA2EF3"/>
    <w:rsid w:val="00EA3C9D"/>
    <w:rsid w:val="00EA412B"/>
    <w:rsid w:val="00EA587B"/>
    <w:rsid w:val="00EA588F"/>
    <w:rsid w:val="00EB262C"/>
    <w:rsid w:val="00EB2DEC"/>
    <w:rsid w:val="00EB3F86"/>
    <w:rsid w:val="00EB3FE0"/>
    <w:rsid w:val="00EB3FFF"/>
    <w:rsid w:val="00EB6076"/>
    <w:rsid w:val="00EB61F4"/>
    <w:rsid w:val="00EB6A49"/>
    <w:rsid w:val="00EB745D"/>
    <w:rsid w:val="00EB7AD3"/>
    <w:rsid w:val="00EB7F1F"/>
    <w:rsid w:val="00EB7F2B"/>
    <w:rsid w:val="00EC0746"/>
    <w:rsid w:val="00EC0A06"/>
    <w:rsid w:val="00EC0B1B"/>
    <w:rsid w:val="00EC0C5F"/>
    <w:rsid w:val="00EC285E"/>
    <w:rsid w:val="00EC2B52"/>
    <w:rsid w:val="00EC301A"/>
    <w:rsid w:val="00EC344F"/>
    <w:rsid w:val="00EC4740"/>
    <w:rsid w:val="00EC4E7E"/>
    <w:rsid w:val="00EC524F"/>
    <w:rsid w:val="00EC5807"/>
    <w:rsid w:val="00EC5DC1"/>
    <w:rsid w:val="00EC672E"/>
    <w:rsid w:val="00EC68FA"/>
    <w:rsid w:val="00EC6E39"/>
    <w:rsid w:val="00EC767C"/>
    <w:rsid w:val="00ED00D6"/>
    <w:rsid w:val="00ED033E"/>
    <w:rsid w:val="00ED0DEA"/>
    <w:rsid w:val="00ED1212"/>
    <w:rsid w:val="00ED1AE2"/>
    <w:rsid w:val="00ED3B51"/>
    <w:rsid w:val="00ED4156"/>
    <w:rsid w:val="00ED4228"/>
    <w:rsid w:val="00ED54E8"/>
    <w:rsid w:val="00ED5ACE"/>
    <w:rsid w:val="00ED76FA"/>
    <w:rsid w:val="00EE1DBC"/>
    <w:rsid w:val="00EE1F99"/>
    <w:rsid w:val="00EE3D6F"/>
    <w:rsid w:val="00EE458C"/>
    <w:rsid w:val="00EE4722"/>
    <w:rsid w:val="00EE4A63"/>
    <w:rsid w:val="00EE4D68"/>
    <w:rsid w:val="00EE6918"/>
    <w:rsid w:val="00EE7EF4"/>
    <w:rsid w:val="00EF1285"/>
    <w:rsid w:val="00EF2328"/>
    <w:rsid w:val="00EF2BFE"/>
    <w:rsid w:val="00EF3765"/>
    <w:rsid w:val="00EF517E"/>
    <w:rsid w:val="00EF51B7"/>
    <w:rsid w:val="00F00A09"/>
    <w:rsid w:val="00F01453"/>
    <w:rsid w:val="00F01E5B"/>
    <w:rsid w:val="00F02A6A"/>
    <w:rsid w:val="00F03DF5"/>
    <w:rsid w:val="00F03F4D"/>
    <w:rsid w:val="00F04659"/>
    <w:rsid w:val="00F04EAF"/>
    <w:rsid w:val="00F04EE2"/>
    <w:rsid w:val="00F11A9E"/>
    <w:rsid w:val="00F1225E"/>
    <w:rsid w:val="00F12500"/>
    <w:rsid w:val="00F13C6C"/>
    <w:rsid w:val="00F15320"/>
    <w:rsid w:val="00F160C7"/>
    <w:rsid w:val="00F17520"/>
    <w:rsid w:val="00F23DFF"/>
    <w:rsid w:val="00F24030"/>
    <w:rsid w:val="00F24B79"/>
    <w:rsid w:val="00F24FB9"/>
    <w:rsid w:val="00F25C66"/>
    <w:rsid w:val="00F328DB"/>
    <w:rsid w:val="00F34191"/>
    <w:rsid w:val="00F36140"/>
    <w:rsid w:val="00F3728A"/>
    <w:rsid w:val="00F37EED"/>
    <w:rsid w:val="00F40386"/>
    <w:rsid w:val="00F40C59"/>
    <w:rsid w:val="00F411A2"/>
    <w:rsid w:val="00F42878"/>
    <w:rsid w:val="00F42B9D"/>
    <w:rsid w:val="00F43268"/>
    <w:rsid w:val="00F4643E"/>
    <w:rsid w:val="00F47047"/>
    <w:rsid w:val="00F477AE"/>
    <w:rsid w:val="00F50D3F"/>
    <w:rsid w:val="00F51479"/>
    <w:rsid w:val="00F52DEB"/>
    <w:rsid w:val="00F54C4E"/>
    <w:rsid w:val="00F55A42"/>
    <w:rsid w:val="00F55AE5"/>
    <w:rsid w:val="00F56C73"/>
    <w:rsid w:val="00F579DE"/>
    <w:rsid w:val="00F60244"/>
    <w:rsid w:val="00F605EC"/>
    <w:rsid w:val="00F616BB"/>
    <w:rsid w:val="00F61935"/>
    <w:rsid w:val="00F62A11"/>
    <w:rsid w:val="00F636B4"/>
    <w:rsid w:val="00F63D89"/>
    <w:rsid w:val="00F67F43"/>
    <w:rsid w:val="00F70448"/>
    <w:rsid w:val="00F72628"/>
    <w:rsid w:val="00F73DC4"/>
    <w:rsid w:val="00F73E5E"/>
    <w:rsid w:val="00F757DD"/>
    <w:rsid w:val="00F7596B"/>
    <w:rsid w:val="00F773DA"/>
    <w:rsid w:val="00F77B80"/>
    <w:rsid w:val="00F77C4C"/>
    <w:rsid w:val="00F77D4E"/>
    <w:rsid w:val="00F77FEB"/>
    <w:rsid w:val="00F8019E"/>
    <w:rsid w:val="00F81535"/>
    <w:rsid w:val="00F815AB"/>
    <w:rsid w:val="00F81C73"/>
    <w:rsid w:val="00F81DE0"/>
    <w:rsid w:val="00F81F7A"/>
    <w:rsid w:val="00F820C5"/>
    <w:rsid w:val="00F82C7A"/>
    <w:rsid w:val="00F83DEE"/>
    <w:rsid w:val="00F8585D"/>
    <w:rsid w:val="00F86752"/>
    <w:rsid w:val="00F90884"/>
    <w:rsid w:val="00F90F60"/>
    <w:rsid w:val="00F91F3F"/>
    <w:rsid w:val="00F92CB6"/>
    <w:rsid w:val="00F94E2C"/>
    <w:rsid w:val="00F968FE"/>
    <w:rsid w:val="00F97148"/>
    <w:rsid w:val="00FA2006"/>
    <w:rsid w:val="00FA3E46"/>
    <w:rsid w:val="00FA538E"/>
    <w:rsid w:val="00FA6716"/>
    <w:rsid w:val="00FA6896"/>
    <w:rsid w:val="00FA7101"/>
    <w:rsid w:val="00FA72F5"/>
    <w:rsid w:val="00FA7B86"/>
    <w:rsid w:val="00FB46C9"/>
    <w:rsid w:val="00FB5002"/>
    <w:rsid w:val="00FB5ADB"/>
    <w:rsid w:val="00FB721C"/>
    <w:rsid w:val="00FC03E3"/>
    <w:rsid w:val="00FC17FC"/>
    <w:rsid w:val="00FC27DF"/>
    <w:rsid w:val="00FC619E"/>
    <w:rsid w:val="00FC6956"/>
    <w:rsid w:val="00FC789C"/>
    <w:rsid w:val="00FC7DDF"/>
    <w:rsid w:val="00FD027E"/>
    <w:rsid w:val="00FD4770"/>
    <w:rsid w:val="00FD64DA"/>
    <w:rsid w:val="00FE090F"/>
    <w:rsid w:val="00FE1F40"/>
    <w:rsid w:val="00FE3013"/>
    <w:rsid w:val="00FE3717"/>
    <w:rsid w:val="00FE5F43"/>
    <w:rsid w:val="00FE6017"/>
    <w:rsid w:val="00FF0603"/>
    <w:rsid w:val="00FF2140"/>
    <w:rsid w:val="00FF2416"/>
    <w:rsid w:val="00FF5BF8"/>
    <w:rsid w:val="00FF7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45E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7B2"/>
    <w:rPr>
      <w:rFonts w:ascii="Times New Roman" w:eastAsia="Times New Roman" w:hAnsi="Times New Roman"/>
      <w:sz w:val="20"/>
      <w:szCs w:val="20"/>
    </w:rPr>
  </w:style>
  <w:style w:type="paragraph" w:styleId="10">
    <w:name w:val="heading 1"/>
    <w:basedOn w:val="a"/>
    <w:next w:val="a"/>
    <w:link w:val="11"/>
    <w:uiPriority w:val="99"/>
    <w:qFormat/>
    <w:rsid w:val="00F34191"/>
    <w:pPr>
      <w:keepNext/>
      <w:outlineLvl w:val="0"/>
    </w:pPr>
    <w:rPr>
      <w:rFonts w:eastAsia="Calibri"/>
      <w:b/>
      <w:bCs/>
    </w:rPr>
  </w:style>
  <w:style w:type="paragraph" w:styleId="2">
    <w:name w:val="heading 2"/>
    <w:basedOn w:val="a"/>
    <w:next w:val="a"/>
    <w:link w:val="20"/>
    <w:uiPriority w:val="99"/>
    <w:qFormat/>
    <w:rsid w:val="00453743"/>
    <w:pPr>
      <w:keepNext/>
      <w:jc w:val="both"/>
      <w:outlineLvl w:val="1"/>
    </w:pPr>
    <w:rPr>
      <w:rFonts w:ascii="Calibri" w:eastAsia="Calibri" w:hAnsi="Calibri" w:cs="Calibri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53743"/>
    <w:pPr>
      <w:keepNext/>
      <w:outlineLvl w:val="2"/>
    </w:pPr>
    <w:rPr>
      <w:rFonts w:ascii="Calibri" w:eastAsia="Calibri" w:hAnsi="Calibri" w:cs="Calibri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53743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53743"/>
    <w:pPr>
      <w:keepNext/>
      <w:outlineLvl w:val="4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53743"/>
    <w:pPr>
      <w:keepNext/>
      <w:ind w:hanging="108"/>
      <w:outlineLvl w:val="5"/>
    </w:pPr>
    <w:rPr>
      <w:rFonts w:ascii="Calibri" w:eastAsia="Calibri" w:hAnsi="Calibri" w:cs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453743"/>
    <w:pPr>
      <w:spacing w:before="240" w:after="60"/>
      <w:outlineLvl w:val="6"/>
    </w:pPr>
    <w:rPr>
      <w:rFonts w:ascii="Calibri" w:eastAsia="Calibri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F34191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53743"/>
    <w:rPr>
      <w:rFonts w:ascii="Calibri" w:hAnsi="Calibri" w:cs="Calibri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53743"/>
    <w:rPr>
      <w:rFonts w:ascii="Calibri" w:hAnsi="Calibri" w:cs="Calibri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53743"/>
    <w:rPr>
      <w:rFonts w:ascii="Calibri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53743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53743"/>
    <w:rPr>
      <w:rFonts w:ascii="Calibri" w:hAnsi="Calibri" w:cs="Calibri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53743"/>
    <w:rPr>
      <w:rFonts w:ascii="Calibri" w:hAnsi="Calibri" w:cs="Calibri"/>
      <w:sz w:val="24"/>
      <w:szCs w:val="24"/>
      <w:lang w:eastAsia="ru-RU"/>
    </w:rPr>
  </w:style>
  <w:style w:type="character" w:customStyle="1" w:styleId="a3">
    <w:name w:val="Основной текст_"/>
    <w:link w:val="21"/>
    <w:uiPriority w:val="99"/>
    <w:locked/>
    <w:rsid w:val="006311D1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2"/>
    <w:basedOn w:val="a"/>
    <w:link w:val="a3"/>
    <w:uiPriority w:val="99"/>
    <w:rsid w:val="006311D1"/>
    <w:pPr>
      <w:shd w:val="clear" w:color="auto" w:fill="FFFFFF"/>
      <w:spacing w:line="240" w:lineRule="atLeast"/>
    </w:pPr>
    <w:rPr>
      <w:rFonts w:eastAsia="Calibri"/>
      <w:sz w:val="19"/>
      <w:szCs w:val="19"/>
    </w:rPr>
  </w:style>
  <w:style w:type="character" w:customStyle="1" w:styleId="12">
    <w:name w:val="Заголовок №1 (2)_"/>
    <w:link w:val="120"/>
    <w:uiPriority w:val="99"/>
    <w:locked/>
    <w:rsid w:val="006311D1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6311D1"/>
    <w:pPr>
      <w:shd w:val="clear" w:color="auto" w:fill="FFFFFF"/>
      <w:spacing w:after="240" w:line="240" w:lineRule="atLeast"/>
      <w:ind w:hanging="320"/>
      <w:outlineLvl w:val="0"/>
    </w:pPr>
    <w:rPr>
      <w:rFonts w:eastAsia="Calibri"/>
      <w:sz w:val="25"/>
      <w:szCs w:val="25"/>
    </w:rPr>
  </w:style>
  <w:style w:type="character" w:customStyle="1" w:styleId="22">
    <w:name w:val="Основной текст (2)_"/>
    <w:link w:val="23"/>
    <w:uiPriority w:val="99"/>
    <w:locked/>
    <w:rsid w:val="006311D1"/>
    <w:rPr>
      <w:rFonts w:ascii="Times New Roman" w:hAnsi="Times New Roman" w:cs="Times New Roman"/>
      <w:sz w:val="14"/>
      <w:szCs w:val="14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6311D1"/>
    <w:pPr>
      <w:shd w:val="clear" w:color="auto" w:fill="FFFFFF"/>
      <w:spacing w:line="240" w:lineRule="atLeast"/>
    </w:pPr>
    <w:rPr>
      <w:rFonts w:eastAsia="Calibri"/>
      <w:sz w:val="14"/>
      <w:szCs w:val="14"/>
    </w:rPr>
  </w:style>
  <w:style w:type="character" w:customStyle="1" w:styleId="41">
    <w:name w:val="Основной текст (4)_"/>
    <w:link w:val="42"/>
    <w:uiPriority w:val="99"/>
    <w:locked/>
    <w:rsid w:val="006311D1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311D1"/>
    <w:pPr>
      <w:shd w:val="clear" w:color="auto" w:fill="FFFFFF"/>
      <w:spacing w:line="240" w:lineRule="atLeast"/>
    </w:pPr>
    <w:rPr>
      <w:rFonts w:eastAsia="Calibri"/>
      <w:sz w:val="19"/>
      <w:szCs w:val="19"/>
    </w:rPr>
  </w:style>
  <w:style w:type="character" w:customStyle="1" w:styleId="13">
    <w:name w:val="Основной текст1"/>
    <w:uiPriority w:val="99"/>
    <w:rsid w:val="006311D1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4">
    <w:name w:val="Основной текст + Полужирный"/>
    <w:uiPriority w:val="99"/>
    <w:rsid w:val="006311D1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9">
    <w:name w:val="Основной текст (2) + 9"/>
    <w:aliases w:val="5 pt,Полужирный"/>
    <w:uiPriority w:val="99"/>
    <w:rsid w:val="006311D1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91">
    <w:name w:val="Основной текст (2) + 91"/>
    <w:aliases w:val="5 pt2"/>
    <w:uiPriority w:val="99"/>
    <w:rsid w:val="006311D1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47">
    <w:name w:val="Основной текст (4) + 7"/>
    <w:aliases w:val="5 pt1,Не полужирный,Курсив"/>
    <w:uiPriority w:val="99"/>
    <w:rsid w:val="006311D1"/>
    <w:rPr>
      <w:rFonts w:ascii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rsid w:val="00E42701"/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42701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1021F7"/>
    <w:pPr>
      <w:tabs>
        <w:tab w:val="center" w:pos="4536"/>
        <w:tab w:val="right" w:pos="9072"/>
      </w:tabs>
      <w:ind w:firstLine="709"/>
      <w:jc w:val="both"/>
    </w:pPr>
    <w:rPr>
      <w:rFonts w:eastAsia="Calibri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1021F7"/>
    <w:rPr>
      <w:rFonts w:ascii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99"/>
    <w:rsid w:val="001021F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453743"/>
    <w:rPr>
      <w:color w:val="0000FF"/>
      <w:u w:val="single"/>
    </w:rPr>
  </w:style>
  <w:style w:type="character" w:styleId="ab">
    <w:name w:val="FollowedHyperlink"/>
    <w:basedOn w:val="a0"/>
    <w:uiPriority w:val="99"/>
    <w:semiHidden/>
    <w:rsid w:val="00453743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rsid w:val="004537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53743"/>
    <w:rPr>
      <w:rFonts w:ascii="Courier New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453743"/>
    <w:pPr>
      <w:spacing w:before="100" w:beforeAutospacing="1" w:after="100" w:afterAutospacing="1" w:line="238" w:lineRule="atLeast"/>
      <w:jc w:val="both"/>
    </w:pPr>
    <w:rPr>
      <w:rFonts w:ascii="Calibri" w:hAnsi="Calibri" w:cs="Calibri"/>
      <w:sz w:val="24"/>
      <w:szCs w:val="24"/>
    </w:rPr>
  </w:style>
  <w:style w:type="paragraph" w:styleId="14">
    <w:name w:val="toc 1"/>
    <w:basedOn w:val="a"/>
    <w:next w:val="a"/>
    <w:autoRedefine/>
    <w:uiPriority w:val="99"/>
    <w:semiHidden/>
    <w:rsid w:val="00866FB0"/>
    <w:pPr>
      <w:tabs>
        <w:tab w:val="left" w:pos="440"/>
        <w:tab w:val="right" w:leader="dot" w:pos="9628"/>
      </w:tabs>
      <w:autoSpaceDE w:val="0"/>
      <w:autoSpaceDN w:val="0"/>
      <w:snapToGrid w:val="0"/>
      <w:jc w:val="both"/>
    </w:pPr>
    <w:rPr>
      <w:sz w:val="22"/>
      <w:szCs w:val="22"/>
    </w:rPr>
  </w:style>
  <w:style w:type="paragraph" w:styleId="ad">
    <w:name w:val="footnote text"/>
    <w:basedOn w:val="a"/>
    <w:link w:val="ae"/>
    <w:uiPriority w:val="99"/>
    <w:semiHidden/>
    <w:rsid w:val="00453743"/>
    <w:pPr>
      <w:autoSpaceDE w:val="0"/>
      <w:autoSpaceDN w:val="0"/>
    </w:pPr>
    <w:rPr>
      <w:rFonts w:ascii="Calibri" w:eastAsia="Calibri" w:hAnsi="Calibri" w:cs="Calibri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453743"/>
    <w:rPr>
      <w:rFonts w:ascii="Calibri" w:hAnsi="Calibri" w:cs="Calibri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rsid w:val="00453743"/>
    <w:pPr>
      <w:tabs>
        <w:tab w:val="center" w:pos="4677"/>
        <w:tab w:val="right" w:pos="9355"/>
      </w:tabs>
    </w:pPr>
    <w:rPr>
      <w:rFonts w:ascii="Calibri" w:eastAsia="Calibri" w:hAnsi="Calibri" w:cs="Calibri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453743"/>
    <w:rPr>
      <w:rFonts w:ascii="Calibri" w:hAnsi="Calibri" w:cs="Calibri"/>
      <w:sz w:val="24"/>
      <w:szCs w:val="24"/>
      <w:lang w:eastAsia="ru-RU"/>
    </w:rPr>
  </w:style>
  <w:style w:type="paragraph" w:styleId="af1">
    <w:name w:val="caption"/>
    <w:basedOn w:val="a"/>
    <w:next w:val="a"/>
    <w:uiPriority w:val="99"/>
    <w:qFormat/>
    <w:rsid w:val="00453743"/>
    <w:pPr>
      <w:jc w:val="center"/>
    </w:pPr>
    <w:rPr>
      <w:rFonts w:ascii="Calibri" w:hAnsi="Calibri" w:cs="Calibri"/>
      <w:b/>
      <w:bCs/>
      <w:sz w:val="28"/>
      <w:szCs w:val="28"/>
    </w:rPr>
  </w:style>
  <w:style w:type="paragraph" w:styleId="af2">
    <w:name w:val="Body Text"/>
    <w:basedOn w:val="a"/>
    <w:link w:val="af3"/>
    <w:uiPriority w:val="99"/>
    <w:rsid w:val="00453743"/>
    <w:pPr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99"/>
    <w:locked/>
    <w:rsid w:val="00453743"/>
    <w:rPr>
      <w:rFonts w:ascii="Calibri" w:hAnsi="Calibri" w:cs="Calibri"/>
      <w:sz w:val="28"/>
      <w:szCs w:val="28"/>
      <w:lang w:eastAsia="ru-RU"/>
    </w:rPr>
  </w:style>
  <w:style w:type="paragraph" w:styleId="af4">
    <w:name w:val="List"/>
    <w:basedOn w:val="af2"/>
    <w:uiPriority w:val="99"/>
    <w:semiHidden/>
    <w:rsid w:val="00453743"/>
    <w:pPr>
      <w:tabs>
        <w:tab w:val="left" w:pos="4927"/>
        <w:tab w:val="left" w:pos="9854"/>
      </w:tabs>
      <w:suppressAutoHyphens/>
      <w:spacing w:line="240" w:lineRule="exact"/>
    </w:pPr>
    <w:rPr>
      <w:i/>
      <w:iCs/>
      <w:lang w:eastAsia="ar-SA"/>
    </w:rPr>
  </w:style>
  <w:style w:type="paragraph" w:styleId="af5">
    <w:name w:val="List Bullet"/>
    <w:basedOn w:val="a"/>
    <w:autoRedefine/>
    <w:uiPriority w:val="99"/>
    <w:semiHidden/>
    <w:rsid w:val="00453743"/>
    <w:pPr>
      <w:tabs>
        <w:tab w:val="num" w:pos="1327"/>
      </w:tabs>
      <w:autoSpaceDE w:val="0"/>
      <w:autoSpaceDN w:val="0"/>
      <w:ind w:left="1327" w:hanging="1327"/>
    </w:pPr>
    <w:rPr>
      <w:rFonts w:ascii="Calibri" w:hAnsi="Calibri" w:cs="Calibri"/>
      <w:sz w:val="28"/>
      <w:szCs w:val="28"/>
    </w:rPr>
  </w:style>
  <w:style w:type="paragraph" w:styleId="af6">
    <w:name w:val="Title"/>
    <w:basedOn w:val="a"/>
    <w:link w:val="af7"/>
    <w:uiPriority w:val="99"/>
    <w:qFormat/>
    <w:rsid w:val="00453743"/>
    <w:pPr>
      <w:jc w:val="center"/>
    </w:pPr>
    <w:rPr>
      <w:rFonts w:ascii="Calibri" w:eastAsia="Calibri" w:hAnsi="Calibri" w:cs="Calibri"/>
      <w:sz w:val="36"/>
      <w:szCs w:val="36"/>
    </w:rPr>
  </w:style>
  <w:style w:type="character" w:customStyle="1" w:styleId="af7">
    <w:name w:val="Название Знак"/>
    <w:basedOn w:val="a0"/>
    <w:link w:val="af6"/>
    <w:uiPriority w:val="99"/>
    <w:locked/>
    <w:rsid w:val="00453743"/>
    <w:rPr>
      <w:rFonts w:ascii="Calibri" w:hAnsi="Calibri" w:cs="Calibri"/>
      <w:sz w:val="36"/>
      <w:szCs w:val="36"/>
      <w:lang w:eastAsia="ru-RU"/>
    </w:rPr>
  </w:style>
  <w:style w:type="paragraph" w:styleId="af8">
    <w:name w:val="Body Text Indent"/>
    <w:basedOn w:val="a"/>
    <w:link w:val="af9"/>
    <w:uiPriority w:val="99"/>
    <w:semiHidden/>
    <w:rsid w:val="00453743"/>
    <w:pPr>
      <w:ind w:firstLine="780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453743"/>
    <w:rPr>
      <w:rFonts w:ascii="Calibri" w:hAnsi="Calibri" w:cs="Calibri"/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rsid w:val="00453743"/>
    <w:pPr>
      <w:spacing w:after="120" w:line="480" w:lineRule="auto"/>
    </w:pPr>
    <w:rPr>
      <w:rFonts w:ascii="Calibri" w:eastAsia="Calibri" w:hAnsi="Calibri" w:cs="Calibri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locked/>
    <w:rsid w:val="00453743"/>
    <w:rPr>
      <w:rFonts w:ascii="Calibri" w:hAnsi="Calibri" w:cs="Calibri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rsid w:val="00453743"/>
    <w:pPr>
      <w:jc w:val="right"/>
    </w:pPr>
    <w:rPr>
      <w:rFonts w:ascii="Calibri" w:eastAsia="Calibri" w:hAnsi="Calibri" w:cs="Calibri"/>
      <w:sz w:val="26"/>
      <w:szCs w:val="2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453743"/>
    <w:rPr>
      <w:rFonts w:ascii="Calibri" w:hAnsi="Calibri" w:cs="Calibri"/>
      <w:sz w:val="26"/>
      <w:szCs w:val="26"/>
      <w:lang w:eastAsia="ru-RU"/>
    </w:rPr>
  </w:style>
  <w:style w:type="paragraph" w:styleId="26">
    <w:name w:val="Body Text Indent 2"/>
    <w:basedOn w:val="a"/>
    <w:link w:val="27"/>
    <w:uiPriority w:val="99"/>
    <w:semiHidden/>
    <w:rsid w:val="00453743"/>
    <w:pPr>
      <w:spacing w:after="120" w:line="480" w:lineRule="auto"/>
      <w:ind w:left="283"/>
    </w:pPr>
    <w:rPr>
      <w:rFonts w:ascii="Calibri" w:eastAsia="Calibri" w:hAnsi="Calibri" w:cs="Calibri"/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locked/>
    <w:rsid w:val="00453743"/>
    <w:rPr>
      <w:rFonts w:ascii="Calibri" w:hAnsi="Calibri" w:cs="Calibri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rsid w:val="00453743"/>
    <w:pPr>
      <w:spacing w:after="120"/>
      <w:ind w:left="283"/>
    </w:pPr>
    <w:rPr>
      <w:rFonts w:ascii="Calibri" w:eastAsia="Calibri" w:hAnsi="Calibri" w:cs="Calibri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453743"/>
    <w:rPr>
      <w:rFonts w:ascii="Calibri" w:hAnsi="Calibri" w:cs="Calibri"/>
      <w:sz w:val="16"/>
      <w:szCs w:val="16"/>
      <w:lang w:eastAsia="ru-RU"/>
    </w:rPr>
  </w:style>
  <w:style w:type="paragraph" w:styleId="afa">
    <w:name w:val="No Spacing"/>
    <w:link w:val="afb"/>
    <w:uiPriority w:val="1"/>
    <w:qFormat/>
    <w:rsid w:val="00453743"/>
    <w:rPr>
      <w:rFonts w:eastAsia="Times New Roman" w:cs="Calibri"/>
      <w:lang w:eastAsia="en-US"/>
    </w:rPr>
  </w:style>
  <w:style w:type="paragraph" w:styleId="afc">
    <w:name w:val="List Paragraph"/>
    <w:basedOn w:val="a"/>
    <w:uiPriority w:val="34"/>
    <w:qFormat/>
    <w:rsid w:val="0045374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d">
    <w:name w:val="Содержимое таблицы"/>
    <w:basedOn w:val="a"/>
    <w:uiPriority w:val="99"/>
    <w:rsid w:val="00453743"/>
    <w:pPr>
      <w:suppressLineNumbers/>
    </w:pPr>
    <w:rPr>
      <w:rFonts w:ascii="Calibri" w:hAnsi="Calibri" w:cs="Calibri"/>
    </w:rPr>
  </w:style>
  <w:style w:type="paragraph" w:customStyle="1" w:styleId="ConsNonformat">
    <w:name w:val="ConsNonformat"/>
    <w:uiPriority w:val="99"/>
    <w:rsid w:val="0045374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210">
    <w:name w:val="Основной текст с отступом 21"/>
    <w:basedOn w:val="a"/>
    <w:uiPriority w:val="99"/>
    <w:rsid w:val="00453743"/>
    <w:pPr>
      <w:suppressAutoHyphens/>
      <w:ind w:firstLine="708"/>
    </w:pPr>
    <w:rPr>
      <w:rFonts w:ascii="Calibri" w:hAnsi="Calibri" w:cs="Calibri"/>
      <w:sz w:val="24"/>
      <w:szCs w:val="24"/>
      <w:lang w:eastAsia="ar-SA"/>
    </w:rPr>
  </w:style>
  <w:style w:type="paragraph" w:customStyle="1" w:styleId="western">
    <w:name w:val="western"/>
    <w:basedOn w:val="a"/>
    <w:uiPriority w:val="99"/>
    <w:rsid w:val="00453743"/>
    <w:pPr>
      <w:spacing w:before="100" w:beforeAutospacing="1" w:after="100" w:afterAutospacing="1" w:line="238" w:lineRule="atLeast"/>
      <w:jc w:val="both"/>
    </w:pPr>
    <w:rPr>
      <w:rFonts w:ascii="Calibri" w:hAnsi="Calibri" w:cs="Calibri"/>
      <w:i/>
      <w:iCs/>
      <w:sz w:val="28"/>
      <w:szCs w:val="28"/>
    </w:rPr>
  </w:style>
  <w:style w:type="paragraph" w:customStyle="1" w:styleId="cjk">
    <w:name w:val="cjk"/>
    <w:basedOn w:val="a"/>
    <w:uiPriority w:val="99"/>
    <w:rsid w:val="00453743"/>
    <w:pPr>
      <w:spacing w:before="100" w:beforeAutospacing="1" w:after="100" w:afterAutospacing="1" w:line="238" w:lineRule="atLeast"/>
      <w:jc w:val="both"/>
    </w:pPr>
    <w:rPr>
      <w:rFonts w:ascii="Calibri" w:hAnsi="Calibri" w:cs="Calibri"/>
      <w:i/>
      <w:iCs/>
      <w:sz w:val="28"/>
      <w:szCs w:val="28"/>
    </w:rPr>
  </w:style>
  <w:style w:type="paragraph" w:customStyle="1" w:styleId="15">
    <w:name w:val="Заголовок1"/>
    <w:basedOn w:val="a"/>
    <w:next w:val="af2"/>
    <w:uiPriority w:val="99"/>
    <w:rsid w:val="00453743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16">
    <w:name w:val="Название1"/>
    <w:basedOn w:val="a"/>
    <w:uiPriority w:val="99"/>
    <w:rsid w:val="00453743"/>
    <w:pPr>
      <w:suppressLineNumbers/>
      <w:suppressAutoHyphens/>
      <w:spacing w:before="120" w:after="120"/>
    </w:pPr>
    <w:rPr>
      <w:rFonts w:ascii="Calibri" w:hAnsi="Calibri" w:cs="Calibri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uiPriority w:val="99"/>
    <w:rsid w:val="00453743"/>
    <w:pPr>
      <w:suppressLineNumbers/>
      <w:suppressAutoHyphens/>
    </w:pPr>
    <w:rPr>
      <w:rFonts w:ascii="Calibri" w:hAnsi="Calibri" w:cs="Calibri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453743"/>
    <w:pPr>
      <w:suppressAutoHyphens/>
      <w:ind w:firstLine="851"/>
    </w:pPr>
    <w:rPr>
      <w:rFonts w:ascii="Calibri" w:hAnsi="Calibri" w:cs="Calibri"/>
      <w:sz w:val="28"/>
      <w:szCs w:val="28"/>
      <w:lang w:eastAsia="ar-SA"/>
    </w:rPr>
  </w:style>
  <w:style w:type="paragraph" w:customStyle="1" w:styleId="afe">
    <w:name w:val="Заголовок таблицы"/>
    <w:basedOn w:val="afd"/>
    <w:uiPriority w:val="99"/>
    <w:rsid w:val="00453743"/>
    <w:pPr>
      <w:suppressAutoHyphens/>
      <w:jc w:val="center"/>
    </w:pPr>
    <w:rPr>
      <w:b/>
      <w:bCs/>
      <w:lang w:eastAsia="ar-SA"/>
    </w:rPr>
  </w:style>
  <w:style w:type="paragraph" w:customStyle="1" w:styleId="18">
    <w:name w:val="Название объекта1"/>
    <w:basedOn w:val="a"/>
    <w:next w:val="a"/>
    <w:uiPriority w:val="99"/>
    <w:rsid w:val="00453743"/>
    <w:pPr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paragraph" w:customStyle="1" w:styleId="220">
    <w:name w:val="Основной текст 22"/>
    <w:basedOn w:val="a"/>
    <w:uiPriority w:val="99"/>
    <w:rsid w:val="00453743"/>
    <w:pPr>
      <w:spacing w:after="120" w:line="480" w:lineRule="auto"/>
    </w:pPr>
    <w:rPr>
      <w:rFonts w:ascii="Calibri" w:hAnsi="Calibri" w:cs="Calibri"/>
      <w:sz w:val="24"/>
      <w:szCs w:val="24"/>
      <w:lang w:eastAsia="ar-SA"/>
    </w:rPr>
  </w:style>
  <w:style w:type="paragraph" w:customStyle="1" w:styleId="221">
    <w:name w:val="Основной текст с отступом 22"/>
    <w:basedOn w:val="a"/>
    <w:uiPriority w:val="99"/>
    <w:rsid w:val="00453743"/>
    <w:pPr>
      <w:spacing w:after="120" w:line="480" w:lineRule="auto"/>
      <w:ind w:left="283"/>
    </w:pPr>
    <w:rPr>
      <w:rFonts w:ascii="Calibri" w:hAnsi="Calibri" w:cs="Calibri"/>
      <w:sz w:val="24"/>
      <w:szCs w:val="24"/>
      <w:lang w:eastAsia="ar-SA"/>
    </w:rPr>
  </w:style>
  <w:style w:type="paragraph" w:customStyle="1" w:styleId="320">
    <w:name w:val="Основной текст с отступом 32"/>
    <w:basedOn w:val="a"/>
    <w:uiPriority w:val="99"/>
    <w:rsid w:val="00453743"/>
    <w:pPr>
      <w:spacing w:after="120"/>
      <w:ind w:left="283"/>
    </w:pPr>
    <w:rPr>
      <w:rFonts w:ascii="Calibri" w:hAnsi="Calibri" w:cs="Calibri"/>
      <w:sz w:val="16"/>
      <w:szCs w:val="16"/>
      <w:lang w:eastAsia="ar-SA"/>
    </w:rPr>
  </w:style>
  <w:style w:type="paragraph" w:customStyle="1" w:styleId="311">
    <w:name w:val="Основной текст 31"/>
    <w:basedOn w:val="a"/>
    <w:uiPriority w:val="99"/>
    <w:rsid w:val="00453743"/>
    <w:pPr>
      <w:jc w:val="right"/>
    </w:pPr>
    <w:rPr>
      <w:rFonts w:ascii="Calibri" w:hAnsi="Calibri" w:cs="Calibri"/>
      <w:sz w:val="26"/>
      <w:szCs w:val="26"/>
      <w:lang w:eastAsia="ar-SA"/>
    </w:rPr>
  </w:style>
  <w:style w:type="paragraph" w:customStyle="1" w:styleId="211">
    <w:name w:val="Основной текст 21"/>
    <w:basedOn w:val="a"/>
    <w:uiPriority w:val="99"/>
    <w:rsid w:val="00453743"/>
    <w:pPr>
      <w:suppressAutoHyphens/>
      <w:spacing w:after="120" w:line="480" w:lineRule="auto"/>
    </w:pPr>
    <w:rPr>
      <w:rFonts w:ascii="Calibri" w:hAnsi="Calibri" w:cs="Calibri"/>
      <w:sz w:val="24"/>
      <w:szCs w:val="24"/>
      <w:lang w:eastAsia="ar-SA"/>
    </w:rPr>
  </w:style>
  <w:style w:type="paragraph" w:customStyle="1" w:styleId="TableContents">
    <w:name w:val="Table Contents"/>
    <w:basedOn w:val="a"/>
    <w:uiPriority w:val="99"/>
    <w:rsid w:val="00453743"/>
    <w:pPr>
      <w:widowControl w:val="0"/>
      <w:autoSpaceDE w:val="0"/>
    </w:pPr>
    <w:rPr>
      <w:rFonts w:ascii="Calibri" w:hAnsi="Calibri" w:cs="Calibri"/>
      <w:sz w:val="24"/>
      <w:szCs w:val="24"/>
      <w:lang w:eastAsia="ar-SA"/>
    </w:rPr>
  </w:style>
  <w:style w:type="paragraph" w:customStyle="1" w:styleId="19">
    <w:name w:val="Текст примечания1"/>
    <w:basedOn w:val="a"/>
    <w:uiPriority w:val="99"/>
    <w:rsid w:val="00453743"/>
    <w:rPr>
      <w:rFonts w:ascii="Calibri" w:hAnsi="Calibri" w:cs="Calibri"/>
      <w:lang w:eastAsia="ar-SA"/>
    </w:rPr>
  </w:style>
  <w:style w:type="paragraph" w:customStyle="1" w:styleId="aff">
    <w:name w:val="Содержимое врезки"/>
    <w:basedOn w:val="af2"/>
    <w:uiPriority w:val="99"/>
    <w:rsid w:val="00453743"/>
    <w:rPr>
      <w:lang w:eastAsia="ar-SA"/>
    </w:rPr>
  </w:style>
  <w:style w:type="paragraph" w:customStyle="1" w:styleId="1a">
    <w:name w:val="Знак1 Знак Знак Знак Знак Знак Знак Знак Знак Знак Знак Знак Знак"/>
    <w:basedOn w:val="a"/>
    <w:uiPriority w:val="99"/>
    <w:rsid w:val="0045374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0">
    <w:name w:val="Знак Знак Знак Знак"/>
    <w:basedOn w:val="a"/>
    <w:uiPriority w:val="99"/>
    <w:rsid w:val="00453743"/>
    <w:pPr>
      <w:suppressAutoHyphens/>
      <w:spacing w:after="160" w:line="240" w:lineRule="exact"/>
    </w:pPr>
    <w:rPr>
      <w:rFonts w:ascii="Calibri" w:hAnsi="Calibri" w:cs="Calibri"/>
      <w:lang w:val="en-GB" w:eastAsia="ar-SA"/>
    </w:rPr>
  </w:style>
  <w:style w:type="paragraph" w:customStyle="1" w:styleId="1b">
    <w:name w:val="Знак1"/>
    <w:basedOn w:val="a"/>
    <w:uiPriority w:val="99"/>
    <w:rsid w:val="00453743"/>
    <w:rPr>
      <w:rFonts w:ascii="Verdana" w:hAnsi="Verdana" w:cs="Verdana"/>
      <w:lang w:val="en-US" w:eastAsia="en-US"/>
    </w:rPr>
  </w:style>
  <w:style w:type="paragraph" w:customStyle="1" w:styleId="ConsPlusCell">
    <w:name w:val="ConsPlusCell"/>
    <w:uiPriority w:val="99"/>
    <w:rsid w:val="0045374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Style1">
    <w:name w:val="Style1"/>
    <w:basedOn w:val="a"/>
    <w:uiPriority w:val="99"/>
    <w:rsid w:val="00453743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1">
    <w:name w:val="Основной шрифт"/>
    <w:uiPriority w:val="99"/>
    <w:rsid w:val="00453743"/>
  </w:style>
  <w:style w:type="character" w:customStyle="1" w:styleId="WW8Num1z0">
    <w:name w:val="WW8Num1z0"/>
    <w:uiPriority w:val="99"/>
    <w:rsid w:val="00453743"/>
    <w:rPr>
      <w:rFonts w:ascii="Times New Roman" w:hAnsi="Times New Roman" w:cs="Times New Roman"/>
    </w:rPr>
  </w:style>
  <w:style w:type="character" w:customStyle="1" w:styleId="text">
    <w:name w:val="text"/>
    <w:basedOn w:val="a0"/>
    <w:uiPriority w:val="99"/>
    <w:rsid w:val="00453743"/>
  </w:style>
  <w:style w:type="character" w:customStyle="1" w:styleId="blue">
    <w:name w:val="blue"/>
    <w:basedOn w:val="a0"/>
    <w:uiPriority w:val="99"/>
    <w:rsid w:val="00453743"/>
  </w:style>
  <w:style w:type="character" w:customStyle="1" w:styleId="Absatz-Standardschriftart">
    <w:name w:val="Absatz-Standardschriftart"/>
    <w:uiPriority w:val="99"/>
    <w:rsid w:val="00453743"/>
  </w:style>
  <w:style w:type="character" w:customStyle="1" w:styleId="WW-Absatz-Standardschriftart">
    <w:name w:val="WW-Absatz-Standardschriftart"/>
    <w:uiPriority w:val="99"/>
    <w:rsid w:val="00453743"/>
  </w:style>
  <w:style w:type="character" w:customStyle="1" w:styleId="1c">
    <w:name w:val="Основной шрифт абзаца1"/>
    <w:uiPriority w:val="99"/>
    <w:rsid w:val="00453743"/>
  </w:style>
  <w:style w:type="character" w:customStyle="1" w:styleId="aff2">
    <w:name w:val="Символ нумерации"/>
    <w:uiPriority w:val="99"/>
    <w:rsid w:val="00453743"/>
  </w:style>
  <w:style w:type="character" w:customStyle="1" w:styleId="WW8Num4z0">
    <w:name w:val="WW8Num4z0"/>
    <w:uiPriority w:val="99"/>
    <w:rsid w:val="00453743"/>
    <w:rPr>
      <w:rFonts w:ascii="Wingdings" w:hAnsi="Wingdings" w:cs="Wingdings"/>
    </w:rPr>
  </w:style>
  <w:style w:type="character" w:customStyle="1" w:styleId="WW8Num4z1">
    <w:name w:val="WW8Num4z1"/>
    <w:uiPriority w:val="99"/>
    <w:rsid w:val="00453743"/>
    <w:rPr>
      <w:rFonts w:ascii="Courier New" w:hAnsi="Courier New" w:cs="Courier New"/>
    </w:rPr>
  </w:style>
  <w:style w:type="character" w:customStyle="1" w:styleId="WW8Num4z3">
    <w:name w:val="WW8Num4z3"/>
    <w:uiPriority w:val="99"/>
    <w:rsid w:val="00453743"/>
    <w:rPr>
      <w:rFonts w:ascii="Symbol" w:hAnsi="Symbol" w:cs="Symbol"/>
    </w:rPr>
  </w:style>
  <w:style w:type="character" w:customStyle="1" w:styleId="WW8Num8z0">
    <w:name w:val="WW8Num8z0"/>
    <w:uiPriority w:val="99"/>
    <w:rsid w:val="00453743"/>
    <w:rPr>
      <w:rFonts w:ascii="Wingdings" w:hAnsi="Wingdings" w:cs="Wingdings"/>
    </w:rPr>
  </w:style>
  <w:style w:type="character" w:customStyle="1" w:styleId="WW8Num8z1">
    <w:name w:val="WW8Num8z1"/>
    <w:uiPriority w:val="99"/>
    <w:rsid w:val="00453743"/>
    <w:rPr>
      <w:rFonts w:ascii="Courier New" w:hAnsi="Courier New" w:cs="Courier New"/>
    </w:rPr>
  </w:style>
  <w:style w:type="character" w:customStyle="1" w:styleId="WW8Num8z3">
    <w:name w:val="WW8Num8z3"/>
    <w:uiPriority w:val="99"/>
    <w:rsid w:val="00453743"/>
    <w:rPr>
      <w:rFonts w:ascii="Symbol" w:hAnsi="Symbol" w:cs="Symbol"/>
    </w:rPr>
  </w:style>
  <w:style w:type="character" w:customStyle="1" w:styleId="WW8Num10z0">
    <w:name w:val="WW8Num10z0"/>
    <w:uiPriority w:val="99"/>
    <w:rsid w:val="00453743"/>
    <w:rPr>
      <w:rFonts w:ascii="Wingdings" w:hAnsi="Wingdings" w:cs="Wingdings"/>
    </w:rPr>
  </w:style>
  <w:style w:type="character" w:customStyle="1" w:styleId="WW8Num10z1">
    <w:name w:val="WW8Num10z1"/>
    <w:uiPriority w:val="99"/>
    <w:rsid w:val="00453743"/>
    <w:rPr>
      <w:rFonts w:ascii="Courier New" w:hAnsi="Courier New" w:cs="Courier New"/>
    </w:rPr>
  </w:style>
  <w:style w:type="character" w:customStyle="1" w:styleId="WW8Num10z3">
    <w:name w:val="WW8Num10z3"/>
    <w:uiPriority w:val="99"/>
    <w:rsid w:val="00453743"/>
    <w:rPr>
      <w:rFonts w:ascii="Symbol" w:hAnsi="Symbol" w:cs="Symbol"/>
    </w:rPr>
  </w:style>
  <w:style w:type="character" w:customStyle="1" w:styleId="WW8Num16z1">
    <w:name w:val="WW8Num16z1"/>
    <w:uiPriority w:val="99"/>
    <w:rsid w:val="00453743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453743"/>
    <w:rPr>
      <w:rFonts w:ascii="Wingdings" w:hAnsi="Wingdings" w:cs="Wingdings"/>
    </w:rPr>
  </w:style>
  <w:style w:type="character" w:customStyle="1" w:styleId="WW8Num16z3">
    <w:name w:val="WW8Num16z3"/>
    <w:uiPriority w:val="99"/>
    <w:rsid w:val="00453743"/>
    <w:rPr>
      <w:rFonts w:ascii="Symbol" w:hAnsi="Symbol" w:cs="Symbol"/>
    </w:rPr>
  </w:style>
  <w:style w:type="character" w:customStyle="1" w:styleId="WW8Num17z0">
    <w:name w:val="WW8Num17z0"/>
    <w:uiPriority w:val="99"/>
    <w:rsid w:val="00453743"/>
    <w:rPr>
      <w:rFonts w:ascii="Wingdings" w:hAnsi="Wingdings" w:cs="Wingdings"/>
    </w:rPr>
  </w:style>
  <w:style w:type="character" w:customStyle="1" w:styleId="WW8Num17z1">
    <w:name w:val="WW8Num17z1"/>
    <w:uiPriority w:val="99"/>
    <w:rsid w:val="00453743"/>
    <w:rPr>
      <w:rFonts w:ascii="Courier New" w:hAnsi="Courier New" w:cs="Courier New"/>
    </w:rPr>
  </w:style>
  <w:style w:type="character" w:customStyle="1" w:styleId="WW8Num17z3">
    <w:name w:val="WW8Num17z3"/>
    <w:uiPriority w:val="99"/>
    <w:rsid w:val="00453743"/>
    <w:rPr>
      <w:rFonts w:ascii="Symbol" w:hAnsi="Symbol" w:cs="Symbol"/>
    </w:rPr>
  </w:style>
  <w:style w:type="character" w:customStyle="1" w:styleId="WW8Num19z0">
    <w:name w:val="WW8Num19z0"/>
    <w:uiPriority w:val="99"/>
    <w:rsid w:val="00453743"/>
    <w:rPr>
      <w:rFonts w:ascii="Wingdings" w:hAnsi="Wingdings" w:cs="Wingdings"/>
    </w:rPr>
  </w:style>
  <w:style w:type="character" w:customStyle="1" w:styleId="WW8Num19z1">
    <w:name w:val="WW8Num19z1"/>
    <w:uiPriority w:val="99"/>
    <w:rsid w:val="00453743"/>
    <w:rPr>
      <w:rFonts w:ascii="Courier New" w:hAnsi="Courier New" w:cs="Courier New"/>
    </w:rPr>
  </w:style>
  <w:style w:type="character" w:customStyle="1" w:styleId="WW8Num19z3">
    <w:name w:val="WW8Num19z3"/>
    <w:uiPriority w:val="99"/>
    <w:rsid w:val="00453743"/>
    <w:rPr>
      <w:rFonts w:ascii="Symbol" w:hAnsi="Symbol" w:cs="Symbol"/>
    </w:rPr>
  </w:style>
  <w:style w:type="character" w:customStyle="1" w:styleId="WW8Num21z0">
    <w:name w:val="WW8Num21z0"/>
    <w:uiPriority w:val="99"/>
    <w:rsid w:val="00453743"/>
    <w:rPr>
      <w:rFonts w:ascii="Times New Roman" w:hAnsi="Times New Roman" w:cs="Times New Roman"/>
    </w:rPr>
  </w:style>
  <w:style w:type="character" w:customStyle="1" w:styleId="WW8Num22z0">
    <w:name w:val="WW8Num22z0"/>
    <w:uiPriority w:val="99"/>
    <w:rsid w:val="00453743"/>
  </w:style>
  <w:style w:type="character" w:customStyle="1" w:styleId="WW8Num23z0">
    <w:name w:val="WW8Num23z0"/>
    <w:uiPriority w:val="99"/>
    <w:rsid w:val="00453743"/>
    <w:rPr>
      <w:rFonts w:ascii="Wingdings" w:hAnsi="Wingdings" w:cs="Wingdings"/>
    </w:rPr>
  </w:style>
  <w:style w:type="character" w:customStyle="1" w:styleId="WW8Num23z1">
    <w:name w:val="WW8Num23z1"/>
    <w:uiPriority w:val="99"/>
    <w:rsid w:val="00453743"/>
    <w:rPr>
      <w:rFonts w:ascii="Courier New" w:hAnsi="Courier New" w:cs="Courier New"/>
    </w:rPr>
  </w:style>
  <w:style w:type="character" w:customStyle="1" w:styleId="WW8Num23z3">
    <w:name w:val="WW8Num23z3"/>
    <w:uiPriority w:val="99"/>
    <w:rsid w:val="00453743"/>
    <w:rPr>
      <w:rFonts w:ascii="Symbol" w:hAnsi="Symbol" w:cs="Symbol"/>
    </w:rPr>
  </w:style>
  <w:style w:type="character" w:customStyle="1" w:styleId="WW8Num27z0">
    <w:name w:val="WW8Num27z0"/>
    <w:uiPriority w:val="99"/>
    <w:rsid w:val="00453743"/>
    <w:rPr>
      <w:rFonts w:ascii="Wingdings" w:hAnsi="Wingdings" w:cs="Wingdings"/>
    </w:rPr>
  </w:style>
  <w:style w:type="character" w:customStyle="1" w:styleId="WW8Num29z0">
    <w:name w:val="WW8Num29z0"/>
    <w:uiPriority w:val="99"/>
    <w:rsid w:val="00453743"/>
    <w:rPr>
      <w:rFonts w:ascii="Wingdings" w:hAnsi="Wingdings" w:cs="Wingdings"/>
    </w:rPr>
  </w:style>
  <w:style w:type="character" w:customStyle="1" w:styleId="WW8Num29z1">
    <w:name w:val="WW8Num29z1"/>
    <w:uiPriority w:val="99"/>
    <w:rsid w:val="00453743"/>
    <w:rPr>
      <w:rFonts w:ascii="Courier New" w:hAnsi="Courier New" w:cs="Courier New"/>
    </w:rPr>
  </w:style>
  <w:style w:type="character" w:customStyle="1" w:styleId="WW8Num29z3">
    <w:name w:val="WW8Num29z3"/>
    <w:uiPriority w:val="99"/>
    <w:rsid w:val="00453743"/>
    <w:rPr>
      <w:rFonts w:ascii="Symbol" w:hAnsi="Symbol" w:cs="Symbol"/>
    </w:rPr>
  </w:style>
  <w:style w:type="character" w:customStyle="1" w:styleId="WW8Num30z0">
    <w:name w:val="WW8Num30z0"/>
    <w:uiPriority w:val="99"/>
    <w:rsid w:val="00453743"/>
    <w:rPr>
      <w:rFonts w:ascii="Wingdings" w:hAnsi="Wingdings" w:cs="Wingdings"/>
    </w:rPr>
  </w:style>
  <w:style w:type="character" w:customStyle="1" w:styleId="WW8Num30z1">
    <w:name w:val="WW8Num30z1"/>
    <w:uiPriority w:val="99"/>
    <w:rsid w:val="00453743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453743"/>
    <w:rPr>
      <w:rFonts w:ascii="Symbol" w:hAnsi="Symbol" w:cs="Symbol"/>
    </w:rPr>
  </w:style>
  <w:style w:type="character" w:customStyle="1" w:styleId="WW8Num32z1">
    <w:name w:val="WW8Num32z1"/>
    <w:uiPriority w:val="99"/>
    <w:rsid w:val="00453743"/>
    <w:rPr>
      <w:rFonts w:ascii="Courier New" w:hAnsi="Courier New" w:cs="Courier New"/>
    </w:rPr>
  </w:style>
  <w:style w:type="character" w:customStyle="1" w:styleId="WW8Num32z2">
    <w:name w:val="WW8Num32z2"/>
    <w:uiPriority w:val="99"/>
    <w:rsid w:val="00453743"/>
    <w:rPr>
      <w:rFonts w:ascii="Wingdings" w:hAnsi="Wingdings" w:cs="Wingdings"/>
    </w:rPr>
  </w:style>
  <w:style w:type="character" w:customStyle="1" w:styleId="WW8Num32z3">
    <w:name w:val="WW8Num32z3"/>
    <w:uiPriority w:val="99"/>
    <w:rsid w:val="00453743"/>
    <w:rPr>
      <w:rFonts w:ascii="Symbol" w:hAnsi="Symbol" w:cs="Symbol"/>
    </w:rPr>
  </w:style>
  <w:style w:type="character" w:customStyle="1" w:styleId="WW8Num33z0">
    <w:name w:val="WW8Num33z0"/>
    <w:uiPriority w:val="99"/>
    <w:rsid w:val="00453743"/>
    <w:rPr>
      <w:rFonts w:ascii="Wingdings" w:hAnsi="Wingdings" w:cs="Wingdings"/>
    </w:rPr>
  </w:style>
  <w:style w:type="character" w:customStyle="1" w:styleId="WW8Num33z1">
    <w:name w:val="WW8Num33z1"/>
    <w:uiPriority w:val="99"/>
    <w:rsid w:val="00453743"/>
    <w:rPr>
      <w:rFonts w:ascii="Courier New" w:hAnsi="Courier New" w:cs="Courier New"/>
    </w:rPr>
  </w:style>
  <w:style w:type="character" w:customStyle="1" w:styleId="WW8Num33z3">
    <w:name w:val="WW8Num33z3"/>
    <w:uiPriority w:val="99"/>
    <w:rsid w:val="00453743"/>
    <w:rPr>
      <w:rFonts w:ascii="Symbol" w:hAnsi="Symbol" w:cs="Symbol"/>
    </w:rPr>
  </w:style>
  <w:style w:type="character" w:customStyle="1" w:styleId="WW8Num34z0">
    <w:name w:val="WW8Num34z0"/>
    <w:uiPriority w:val="99"/>
    <w:rsid w:val="00453743"/>
    <w:rPr>
      <w:rFonts w:ascii="Wingdings" w:hAnsi="Wingdings" w:cs="Wingdings"/>
    </w:rPr>
  </w:style>
  <w:style w:type="character" w:customStyle="1" w:styleId="WW8Num34z1">
    <w:name w:val="WW8Num34z1"/>
    <w:uiPriority w:val="99"/>
    <w:rsid w:val="00453743"/>
    <w:rPr>
      <w:rFonts w:ascii="Courier New" w:hAnsi="Courier New" w:cs="Courier New"/>
    </w:rPr>
  </w:style>
  <w:style w:type="character" w:customStyle="1" w:styleId="WW8Num34z3">
    <w:name w:val="WW8Num34z3"/>
    <w:uiPriority w:val="99"/>
    <w:rsid w:val="00453743"/>
    <w:rPr>
      <w:rFonts w:ascii="Symbol" w:hAnsi="Symbol" w:cs="Symbol"/>
    </w:rPr>
  </w:style>
  <w:style w:type="character" w:customStyle="1" w:styleId="WW8Num36z0">
    <w:name w:val="WW8Num36z0"/>
    <w:uiPriority w:val="99"/>
    <w:rsid w:val="00453743"/>
    <w:rPr>
      <w:rFonts w:ascii="Wingdings" w:hAnsi="Wingdings" w:cs="Wingdings"/>
    </w:rPr>
  </w:style>
  <w:style w:type="character" w:customStyle="1" w:styleId="WW8Num36z1">
    <w:name w:val="WW8Num36z1"/>
    <w:uiPriority w:val="99"/>
    <w:rsid w:val="00453743"/>
    <w:rPr>
      <w:rFonts w:ascii="Courier New" w:hAnsi="Courier New" w:cs="Courier New"/>
    </w:rPr>
  </w:style>
  <w:style w:type="character" w:customStyle="1" w:styleId="WW8Num36z3">
    <w:name w:val="WW8Num36z3"/>
    <w:uiPriority w:val="99"/>
    <w:rsid w:val="00453743"/>
    <w:rPr>
      <w:rFonts w:ascii="Symbol" w:hAnsi="Symbol" w:cs="Symbol"/>
    </w:rPr>
  </w:style>
  <w:style w:type="character" w:customStyle="1" w:styleId="WW8Num37z0">
    <w:name w:val="WW8Num37z0"/>
    <w:uiPriority w:val="99"/>
    <w:rsid w:val="00453743"/>
  </w:style>
  <w:style w:type="character" w:customStyle="1" w:styleId="WW8Num40z0">
    <w:name w:val="WW8Num40z0"/>
    <w:uiPriority w:val="99"/>
    <w:rsid w:val="00453743"/>
    <w:rPr>
      <w:rFonts w:ascii="Times New Roman" w:hAnsi="Times New Roman" w:cs="Times New Roman"/>
    </w:rPr>
  </w:style>
  <w:style w:type="character" w:customStyle="1" w:styleId="WW8Num40z2">
    <w:name w:val="WW8Num40z2"/>
    <w:uiPriority w:val="99"/>
    <w:rsid w:val="00453743"/>
    <w:rPr>
      <w:rFonts w:ascii="Wingdings" w:hAnsi="Wingdings" w:cs="Wingdings"/>
    </w:rPr>
  </w:style>
  <w:style w:type="character" w:customStyle="1" w:styleId="WW8Num40z3">
    <w:name w:val="WW8Num40z3"/>
    <w:uiPriority w:val="99"/>
    <w:rsid w:val="00453743"/>
    <w:rPr>
      <w:rFonts w:ascii="Symbol" w:hAnsi="Symbol" w:cs="Symbol"/>
    </w:rPr>
  </w:style>
  <w:style w:type="character" w:customStyle="1" w:styleId="WW8Num40z4">
    <w:name w:val="WW8Num40z4"/>
    <w:uiPriority w:val="99"/>
    <w:rsid w:val="00453743"/>
    <w:rPr>
      <w:rFonts w:ascii="Courier New" w:hAnsi="Courier New" w:cs="Courier New"/>
    </w:rPr>
  </w:style>
  <w:style w:type="character" w:customStyle="1" w:styleId="WW8Num43z0">
    <w:name w:val="WW8Num43z0"/>
    <w:uiPriority w:val="99"/>
    <w:rsid w:val="00453743"/>
  </w:style>
  <w:style w:type="character" w:customStyle="1" w:styleId="WW8Num44z0">
    <w:name w:val="WW8Num44z0"/>
    <w:uiPriority w:val="99"/>
    <w:rsid w:val="00453743"/>
    <w:rPr>
      <w:rFonts w:ascii="Wingdings" w:hAnsi="Wingdings" w:cs="Wingdings"/>
    </w:rPr>
  </w:style>
  <w:style w:type="character" w:customStyle="1" w:styleId="WW8Num44z1">
    <w:name w:val="WW8Num44z1"/>
    <w:uiPriority w:val="99"/>
    <w:rsid w:val="00453743"/>
    <w:rPr>
      <w:rFonts w:ascii="Courier New" w:hAnsi="Courier New" w:cs="Courier New"/>
    </w:rPr>
  </w:style>
  <w:style w:type="character" w:customStyle="1" w:styleId="WW8Num44z3">
    <w:name w:val="WW8Num44z3"/>
    <w:uiPriority w:val="99"/>
    <w:rsid w:val="00453743"/>
    <w:rPr>
      <w:rFonts w:ascii="Symbol" w:hAnsi="Symbol" w:cs="Symbol"/>
    </w:rPr>
  </w:style>
  <w:style w:type="character" w:customStyle="1" w:styleId="WW8Num45z0">
    <w:name w:val="WW8Num45z0"/>
    <w:uiPriority w:val="99"/>
    <w:rsid w:val="00453743"/>
    <w:rPr>
      <w:color w:val="auto"/>
    </w:rPr>
  </w:style>
  <w:style w:type="character" w:customStyle="1" w:styleId="WW8Num46z0">
    <w:name w:val="WW8Num46z0"/>
    <w:uiPriority w:val="99"/>
    <w:rsid w:val="00453743"/>
    <w:rPr>
      <w:rFonts w:ascii="Wingdings" w:hAnsi="Wingdings" w:cs="Wingdings"/>
    </w:rPr>
  </w:style>
  <w:style w:type="character" w:customStyle="1" w:styleId="WW8Num46z1">
    <w:name w:val="WW8Num46z1"/>
    <w:uiPriority w:val="99"/>
    <w:rsid w:val="00453743"/>
    <w:rPr>
      <w:rFonts w:ascii="Courier New" w:hAnsi="Courier New" w:cs="Courier New"/>
    </w:rPr>
  </w:style>
  <w:style w:type="character" w:customStyle="1" w:styleId="WW8Num46z3">
    <w:name w:val="WW8Num46z3"/>
    <w:uiPriority w:val="99"/>
    <w:rsid w:val="00453743"/>
    <w:rPr>
      <w:rFonts w:ascii="Symbol" w:hAnsi="Symbol" w:cs="Symbol"/>
    </w:rPr>
  </w:style>
  <w:style w:type="character" w:customStyle="1" w:styleId="WW8Num48z0">
    <w:name w:val="WW8Num48z0"/>
    <w:uiPriority w:val="99"/>
    <w:rsid w:val="00453743"/>
    <w:rPr>
      <w:sz w:val="22"/>
      <w:szCs w:val="22"/>
    </w:rPr>
  </w:style>
  <w:style w:type="character" w:customStyle="1" w:styleId="WW8Num50z0">
    <w:name w:val="WW8Num50z0"/>
    <w:uiPriority w:val="99"/>
    <w:rsid w:val="00453743"/>
  </w:style>
  <w:style w:type="character" w:customStyle="1" w:styleId="aff3">
    <w:name w:val="Знак Знак"/>
    <w:uiPriority w:val="99"/>
    <w:rsid w:val="00453743"/>
    <w:rPr>
      <w:sz w:val="24"/>
      <w:szCs w:val="24"/>
      <w:lang w:val="ru-RU" w:eastAsia="ar-SA" w:bidi="ar-SA"/>
    </w:rPr>
  </w:style>
  <w:style w:type="character" w:customStyle="1" w:styleId="1d">
    <w:name w:val="Знак примечания1"/>
    <w:uiPriority w:val="99"/>
    <w:rsid w:val="00453743"/>
    <w:rPr>
      <w:sz w:val="16"/>
      <w:szCs w:val="16"/>
    </w:rPr>
  </w:style>
  <w:style w:type="paragraph" w:styleId="aff4">
    <w:name w:val="Subtitle"/>
    <w:basedOn w:val="a"/>
    <w:next w:val="a"/>
    <w:link w:val="aff5"/>
    <w:uiPriority w:val="99"/>
    <w:qFormat/>
    <w:rsid w:val="00453743"/>
    <w:pPr>
      <w:numPr>
        <w:ilvl w:val="1"/>
      </w:numPr>
      <w:spacing w:after="200" w:line="276" w:lineRule="auto"/>
    </w:pPr>
    <w:rPr>
      <w:rFonts w:ascii="Cambria" w:eastAsia="Calibri" w:hAnsi="Cambria" w:cs="Cambria"/>
      <w:i/>
      <w:iCs/>
      <w:color w:val="4F81BD"/>
      <w:spacing w:val="15"/>
      <w:sz w:val="24"/>
      <w:szCs w:val="24"/>
    </w:rPr>
  </w:style>
  <w:style w:type="character" w:customStyle="1" w:styleId="aff5">
    <w:name w:val="Подзаголовок Знак"/>
    <w:basedOn w:val="a0"/>
    <w:link w:val="aff4"/>
    <w:uiPriority w:val="99"/>
    <w:locked/>
    <w:rsid w:val="00453743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WW8Num8z2">
    <w:name w:val="WW8Num8z2"/>
    <w:uiPriority w:val="99"/>
    <w:rsid w:val="00453743"/>
    <w:rPr>
      <w:rFonts w:ascii="Wingdings" w:hAnsi="Wingdings" w:cs="Wingdings"/>
    </w:rPr>
  </w:style>
  <w:style w:type="character" w:customStyle="1" w:styleId="FontStyle17">
    <w:name w:val="Font Style17"/>
    <w:uiPriority w:val="99"/>
    <w:rsid w:val="00453743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453743"/>
    <w:rPr>
      <w:rFonts w:ascii="Palatino Linotype" w:hAnsi="Palatino Linotype" w:cs="Palatino Linotype"/>
      <w:b/>
      <w:bCs/>
      <w:sz w:val="16"/>
      <w:szCs w:val="16"/>
    </w:rPr>
  </w:style>
  <w:style w:type="character" w:styleId="aff6">
    <w:name w:val="Subtle Emphasis"/>
    <w:basedOn w:val="a0"/>
    <w:uiPriority w:val="99"/>
    <w:qFormat/>
    <w:rsid w:val="00453743"/>
    <w:rPr>
      <w:i/>
      <w:iCs/>
      <w:color w:val="808080"/>
    </w:rPr>
  </w:style>
  <w:style w:type="paragraph" w:styleId="aff7">
    <w:name w:val="Plain Text"/>
    <w:basedOn w:val="a"/>
    <w:link w:val="aff8"/>
    <w:uiPriority w:val="99"/>
    <w:rsid w:val="004844C6"/>
    <w:rPr>
      <w:rFonts w:ascii="Courier New" w:eastAsia="Calibri" w:hAnsi="Courier New" w:cs="Courier New"/>
    </w:rPr>
  </w:style>
  <w:style w:type="character" w:customStyle="1" w:styleId="aff8">
    <w:name w:val="Текст Знак"/>
    <w:basedOn w:val="a0"/>
    <w:link w:val="aff7"/>
    <w:uiPriority w:val="99"/>
    <w:locked/>
    <w:rsid w:val="004844C6"/>
    <w:rPr>
      <w:rFonts w:ascii="Courier New" w:hAnsi="Courier New" w:cs="Courier New"/>
      <w:sz w:val="20"/>
      <w:szCs w:val="20"/>
      <w:lang w:eastAsia="ru-RU"/>
    </w:rPr>
  </w:style>
  <w:style w:type="paragraph" w:customStyle="1" w:styleId="1e">
    <w:name w:val="Абзац списка1"/>
    <w:basedOn w:val="a"/>
    <w:uiPriority w:val="99"/>
    <w:rsid w:val="004844C6"/>
    <w:pPr>
      <w:ind w:left="720"/>
    </w:pPr>
    <w:rPr>
      <w:rFonts w:eastAsia="Calibri"/>
      <w:sz w:val="24"/>
      <w:szCs w:val="24"/>
    </w:rPr>
  </w:style>
  <w:style w:type="paragraph" w:customStyle="1" w:styleId="1f">
    <w:name w:val="Стиль1"/>
    <w:basedOn w:val="af2"/>
    <w:uiPriority w:val="99"/>
    <w:rsid w:val="00933BB1"/>
    <w:pPr>
      <w:suppressAutoHyphens/>
      <w:spacing w:after="120" w:line="276" w:lineRule="auto"/>
      <w:jc w:val="left"/>
    </w:pPr>
    <w:rPr>
      <w:sz w:val="22"/>
      <w:szCs w:val="22"/>
      <w:lang w:eastAsia="ar-SA"/>
    </w:rPr>
  </w:style>
  <w:style w:type="character" w:styleId="aff9">
    <w:name w:val="Strong"/>
    <w:basedOn w:val="a0"/>
    <w:uiPriority w:val="99"/>
    <w:qFormat/>
    <w:rsid w:val="0049438C"/>
    <w:rPr>
      <w:b/>
      <w:bCs/>
    </w:rPr>
  </w:style>
  <w:style w:type="character" w:customStyle="1" w:styleId="apple-converted-space">
    <w:name w:val="apple-converted-space"/>
    <w:basedOn w:val="a0"/>
    <w:uiPriority w:val="99"/>
    <w:rsid w:val="0049438C"/>
  </w:style>
  <w:style w:type="character" w:customStyle="1" w:styleId="apple-style-span">
    <w:name w:val="apple-style-span"/>
    <w:basedOn w:val="a0"/>
    <w:uiPriority w:val="99"/>
    <w:rsid w:val="0049438C"/>
  </w:style>
  <w:style w:type="character" w:customStyle="1" w:styleId="51">
    <w:name w:val="Основной текст (5)_"/>
    <w:link w:val="510"/>
    <w:uiPriority w:val="99"/>
    <w:locked/>
    <w:rsid w:val="006D02C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6D02C0"/>
    <w:pPr>
      <w:shd w:val="clear" w:color="auto" w:fill="FFFFFF"/>
      <w:spacing w:line="274" w:lineRule="exact"/>
    </w:pPr>
    <w:rPr>
      <w:rFonts w:eastAsia="Calibri"/>
      <w:b/>
      <w:bCs/>
      <w:sz w:val="23"/>
      <w:szCs w:val="23"/>
    </w:rPr>
  </w:style>
  <w:style w:type="character" w:customStyle="1" w:styleId="52">
    <w:name w:val="Основной текст (5)"/>
    <w:uiPriority w:val="99"/>
    <w:rsid w:val="006D02C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1">
    <w:name w:val="Основной текст (6)_"/>
    <w:link w:val="610"/>
    <w:uiPriority w:val="99"/>
    <w:locked/>
    <w:rsid w:val="006D02C0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6D02C0"/>
    <w:pPr>
      <w:shd w:val="clear" w:color="auto" w:fill="FFFFFF"/>
      <w:spacing w:line="274" w:lineRule="exact"/>
    </w:pPr>
    <w:rPr>
      <w:rFonts w:eastAsia="Calibri"/>
      <w:b/>
      <w:bCs/>
      <w:i/>
      <w:iCs/>
      <w:sz w:val="23"/>
      <w:szCs w:val="23"/>
    </w:rPr>
  </w:style>
  <w:style w:type="character" w:customStyle="1" w:styleId="62">
    <w:name w:val="Основной текст (6)"/>
    <w:uiPriority w:val="99"/>
    <w:rsid w:val="006D02C0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pt9">
    <w:name w:val="Основной текст + Интервал 1 pt9"/>
    <w:uiPriority w:val="99"/>
    <w:rsid w:val="006D02C0"/>
    <w:rPr>
      <w:rFonts w:ascii="Times New Roman" w:hAnsi="Times New Roman" w:cs="Times New Roman"/>
      <w:spacing w:val="30"/>
      <w:sz w:val="23"/>
      <w:szCs w:val="23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6D02C0"/>
    <w:rPr>
      <w:rFonts w:ascii="Times New Roman" w:hAnsi="Times New Roman" w:cs="Times New Roman"/>
      <w:spacing w:val="30"/>
      <w:sz w:val="23"/>
      <w:szCs w:val="23"/>
      <w:shd w:val="clear" w:color="auto" w:fill="FFFFFF"/>
    </w:rPr>
  </w:style>
  <w:style w:type="character" w:customStyle="1" w:styleId="1pt1">
    <w:name w:val="Основной текст + Интервал 1 pt1"/>
    <w:uiPriority w:val="99"/>
    <w:rsid w:val="006D02C0"/>
    <w:rPr>
      <w:rFonts w:ascii="Times New Roman" w:hAnsi="Times New Roman" w:cs="Times New Roman"/>
      <w:spacing w:val="30"/>
      <w:sz w:val="23"/>
      <w:szCs w:val="23"/>
      <w:shd w:val="clear" w:color="auto" w:fill="FFFFFF"/>
    </w:rPr>
  </w:style>
  <w:style w:type="paragraph" w:customStyle="1" w:styleId="28">
    <w:name w:val="Абзац списка2"/>
    <w:basedOn w:val="a"/>
    <w:uiPriority w:val="99"/>
    <w:rsid w:val="00E14B94"/>
    <w:pPr>
      <w:ind w:left="720"/>
    </w:pPr>
    <w:rPr>
      <w:rFonts w:eastAsia="Calibri"/>
      <w:sz w:val="24"/>
      <w:szCs w:val="24"/>
    </w:rPr>
  </w:style>
  <w:style w:type="character" w:customStyle="1" w:styleId="submenu-table">
    <w:name w:val="submenu-table"/>
    <w:basedOn w:val="a0"/>
    <w:uiPriority w:val="99"/>
    <w:rsid w:val="0005295C"/>
  </w:style>
  <w:style w:type="character" w:styleId="affa">
    <w:name w:val="Emphasis"/>
    <w:basedOn w:val="a0"/>
    <w:uiPriority w:val="99"/>
    <w:qFormat/>
    <w:locked/>
    <w:rsid w:val="00E94855"/>
    <w:rPr>
      <w:rFonts w:ascii="Times New Roman" w:hAnsi="Times New Roman" w:cs="Times New Roman"/>
      <w:i/>
      <w:iCs/>
    </w:rPr>
  </w:style>
  <w:style w:type="paragraph" w:styleId="affb">
    <w:name w:val="annotation text"/>
    <w:basedOn w:val="a"/>
    <w:link w:val="affc"/>
    <w:uiPriority w:val="99"/>
    <w:semiHidden/>
    <w:locked/>
    <w:rsid w:val="00E94855"/>
  </w:style>
  <w:style w:type="character" w:customStyle="1" w:styleId="affc">
    <w:name w:val="Текст примечания Знак"/>
    <w:basedOn w:val="a0"/>
    <w:link w:val="affb"/>
    <w:uiPriority w:val="99"/>
    <w:semiHidden/>
    <w:locked/>
    <w:rsid w:val="00E94855"/>
    <w:rPr>
      <w:rFonts w:ascii="Times New Roman" w:hAnsi="Times New Roman" w:cs="Times New Roman"/>
    </w:rPr>
  </w:style>
  <w:style w:type="paragraph" w:styleId="affd">
    <w:name w:val="annotation subject"/>
    <w:basedOn w:val="affb"/>
    <w:next w:val="affb"/>
    <w:link w:val="affe"/>
    <w:uiPriority w:val="99"/>
    <w:semiHidden/>
    <w:locked/>
    <w:rsid w:val="00E94855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semiHidden/>
    <w:locked/>
    <w:rsid w:val="00E94855"/>
    <w:rPr>
      <w:rFonts w:ascii="Times New Roman" w:hAnsi="Times New Roman" w:cs="Times New Roman"/>
      <w:b/>
      <w:bCs/>
    </w:rPr>
  </w:style>
  <w:style w:type="paragraph" w:customStyle="1" w:styleId="ConsPlusNormal">
    <w:name w:val="ConsPlusNormal"/>
    <w:rsid w:val="00E94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00">
    <w:name w:val="Основной текст10"/>
    <w:basedOn w:val="a"/>
    <w:uiPriority w:val="99"/>
    <w:rsid w:val="00E94855"/>
    <w:pPr>
      <w:widowControl w:val="0"/>
      <w:shd w:val="clear" w:color="auto" w:fill="FFFFFF"/>
      <w:spacing w:before="540" w:after="420" w:line="298" w:lineRule="exact"/>
      <w:ind w:hanging="340"/>
      <w:jc w:val="center"/>
    </w:pPr>
    <w:rPr>
      <w:spacing w:val="10"/>
      <w:sz w:val="23"/>
      <w:szCs w:val="23"/>
    </w:rPr>
  </w:style>
  <w:style w:type="character" w:styleId="afff">
    <w:name w:val="footnote reference"/>
    <w:basedOn w:val="a0"/>
    <w:uiPriority w:val="99"/>
    <w:semiHidden/>
    <w:locked/>
    <w:rsid w:val="00E94855"/>
    <w:rPr>
      <w:rFonts w:ascii="Times New Roman" w:hAnsi="Times New Roman" w:cs="Times New Roman"/>
      <w:vertAlign w:val="superscript"/>
    </w:rPr>
  </w:style>
  <w:style w:type="character" w:styleId="afff0">
    <w:name w:val="annotation reference"/>
    <w:basedOn w:val="a0"/>
    <w:uiPriority w:val="99"/>
    <w:semiHidden/>
    <w:locked/>
    <w:rsid w:val="00E94855"/>
    <w:rPr>
      <w:rFonts w:ascii="Times New Roman" w:hAnsi="Times New Roman" w:cs="Times New Roman"/>
      <w:sz w:val="16"/>
      <w:szCs w:val="16"/>
    </w:rPr>
  </w:style>
  <w:style w:type="paragraph" w:customStyle="1" w:styleId="110">
    <w:name w:val="Оглавление 11"/>
    <w:basedOn w:val="a"/>
    <w:uiPriority w:val="99"/>
    <w:rsid w:val="00F03DF5"/>
    <w:pPr>
      <w:widowControl w:val="0"/>
    </w:pPr>
    <w:rPr>
      <w:sz w:val="26"/>
      <w:szCs w:val="26"/>
      <w:lang w:val="en-US" w:eastAsia="en-US"/>
    </w:rPr>
  </w:style>
  <w:style w:type="paragraph" w:customStyle="1" w:styleId="212">
    <w:name w:val="Оглавление 21"/>
    <w:basedOn w:val="a"/>
    <w:uiPriority w:val="99"/>
    <w:rsid w:val="00F03DF5"/>
    <w:pPr>
      <w:widowControl w:val="0"/>
      <w:spacing w:before="120"/>
      <w:ind w:left="374" w:hanging="261"/>
    </w:pPr>
    <w:rPr>
      <w:sz w:val="26"/>
      <w:szCs w:val="26"/>
      <w:lang w:val="en-US" w:eastAsia="en-US"/>
    </w:rPr>
  </w:style>
  <w:style w:type="paragraph" w:customStyle="1" w:styleId="312">
    <w:name w:val="Оглавление 31"/>
    <w:basedOn w:val="a"/>
    <w:uiPriority w:val="99"/>
    <w:rsid w:val="00F03DF5"/>
    <w:pPr>
      <w:widowControl w:val="0"/>
      <w:spacing w:before="39"/>
      <w:ind w:left="996" w:hanging="456"/>
    </w:pPr>
    <w:rPr>
      <w:sz w:val="26"/>
      <w:szCs w:val="26"/>
      <w:lang w:val="en-US" w:eastAsia="en-US"/>
    </w:rPr>
  </w:style>
  <w:style w:type="paragraph" w:customStyle="1" w:styleId="111">
    <w:name w:val="Заголовок 11"/>
    <w:basedOn w:val="a"/>
    <w:uiPriority w:val="99"/>
    <w:rsid w:val="00F03DF5"/>
    <w:pPr>
      <w:widowControl w:val="0"/>
      <w:spacing w:before="53"/>
      <w:ind w:left="9" w:hanging="280"/>
      <w:outlineLvl w:val="1"/>
    </w:pPr>
    <w:rPr>
      <w:b/>
      <w:bCs/>
      <w:sz w:val="28"/>
      <w:szCs w:val="28"/>
      <w:lang w:val="en-US" w:eastAsia="en-US"/>
    </w:rPr>
  </w:style>
  <w:style w:type="paragraph" w:customStyle="1" w:styleId="213">
    <w:name w:val="Заголовок 21"/>
    <w:basedOn w:val="a"/>
    <w:uiPriority w:val="99"/>
    <w:rsid w:val="00F03DF5"/>
    <w:pPr>
      <w:widowControl w:val="0"/>
      <w:spacing w:before="65"/>
      <w:ind w:left="3347" w:hanging="473"/>
      <w:outlineLvl w:val="2"/>
    </w:pPr>
    <w:rPr>
      <w:b/>
      <w:bCs/>
      <w:sz w:val="27"/>
      <w:szCs w:val="27"/>
      <w:lang w:val="en-US" w:eastAsia="en-US"/>
    </w:rPr>
  </w:style>
  <w:style w:type="paragraph" w:customStyle="1" w:styleId="313">
    <w:name w:val="Заголовок 31"/>
    <w:basedOn w:val="a"/>
    <w:uiPriority w:val="99"/>
    <w:rsid w:val="00F03DF5"/>
    <w:pPr>
      <w:widowControl w:val="0"/>
      <w:ind w:left="134"/>
      <w:outlineLvl w:val="3"/>
    </w:pPr>
    <w:rPr>
      <w:b/>
      <w:bCs/>
      <w:sz w:val="26"/>
      <w:szCs w:val="26"/>
      <w:lang w:val="en-US" w:eastAsia="en-US"/>
    </w:rPr>
  </w:style>
  <w:style w:type="paragraph" w:customStyle="1" w:styleId="TableParagraph">
    <w:name w:val="Table Paragraph"/>
    <w:basedOn w:val="a"/>
    <w:uiPriority w:val="99"/>
    <w:rsid w:val="00F03DF5"/>
    <w:pPr>
      <w:widowControl w:val="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c102">
    <w:name w:val="c102"/>
    <w:uiPriority w:val="99"/>
    <w:rsid w:val="0090341D"/>
    <w:rPr>
      <w:rFonts w:ascii="Verdana" w:hAnsi="Verdana" w:cs="Verdana"/>
    </w:rPr>
  </w:style>
  <w:style w:type="character" w:customStyle="1" w:styleId="c02">
    <w:name w:val="c02"/>
    <w:uiPriority w:val="99"/>
    <w:rsid w:val="0090341D"/>
    <w:rPr>
      <w:rFonts w:ascii="Times New Roman" w:hAnsi="Times New Roman" w:cs="Times New Roman"/>
      <w:sz w:val="26"/>
      <w:szCs w:val="26"/>
    </w:rPr>
  </w:style>
  <w:style w:type="character" w:customStyle="1" w:styleId="afb">
    <w:name w:val="Без интервала Знак"/>
    <w:link w:val="afa"/>
    <w:uiPriority w:val="1"/>
    <w:locked/>
    <w:rsid w:val="002435E6"/>
    <w:rPr>
      <w:rFonts w:eastAsia="Times New Roman"/>
      <w:sz w:val="22"/>
      <w:szCs w:val="22"/>
      <w:lang w:val="ru-RU" w:eastAsia="en-US"/>
    </w:rPr>
  </w:style>
  <w:style w:type="table" w:customStyle="1" w:styleId="TableNormal1">
    <w:name w:val="Table Normal1"/>
    <w:uiPriority w:val="99"/>
    <w:semiHidden/>
    <w:rsid w:val="0017208F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4">
    <w:name w:val="Основной текст (2)1"/>
    <w:basedOn w:val="a"/>
    <w:uiPriority w:val="99"/>
    <w:rsid w:val="00705E54"/>
    <w:pPr>
      <w:widowControl w:val="0"/>
      <w:shd w:val="clear" w:color="auto" w:fill="FFFFFF"/>
      <w:spacing w:before="240" w:after="240" w:line="320" w:lineRule="exact"/>
      <w:ind w:hanging="340"/>
    </w:pPr>
    <w:rPr>
      <w:sz w:val="28"/>
      <w:szCs w:val="28"/>
    </w:rPr>
  </w:style>
  <w:style w:type="paragraph" w:customStyle="1" w:styleId="p3">
    <w:name w:val="p3"/>
    <w:basedOn w:val="a"/>
    <w:uiPriority w:val="99"/>
    <w:rsid w:val="001C3C85"/>
    <w:pPr>
      <w:spacing w:before="100" w:beforeAutospacing="1" w:after="100" w:afterAutospacing="1"/>
    </w:pPr>
    <w:rPr>
      <w:sz w:val="24"/>
      <w:szCs w:val="24"/>
    </w:rPr>
  </w:style>
  <w:style w:type="paragraph" w:customStyle="1" w:styleId="43">
    <w:name w:val="Основной текст4"/>
    <w:basedOn w:val="a"/>
    <w:uiPriority w:val="99"/>
    <w:rsid w:val="00C11A3E"/>
    <w:pPr>
      <w:shd w:val="clear" w:color="auto" w:fill="FFFFFF"/>
      <w:spacing w:after="300" w:line="240" w:lineRule="atLeast"/>
    </w:pPr>
    <w:rPr>
      <w:spacing w:val="-5"/>
      <w:sz w:val="23"/>
      <w:szCs w:val="23"/>
      <w:lang w:eastAsia="en-US"/>
    </w:rPr>
  </w:style>
  <w:style w:type="character" w:customStyle="1" w:styleId="2Exact">
    <w:name w:val="Основной текст (2) Exact"/>
    <w:uiPriority w:val="99"/>
    <w:rsid w:val="00C11A3E"/>
    <w:rPr>
      <w:rFonts w:ascii="Times New Roman" w:hAnsi="Times New Roman" w:cs="Times New Roman"/>
      <w:sz w:val="26"/>
      <w:szCs w:val="26"/>
      <w:u w:val="none"/>
    </w:rPr>
  </w:style>
  <w:style w:type="character" w:customStyle="1" w:styleId="4Exact">
    <w:name w:val="Основной текст (4) Exact"/>
    <w:uiPriority w:val="99"/>
    <w:rsid w:val="00C11A3E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Exact0">
    <w:name w:val="Основной текст (2) + Полужирный Exact"/>
    <w:uiPriority w:val="99"/>
    <w:rsid w:val="00C11A3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fff1">
    <w:name w:val="TOC Heading"/>
    <w:basedOn w:val="10"/>
    <w:next w:val="a"/>
    <w:uiPriority w:val="99"/>
    <w:qFormat/>
    <w:rsid w:val="00DC78CA"/>
    <w:pPr>
      <w:keepLines/>
      <w:spacing w:before="480" w:line="276" w:lineRule="auto"/>
      <w:outlineLvl w:val="9"/>
    </w:pPr>
    <w:rPr>
      <w:rFonts w:ascii="Cambria" w:hAnsi="Cambria" w:cs="Cambria"/>
      <w:color w:val="365F91"/>
      <w:sz w:val="28"/>
      <w:szCs w:val="28"/>
      <w:lang w:eastAsia="en-US"/>
    </w:rPr>
  </w:style>
  <w:style w:type="paragraph" w:styleId="2a">
    <w:name w:val="toc 2"/>
    <w:basedOn w:val="a"/>
    <w:next w:val="a"/>
    <w:autoRedefine/>
    <w:uiPriority w:val="99"/>
    <w:semiHidden/>
    <w:locked/>
    <w:rsid w:val="00DC78CA"/>
    <w:pPr>
      <w:tabs>
        <w:tab w:val="left" w:pos="284"/>
        <w:tab w:val="right" w:leader="dot" w:pos="9628"/>
      </w:tabs>
    </w:pPr>
  </w:style>
  <w:style w:type="paragraph" w:customStyle="1" w:styleId="Default">
    <w:name w:val="Default"/>
    <w:uiPriority w:val="99"/>
    <w:rsid w:val="00582E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pt0pt">
    <w:name w:val="Основной текст + 10 pt;Полужирный;Интервал 0 pt"/>
    <w:rsid w:val="00516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1">
    <w:name w:val="Маркер 1"/>
    <w:basedOn w:val="a"/>
    <w:rsid w:val="00516462"/>
    <w:pPr>
      <w:numPr>
        <w:numId w:val="11"/>
      </w:numPr>
      <w:spacing w:line="260" w:lineRule="exact"/>
      <w:ind w:left="811" w:hanging="357"/>
      <w:jc w:val="both"/>
    </w:pPr>
    <w:rPr>
      <w:sz w:val="24"/>
      <w:szCs w:val="24"/>
    </w:rPr>
  </w:style>
  <w:style w:type="paragraph" w:customStyle="1" w:styleId="2b">
    <w:name w:val="Маркер 2"/>
    <w:basedOn w:val="1"/>
    <w:qFormat/>
    <w:rsid w:val="00516462"/>
    <w:pPr>
      <w:ind w:left="1174" w:right="1134" w:hanging="360"/>
    </w:pPr>
  </w:style>
  <w:style w:type="paragraph" w:customStyle="1" w:styleId="afff2">
    <w:name w:val="Таблтекст"/>
    <w:basedOn w:val="a"/>
    <w:rsid w:val="00516462"/>
    <w:rPr>
      <w:sz w:val="22"/>
      <w:szCs w:val="24"/>
    </w:rPr>
  </w:style>
  <w:style w:type="paragraph" w:customStyle="1" w:styleId="afff3">
    <w:name w:val="Таблшапка"/>
    <w:basedOn w:val="afff2"/>
    <w:rsid w:val="00516462"/>
    <w:pPr>
      <w:jc w:val="center"/>
    </w:pPr>
    <w:rPr>
      <w:i/>
      <w:sz w:val="20"/>
    </w:rPr>
  </w:style>
  <w:style w:type="paragraph" w:customStyle="1" w:styleId="bold">
    <w:name w:val="Таблцентр bold"/>
    <w:basedOn w:val="afff3"/>
    <w:rsid w:val="00516462"/>
    <w:pPr>
      <w:spacing w:after="40"/>
    </w:pPr>
    <w:rPr>
      <w:b/>
      <w:i w:val="0"/>
    </w:rPr>
  </w:style>
  <w:style w:type="character" w:styleId="afff4">
    <w:name w:val="Intense Emphasis"/>
    <w:basedOn w:val="a0"/>
    <w:uiPriority w:val="21"/>
    <w:qFormat/>
    <w:rsid w:val="003F311F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99A8A-BBC7-4569-AD52-8B290D051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4387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Home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Образование</dc:creator>
  <cp:lastModifiedBy>User</cp:lastModifiedBy>
  <cp:revision>214</cp:revision>
  <cp:lastPrinted>2026-02-17T04:55:00Z</cp:lastPrinted>
  <dcterms:created xsi:type="dcterms:W3CDTF">2019-11-28T08:29:00Z</dcterms:created>
  <dcterms:modified xsi:type="dcterms:W3CDTF">2026-03-06T05:55:00Z</dcterms:modified>
</cp:coreProperties>
</file>