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71" w:rsidRPr="00572801" w:rsidRDefault="00A06F71" w:rsidP="00A06F71">
      <w:pPr>
        <w:pStyle w:val="1"/>
        <w:ind w:left="9912" w:firstLine="11"/>
        <w:jc w:val="left"/>
        <w:rPr>
          <w:sz w:val="28"/>
          <w:szCs w:val="28"/>
        </w:rPr>
      </w:pPr>
      <w:r w:rsidRPr="00572801">
        <w:rPr>
          <w:sz w:val="28"/>
          <w:szCs w:val="28"/>
        </w:rPr>
        <w:t>УТВЕРЖДАЮ</w:t>
      </w:r>
    </w:p>
    <w:p w:rsidR="00AD4161" w:rsidRPr="00572801" w:rsidRDefault="00BA047C" w:rsidP="00A06F71">
      <w:pPr>
        <w:pStyle w:val="1"/>
        <w:ind w:left="9912" w:firstLine="11"/>
        <w:jc w:val="left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317C2E" w:rsidRPr="00572801">
        <w:rPr>
          <w:sz w:val="28"/>
          <w:szCs w:val="28"/>
        </w:rPr>
        <w:t xml:space="preserve">                </w:t>
      </w:r>
    </w:p>
    <w:p w:rsidR="00AD4161" w:rsidRPr="00533C8E" w:rsidRDefault="00AD4161" w:rsidP="00A06F71">
      <w:pPr>
        <w:ind w:left="9912" w:firstLine="11"/>
        <w:rPr>
          <w:sz w:val="28"/>
          <w:szCs w:val="28"/>
        </w:rPr>
      </w:pPr>
      <w:r w:rsidRPr="00572801">
        <w:rPr>
          <w:sz w:val="28"/>
          <w:szCs w:val="28"/>
        </w:rPr>
        <w:t>_____________</w:t>
      </w:r>
      <w:r w:rsidR="004F699F" w:rsidRPr="00572801">
        <w:rPr>
          <w:sz w:val="28"/>
          <w:szCs w:val="28"/>
        </w:rPr>
        <w:t xml:space="preserve">___ </w:t>
      </w:r>
      <w:r w:rsidR="00BA047C">
        <w:rPr>
          <w:sz w:val="28"/>
          <w:szCs w:val="28"/>
        </w:rPr>
        <w:t>А.И. Авцинов</w:t>
      </w:r>
    </w:p>
    <w:p w:rsidR="00317C2E" w:rsidRPr="00572801" w:rsidRDefault="00737636" w:rsidP="00A06F71">
      <w:pPr>
        <w:ind w:left="9912" w:firstLine="11"/>
        <w:rPr>
          <w:sz w:val="28"/>
          <w:szCs w:val="28"/>
        </w:rPr>
      </w:pPr>
      <w:r>
        <w:rPr>
          <w:sz w:val="28"/>
          <w:szCs w:val="28"/>
        </w:rPr>
        <w:t>12.02.</w:t>
      </w:r>
      <w:bookmarkStart w:id="0" w:name="_GoBack"/>
      <w:bookmarkEnd w:id="0"/>
      <w:r w:rsidR="00533C8E">
        <w:rPr>
          <w:sz w:val="28"/>
          <w:szCs w:val="28"/>
        </w:rPr>
        <w:t>202</w:t>
      </w:r>
      <w:r w:rsidR="00BA047C">
        <w:rPr>
          <w:sz w:val="28"/>
          <w:szCs w:val="28"/>
        </w:rPr>
        <w:t>6</w:t>
      </w:r>
      <w:r w:rsidR="00317C2E" w:rsidRPr="00572801">
        <w:rPr>
          <w:sz w:val="28"/>
          <w:szCs w:val="28"/>
        </w:rPr>
        <w:t xml:space="preserve"> года</w:t>
      </w:r>
    </w:p>
    <w:p w:rsidR="00317C2E" w:rsidRPr="00572801" w:rsidRDefault="00317C2E" w:rsidP="00317C2E">
      <w:pPr>
        <w:ind w:left="9912" w:firstLine="708"/>
        <w:rPr>
          <w:sz w:val="28"/>
          <w:szCs w:val="28"/>
        </w:rPr>
      </w:pPr>
    </w:p>
    <w:p w:rsidR="00317C2E" w:rsidRPr="00C84C04" w:rsidRDefault="00317C2E" w:rsidP="00317C2E">
      <w:pPr>
        <w:ind w:left="9912" w:firstLine="708"/>
        <w:rPr>
          <w:sz w:val="28"/>
          <w:szCs w:val="28"/>
        </w:rPr>
      </w:pPr>
    </w:p>
    <w:p w:rsidR="001A78DB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План мероприятий («дорожная карта»)</w:t>
      </w:r>
    </w:p>
    <w:p w:rsidR="00C84C04" w:rsidRPr="00C84C04" w:rsidRDefault="00C84C04" w:rsidP="001A78DB">
      <w:pPr>
        <w:jc w:val="center"/>
        <w:rPr>
          <w:sz w:val="28"/>
          <w:szCs w:val="28"/>
        </w:rPr>
      </w:pPr>
      <w:r w:rsidRPr="00C84C04">
        <w:rPr>
          <w:sz w:val="28"/>
          <w:szCs w:val="28"/>
        </w:rPr>
        <w:t>по снижению рисков нарушения антимонопольного законодательства</w:t>
      </w:r>
    </w:p>
    <w:p w:rsidR="004F699F" w:rsidRPr="00572801" w:rsidRDefault="004F699F" w:rsidP="001A78DB">
      <w:pPr>
        <w:jc w:val="center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7938"/>
        <w:gridCol w:w="2864"/>
        <w:gridCol w:w="3231"/>
      </w:tblGrid>
      <w:tr w:rsidR="00BE7886" w:rsidRPr="00BE7886" w:rsidTr="008A54F0">
        <w:tc>
          <w:tcPr>
            <w:tcW w:w="959" w:type="dxa"/>
            <w:vAlign w:val="center"/>
          </w:tcPr>
          <w:p w:rsidR="00BE7886" w:rsidRPr="00BE7886" w:rsidRDefault="00BE7886" w:rsidP="00C64940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E788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E7886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938" w:type="dxa"/>
            <w:vAlign w:val="center"/>
          </w:tcPr>
          <w:p w:rsidR="00BE7886" w:rsidRPr="00BE7886" w:rsidRDefault="00BE7886" w:rsidP="00BE78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BE7886">
              <w:rPr>
                <w:color w:val="000000"/>
                <w:sz w:val="24"/>
                <w:szCs w:val="24"/>
              </w:rPr>
              <w:t>ероприяти</w:t>
            </w:r>
            <w:r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2864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31" w:type="dxa"/>
            <w:vAlign w:val="center"/>
          </w:tcPr>
          <w:p w:rsidR="00BE7886" w:rsidRPr="00BE7886" w:rsidRDefault="00BE7886" w:rsidP="00331547">
            <w:pPr>
              <w:jc w:val="center"/>
              <w:rPr>
                <w:color w:val="000000"/>
                <w:sz w:val="24"/>
                <w:szCs w:val="24"/>
              </w:rPr>
            </w:pPr>
            <w:r w:rsidRPr="00BE7886">
              <w:rPr>
                <w:color w:val="000000"/>
                <w:sz w:val="24"/>
                <w:szCs w:val="24"/>
              </w:rPr>
              <w:t>Ответственны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E7886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Внесение изменений в должностные инструкции муниципальных служащих и должностные инструкции работников возглавляемых подразделений в части требований о знании и изучении антимонопольного законодательства Российской Федерации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533C8E" w:rsidRDefault="006B33B5" w:rsidP="00533C8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956C26" w:rsidRDefault="008A54F0" w:rsidP="00956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подразделений, начальники отделов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410051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Мониторинг практики применения антимонопольного законодательства и анализ действующих актов Администрации района на предмет соответствия их антимонопольному законодательству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FF0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проектов нормативных правовых актов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FF05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отдел управления делами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C84C04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C0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533C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об </w:t>
            </w:r>
            <w:proofErr w:type="gramStart"/>
            <w:r>
              <w:rPr>
                <w:sz w:val="24"/>
                <w:szCs w:val="24"/>
              </w:rPr>
              <w:t>антимонопольном</w:t>
            </w:r>
            <w:proofErr w:type="gramEnd"/>
            <w:r>
              <w:rPr>
                <w:sz w:val="24"/>
                <w:szCs w:val="24"/>
              </w:rPr>
              <w:t xml:space="preserve"> комплаенсе за 202</w:t>
            </w:r>
            <w:r w:rsidR="00BA047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BA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февраля 202</w:t>
            </w:r>
            <w:r w:rsidR="00BA0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4E593F" w:rsidRDefault="00C84C04" w:rsidP="00236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доклада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антимонопольном 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BA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1 марта 202</w:t>
            </w:r>
            <w:r w:rsidR="00BA047C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6B33B5" w:rsidP="0033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отдел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C84C04" w:rsidP="002360E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Анализ выявленных нарушений антимонопольного законодательства в деятельности </w:t>
            </w:r>
            <w:r w:rsidR="00B10ACB">
              <w:rPr>
                <w:color w:val="000000" w:themeColor="text1"/>
                <w:sz w:val="24"/>
                <w:szCs w:val="24"/>
              </w:rPr>
              <w:t>Администрации района за предыдущие три года (наличие предостережений, предупреждений, штрафов, жалоб, возбужденных дел)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BA047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 202</w:t>
            </w:r>
            <w:r w:rsidR="00BA047C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236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BE7886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B10ACB" w:rsidP="00B10ACB">
            <w:pPr>
              <w:pStyle w:val="a8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Сбор сведений в структурных подразделениях Администрации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района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о наличии выявленных контрольными органами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tabs>
                <w:tab w:val="left" w:pos="143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BE7886" w:rsidRPr="007D39CD" w:rsidTr="008A54F0">
        <w:trPr>
          <w:trHeight w:val="62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E7886" w:rsidRPr="00C84C04" w:rsidRDefault="008A54F0" w:rsidP="00C90DD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BE7886" w:rsidRPr="007D39CD" w:rsidRDefault="00A91EA8" w:rsidP="00410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Составление перечня выявленных нарушений антимонопольного законодательства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33154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BE7886" w:rsidRPr="007D39CD" w:rsidRDefault="008A54F0" w:rsidP="006B33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 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Регулярное обучение сотрудников, повышение профессиональной квалификации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A91EA8" w:rsidRDefault="008A54F0" w:rsidP="008A54F0">
            <w:pPr>
              <w:pStyle w:val="a8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Применение мер ответственности за несоблюдение сотрудниками требований законодательства, Положение об </w:t>
            </w:r>
            <w:proofErr w:type="gramStart"/>
            <w:r>
              <w:rPr>
                <w:rFonts w:cs="Times New Roman"/>
                <w:sz w:val="24"/>
                <w:szCs w:val="24"/>
              </w:rPr>
              <w:t>антимонопольном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комплаенсе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8A54F0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Структурные подразделения Администрации района</w:t>
            </w:r>
          </w:p>
        </w:tc>
      </w:tr>
      <w:tr w:rsidR="008A54F0" w:rsidRPr="008A54F0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jc w:val="center"/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8A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</w:p>
          <w:p w:rsidR="008A54F0" w:rsidRPr="00331547" w:rsidRDefault="008A54F0" w:rsidP="00BA047C">
            <w:pPr>
              <w:tabs>
                <w:tab w:val="left" w:pos="6413"/>
              </w:tabs>
              <w:rPr>
                <w:sz w:val="24"/>
                <w:szCs w:val="24"/>
              </w:rPr>
            </w:pP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BA0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8A54F0" w:rsidRDefault="008A54F0" w:rsidP="00BA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BA0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6B3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отдел, </w:t>
            </w:r>
            <w:r>
              <w:rPr>
                <w:color w:val="000000" w:themeColor="text1"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8A54F0" w:rsidRPr="007D39CD" w:rsidTr="008A54F0">
        <w:trPr>
          <w:trHeight w:val="38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8A54F0" w:rsidRPr="00C84C04" w:rsidRDefault="008A54F0" w:rsidP="008A54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BA0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официальном сайте Администрации района Плана мероприятий </w:t>
            </w:r>
            <w:r w:rsidRPr="008A54F0">
              <w:rPr>
                <w:sz w:val="24"/>
                <w:szCs w:val="24"/>
              </w:rPr>
              <w:t>(«дорожн</w:t>
            </w:r>
            <w:r>
              <w:rPr>
                <w:sz w:val="24"/>
                <w:szCs w:val="24"/>
              </w:rPr>
              <w:t>ой</w:t>
            </w:r>
            <w:r w:rsidRPr="008A54F0">
              <w:rPr>
                <w:sz w:val="24"/>
                <w:szCs w:val="24"/>
              </w:rPr>
              <w:t xml:space="preserve"> карт</w:t>
            </w:r>
            <w:r>
              <w:rPr>
                <w:sz w:val="24"/>
                <w:szCs w:val="24"/>
              </w:rPr>
              <w:t>ы</w:t>
            </w:r>
            <w:r w:rsidRPr="008A54F0">
              <w:rPr>
                <w:sz w:val="24"/>
                <w:szCs w:val="24"/>
              </w:rPr>
              <w:t>»)</w:t>
            </w:r>
            <w:r>
              <w:rPr>
                <w:sz w:val="24"/>
                <w:szCs w:val="24"/>
              </w:rPr>
              <w:t xml:space="preserve"> </w:t>
            </w:r>
            <w:r w:rsidRPr="008A54F0">
              <w:rPr>
                <w:sz w:val="24"/>
                <w:szCs w:val="24"/>
              </w:rPr>
              <w:t>по снижению рисков нарушения антимонопольного законодательства</w:t>
            </w:r>
            <w:r>
              <w:rPr>
                <w:sz w:val="24"/>
                <w:szCs w:val="24"/>
              </w:rPr>
              <w:t xml:space="preserve"> и составление карты рисков на 202</w:t>
            </w:r>
            <w:r w:rsidR="00BA0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8A54F0" w:rsidRPr="007D39CD" w:rsidRDefault="008A54F0" w:rsidP="00BA04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марта 202</w:t>
            </w:r>
            <w:r w:rsidR="00BA047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vAlign w:val="center"/>
          </w:tcPr>
          <w:p w:rsidR="008A54F0" w:rsidRPr="007D39CD" w:rsidRDefault="006B33B5" w:rsidP="008A54F0">
            <w:pPr>
              <w:jc w:val="center"/>
              <w:rPr>
                <w:sz w:val="24"/>
                <w:szCs w:val="24"/>
              </w:rPr>
            </w:pPr>
            <w:r w:rsidRPr="006B33B5">
              <w:rPr>
                <w:sz w:val="24"/>
                <w:szCs w:val="24"/>
              </w:rPr>
              <w:t>Информационный отдел</w:t>
            </w:r>
          </w:p>
        </w:tc>
      </w:tr>
    </w:tbl>
    <w:p w:rsidR="002B328B" w:rsidRPr="00572801" w:rsidRDefault="002B328B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3F6321" w:rsidRPr="00572801" w:rsidRDefault="003F6321" w:rsidP="001A78DB">
      <w:pPr>
        <w:rPr>
          <w:sz w:val="28"/>
          <w:szCs w:val="28"/>
        </w:rPr>
      </w:pPr>
    </w:p>
    <w:p w:rsidR="00FE201C" w:rsidRDefault="00FE201C" w:rsidP="001A78DB">
      <w:pPr>
        <w:rPr>
          <w:sz w:val="28"/>
          <w:szCs w:val="28"/>
        </w:rPr>
      </w:pPr>
    </w:p>
    <w:p w:rsidR="00FE201C" w:rsidRPr="0092010A" w:rsidRDefault="00FE201C" w:rsidP="001A78DB">
      <w:pPr>
        <w:rPr>
          <w:sz w:val="28"/>
          <w:szCs w:val="28"/>
        </w:rPr>
      </w:pPr>
    </w:p>
    <w:sectPr w:rsidR="00FE201C" w:rsidRPr="0092010A" w:rsidSect="001A78DB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DAA" w:rsidRDefault="00627DAA" w:rsidP="00065955">
      <w:r>
        <w:separator/>
      </w:r>
    </w:p>
  </w:endnote>
  <w:endnote w:type="continuationSeparator" w:id="0">
    <w:p w:rsidR="00627DAA" w:rsidRDefault="00627DAA" w:rsidP="00065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DAA" w:rsidRDefault="00627DAA" w:rsidP="00065955">
      <w:r>
        <w:separator/>
      </w:r>
    </w:p>
  </w:footnote>
  <w:footnote w:type="continuationSeparator" w:id="0">
    <w:p w:rsidR="00627DAA" w:rsidRDefault="00627DAA" w:rsidP="00065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8AC0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8DB"/>
    <w:rsid w:val="00002EB0"/>
    <w:rsid w:val="000071A9"/>
    <w:rsid w:val="0001457C"/>
    <w:rsid w:val="00014D02"/>
    <w:rsid w:val="00016F1E"/>
    <w:rsid w:val="000175CC"/>
    <w:rsid w:val="00022C88"/>
    <w:rsid w:val="0002514C"/>
    <w:rsid w:val="000274DC"/>
    <w:rsid w:val="00027F95"/>
    <w:rsid w:val="00030317"/>
    <w:rsid w:val="00030694"/>
    <w:rsid w:val="000379AE"/>
    <w:rsid w:val="00040AEE"/>
    <w:rsid w:val="000457C0"/>
    <w:rsid w:val="000529D5"/>
    <w:rsid w:val="000543DF"/>
    <w:rsid w:val="00065955"/>
    <w:rsid w:val="0007075B"/>
    <w:rsid w:val="000818B4"/>
    <w:rsid w:val="00087771"/>
    <w:rsid w:val="000935C8"/>
    <w:rsid w:val="000A2F11"/>
    <w:rsid w:val="000A3E1E"/>
    <w:rsid w:val="000B0D4D"/>
    <w:rsid w:val="000B4F20"/>
    <w:rsid w:val="000B5933"/>
    <w:rsid w:val="000B5A25"/>
    <w:rsid w:val="000C1D09"/>
    <w:rsid w:val="000C4116"/>
    <w:rsid w:val="000C588D"/>
    <w:rsid w:val="000C653F"/>
    <w:rsid w:val="000D1985"/>
    <w:rsid w:val="000E0027"/>
    <w:rsid w:val="000E1ACD"/>
    <w:rsid w:val="000E29A5"/>
    <w:rsid w:val="000E4573"/>
    <w:rsid w:val="000E6BEB"/>
    <w:rsid w:val="000F3E35"/>
    <w:rsid w:val="00101BE6"/>
    <w:rsid w:val="00102E56"/>
    <w:rsid w:val="00107916"/>
    <w:rsid w:val="001102F8"/>
    <w:rsid w:val="00111308"/>
    <w:rsid w:val="00121A6A"/>
    <w:rsid w:val="001263C5"/>
    <w:rsid w:val="0014219E"/>
    <w:rsid w:val="00142F3F"/>
    <w:rsid w:val="00145B76"/>
    <w:rsid w:val="00145CD1"/>
    <w:rsid w:val="0014655F"/>
    <w:rsid w:val="00146EF7"/>
    <w:rsid w:val="00150423"/>
    <w:rsid w:val="00154E5E"/>
    <w:rsid w:val="00155191"/>
    <w:rsid w:val="0016188D"/>
    <w:rsid w:val="0016217D"/>
    <w:rsid w:val="001640EA"/>
    <w:rsid w:val="00171EA9"/>
    <w:rsid w:val="001778E0"/>
    <w:rsid w:val="001779F5"/>
    <w:rsid w:val="001803DC"/>
    <w:rsid w:val="00181404"/>
    <w:rsid w:val="00183B0E"/>
    <w:rsid w:val="001859C2"/>
    <w:rsid w:val="00186223"/>
    <w:rsid w:val="001900B8"/>
    <w:rsid w:val="00190122"/>
    <w:rsid w:val="001933E8"/>
    <w:rsid w:val="00196DB0"/>
    <w:rsid w:val="001A328E"/>
    <w:rsid w:val="001A4237"/>
    <w:rsid w:val="001A6248"/>
    <w:rsid w:val="001A78DB"/>
    <w:rsid w:val="001B177B"/>
    <w:rsid w:val="001B5DBA"/>
    <w:rsid w:val="001B6DAF"/>
    <w:rsid w:val="001C0195"/>
    <w:rsid w:val="001C6637"/>
    <w:rsid w:val="001D024E"/>
    <w:rsid w:val="001D0E99"/>
    <w:rsid w:val="001D11D9"/>
    <w:rsid w:val="001D1210"/>
    <w:rsid w:val="001D5C71"/>
    <w:rsid w:val="001D60D6"/>
    <w:rsid w:val="001E4720"/>
    <w:rsid w:val="001E77E7"/>
    <w:rsid w:val="001F4A91"/>
    <w:rsid w:val="001F50DF"/>
    <w:rsid w:val="00200F41"/>
    <w:rsid w:val="00210BF7"/>
    <w:rsid w:val="00210F3B"/>
    <w:rsid w:val="00211EF5"/>
    <w:rsid w:val="00212B3A"/>
    <w:rsid w:val="00215CAE"/>
    <w:rsid w:val="002166C9"/>
    <w:rsid w:val="00222F4E"/>
    <w:rsid w:val="0022359D"/>
    <w:rsid w:val="00223B1F"/>
    <w:rsid w:val="00226FF0"/>
    <w:rsid w:val="00227A6A"/>
    <w:rsid w:val="00233DCD"/>
    <w:rsid w:val="0024211C"/>
    <w:rsid w:val="002438B1"/>
    <w:rsid w:val="002459C3"/>
    <w:rsid w:val="0024619E"/>
    <w:rsid w:val="00247099"/>
    <w:rsid w:val="00247785"/>
    <w:rsid w:val="00251353"/>
    <w:rsid w:val="0025235A"/>
    <w:rsid w:val="00261CD9"/>
    <w:rsid w:val="00270004"/>
    <w:rsid w:val="002741CB"/>
    <w:rsid w:val="00276DEA"/>
    <w:rsid w:val="00282016"/>
    <w:rsid w:val="002842C6"/>
    <w:rsid w:val="00285F2A"/>
    <w:rsid w:val="002900EB"/>
    <w:rsid w:val="00290B83"/>
    <w:rsid w:val="00296DCB"/>
    <w:rsid w:val="002A1844"/>
    <w:rsid w:val="002A6E87"/>
    <w:rsid w:val="002B328B"/>
    <w:rsid w:val="002C3940"/>
    <w:rsid w:val="002C3BE1"/>
    <w:rsid w:val="002D0572"/>
    <w:rsid w:val="002D29C4"/>
    <w:rsid w:val="002D512A"/>
    <w:rsid w:val="002D6818"/>
    <w:rsid w:val="002E1625"/>
    <w:rsid w:val="002E2BB9"/>
    <w:rsid w:val="002E6502"/>
    <w:rsid w:val="002E7FCD"/>
    <w:rsid w:val="002F5242"/>
    <w:rsid w:val="002F6AEB"/>
    <w:rsid w:val="002F7E9D"/>
    <w:rsid w:val="003038BC"/>
    <w:rsid w:val="00310EB1"/>
    <w:rsid w:val="00311EE7"/>
    <w:rsid w:val="00312A51"/>
    <w:rsid w:val="00314B33"/>
    <w:rsid w:val="00315384"/>
    <w:rsid w:val="00317064"/>
    <w:rsid w:val="00317C2E"/>
    <w:rsid w:val="00321E68"/>
    <w:rsid w:val="00323DC2"/>
    <w:rsid w:val="00331547"/>
    <w:rsid w:val="00331574"/>
    <w:rsid w:val="00335121"/>
    <w:rsid w:val="00335819"/>
    <w:rsid w:val="00342770"/>
    <w:rsid w:val="003506FB"/>
    <w:rsid w:val="00355BF6"/>
    <w:rsid w:val="00360561"/>
    <w:rsid w:val="00370DE2"/>
    <w:rsid w:val="00381A7A"/>
    <w:rsid w:val="00381CD6"/>
    <w:rsid w:val="00382922"/>
    <w:rsid w:val="003876D3"/>
    <w:rsid w:val="00393A83"/>
    <w:rsid w:val="003A1CD5"/>
    <w:rsid w:val="003A5987"/>
    <w:rsid w:val="003C219E"/>
    <w:rsid w:val="003C4977"/>
    <w:rsid w:val="003C7A79"/>
    <w:rsid w:val="003D251B"/>
    <w:rsid w:val="003D51A6"/>
    <w:rsid w:val="003D660D"/>
    <w:rsid w:val="003D7C8E"/>
    <w:rsid w:val="003D7F9D"/>
    <w:rsid w:val="003E010D"/>
    <w:rsid w:val="003E3EB5"/>
    <w:rsid w:val="003E50B5"/>
    <w:rsid w:val="003F2AEF"/>
    <w:rsid w:val="003F6321"/>
    <w:rsid w:val="004000F4"/>
    <w:rsid w:val="00400466"/>
    <w:rsid w:val="00401EBA"/>
    <w:rsid w:val="00402C18"/>
    <w:rsid w:val="00405355"/>
    <w:rsid w:val="00410051"/>
    <w:rsid w:val="00431367"/>
    <w:rsid w:val="004337D3"/>
    <w:rsid w:val="004354A1"/>
    <w:rsid w:val="004354AF"/>
    <w:rsid w:val="00436DF1"/>
    <w:rsid w:val="0044094D"/>
    <w:rsid w:val="004413A3"/>
    <w:rsid w:val="00441434"/>
    <w:rsid w:val="00442F02"/>
    <w:rsid w:val="00450776"/>
    <w:rsid w:val="0045649A"/>
    <w:rsid w:val="0046308B"/>
    <w:rsid w:val="0046319F"/>
    <w:rsid w:val="00465459"/>
    <w:rsid w:val="0046664C"/>
    <w:rsid w:val="00470CFB"/>
    <w:rsid w:val="004776B5"/>
    <w:rsid w:val="00480902"/>
    <w:rsid w:val="00481368"/>
    <w:rsid w:val="00483E19"/>
    <w:rsid w:val="004902DD"/>
    <w:rsid w:val="00492FEA"/>
    <w:rsid w:val="0049324E"/>
    <w:rsid w:val="004978FA"/>
    <w:rsid w:val="004A473E"/>
    <w:rsid w:val="004B29C1"/>
    <w:rsid w:val="004B3B91"/>
    <w:rsid w:val="004B5DC5"/>
    <w:rsid w:val="004B6502"/>
    <w:rsid w:val="004B7FD6"/>
    <w:rsid w:val="004D0159"/>
    <w:rsid w:val="004D0812"/>
    <w:rsid w:val="004E375F"/>
    <w:rsid w:val="004E593F"/>
    <w:rsid w:val="004E627E"/>
    <w:rsid w:val="004F699F"/>
    <w:rsid w:val="004F7C6B"/>
    <w:rsid w:val="00503B51"/>
    <w:rsid w:val="00511E81"/>
    <w:rsid w:val="005142FB"/>
    <w:rsid w:val="0052046A"/>
    <w:rsid w:val="005222CE"/>
    <w:rsid w:val="0052480D"/>
    <w:rsid w:val="00531691"/>
    <w:rsid w:val="00533C8E"/>
    <w:rsid w:val="00533F40"/>
    <w:rsid w:val="00543CC3"/>
    <w:rsid w:val="00545B40"/>
    <w:rsid w:val="00546CCC"/>
    <w:rsid w:val="00553338"/>
    <w:rsid w:val="00554483"/>
    <w:rsid w:val="005561EE"/>
    <w:rsid w:val="0055752E"/>
    <w:rsid w:val="005579CA"/>
    <w:rsid w:val="00560F44"/>
    <w:rsid w:val="005619DA"/>
    <w:rsid w:val="0056723D"/>
    <w:rsid w:val="00567F18"/>
    <w:rsid w:val="00570685"/>
    <w:rsid w:val="00572801"/>
    <w:rsid w:val="005729D3"/>
    <w:rsid w:val="0057327E"/>
    <w:rsid w:val="00583A63"/>
    <w:rsid w:val="005857D2"/>
    <w:rsid w:val="00590520"/>
    <w:rsid w:val="0059350C"/>
    <w:rsid w:val="00594510"/>
    <w:rsid w:val="00595E44"/>
    <w:rsid w:val="0059733E"/>
    <w:rsid w:val="005A4081"/>
    <w:rsid w:val="005A521A"/>
    <w:rsid w:val="005A5898"/>
    <w:rsid w:val="005A5DD2"/>
    <w:rsid w:val="005B13D9"/>
    <w:rsid w:val="005B699D"/>
    <w:rsid w:val="005C2895"/>
    <w:rsid w:val="005C745A"/>
    <w:rsid w:val="005D04AF"/>
    <w:rsid w:val="005D361F"/>
    <w:rsid w:val="005D63C7"/>
    <w:rsid w:val="005E023D"/>
    <w:rsid w:val="005E33B9"/>
    <w:rsid w:val="005E4F62"/>
    <w:rsid w:val="005F02A2"/>
    <w:rsid w:val="005F4313"/>
    <w:rsid w:val="005F6476"/>
    <w:rsid w:val="005F6A7B"/>
    <w:rsid w:val="00607F68"/>
    <w:rsid w:val="0061434B"/>
    <w:rsid w:val="006236E5"/>
    <w:rsid w:val="006270DC"/>
    <w:rsid w:val="00627DAA"/>
    <w:rsid w:val="0064281A"/>
    <w:rsid w:val="006536CB"/>
    <w:rsid w:val="00660A81"/>
    <w:rsid w:val="00672A2F"/>
    <w:rsid w:val="00674888"/>
    <w:rsid w:val="00674C7C"/>
    <w:rsid w:val="0067517F"/>
    <w:rsid w:val="00675DCC"/>
    <w:rsid w:val="00680712"/>
    <w:rsid w:val="00685E61"/>
    <w:rsid w:val="00687141"/>
    <w:rsid w:val="006946CD"/>
    <w:rsid w:val="00694735"/>
    <w:rsid w:val="00696BB7"/>
    <w:rsid w:val="006A7F74"/>
    <w:rsid w:val="006B1633"/>
    <w:rsid w:val="006B1DA8"/>
    <w:rsid w:val="006B229D"/>
    <w:rsid w:val="006B33B5"/>
    <w:rsid w:val="006B4BE4"/>
    <w:rsid w:val="006B554B"/>
    <w:rsid w:val="006C15C1"/>
    <w:rsid w:val="006C7CFC"/>
    <w:rsid w:val="006D0157"/>
    <w:rsid w:val="006D05C1"/>
    <w:rsid w:val="006D3BD8"/>
    <w:rsid w:val="006E4952"/>
    <w:rsid w:val="006E5516"/>
    <w:rsid w:val="006F07EA"/>
    <w:rsid w:val="006F0E62"/>
    <w:rsid w:val="006F16AF"/>
    <w:rsid w:val="006F17ED"/>
    <w:rsid w:val="00704E4D"/>
    <w:rsid w:val="007123CA"/>
    <w:rsid w:val="00713152"/>
    <w:rsid w:val="00720015"/>
    <w:rsid w:val="0072330B"/>
    <w:rsid w:val="00724DD0"/>
    <w:rsid w:val="00725288"/>
    <w:rsid w:val="007351A4"/>
    <w:rsid w:val="00736906"/>
    <w:rsid w:val="00737636"/>
    <w:rsid w:val="00742295"/>
    <w:rsid w:val="007445CE"/>
    <w:rsid w:val="00756F42"/>
    <w:rsid w:val="007643C0"/>
    <w:rsid w:val="007643D4"/>
    <w:rsid w:val="0076571B"/>
    <w:rsid w:val="007741F1"/>
    <w:rsid w:val="00775044"/>
    <w:rsid w:val="00776733"/>
    <w:rsid w:val="00790090"/>
    <w:rsid w:val="007949FA"/>
    <w:rsid w:val="0079622A"/>
    <w:rsid w:val="007A1505"/>
    <w:rsid w:val="007A2582"/>
    <w:rsid w:val="007A7EB4"/>
    <w:rsid w:val="007B1AA2"/>
    <w:rsid w:val="007B24EA"/>
    <w:rsid w:val="007B7EA5"/>
    <w:rsid w:val="007C1835"/>
    <w:rsid w:val="007C1DE6"/>
    <w:rsid w:val="007D39CD"/>
    <w:rsid w:val="007D5441"/>
    <w:rsid w:val="007E3C8D"/>
    <w:rsid w:val="007E3D0D"/>
    <w:rsid w:val="007E59FC"/>
    <w:rsid w:val="007F0B63"/>
    <w:rsid w:val="007F190B"/>
    <w:rsid w:val="00803629"/>
    <w:rsid w:val="008046A6"/>
    <w:rsid w:val="00805D1C"/>
    <w:rsid w:val="0080603B"/>
    <w:rsid w:val="00806E50"/>
    <w:rsid w:val="008129D8"/>
    <w:rsid w:val="008170CF"/>
    <w:rsid w:val="008268D0"/>
    <w:rsid w:val="00833C53"/>
    <w:rsid w:val="0083426C"/>
    <w:rsid w:val="00835277"/>
    <w:rsid w:val="00841C56"/>
    <w:rsid w:val="00846DC7"/>
    <w:rsid w:val="008525D4"/>
    <w:rsid w:val="008577C9"/>
    <w:rsid w:val="00860465"/>
    <w:rsid w:val="00861A93"/>
    <w:rsid w:val="0087100E"/>
    <w:rsid w:val="0087477E"/>
    <w:rsid w:val="00884ECD"/>
    <w:rsid w:val="00887D00"/>
    <w:rsid w:val="00893161"/>
    <w:rsid w:val="008975A1"/>
    <w:rsid w:val="008A108F"/>
    <w:rsid w:val="008A54F0"/>
    <w:rsid w:val="008B581A"/>
    <w:rsid w:val="008C3060"/>
    <w:rsid w:val="008C42C9"/>
    <w:rsid w:val="008C4380"/>
    <w:rsid w:val="008D06D4"/>
    <w:rsid w:val="008D1306"/>
    <w:rsid w:val="008D22E2"/>
    <w:rsid w:val="008D6C78"/>
    <w:rsid w:val="008E5B07"/>
    <w:rsid w:val="008F67CD"/>
    <w:rsid w:val="00900200"/>
    <w:rsid w:val="009037BE"/>
    <w:rsid w:val="00910FC8"/>
    <w:rsid w:val="009123CF"/>
    <w:rsid w:val="009133B0"/>
    <w:rsid w:val="0091375C"/>
    <w:rsid w:val="0092010A"/>
    <w:rsid w:val="00926C37"/>
    <w:rsid w:val="0093197F"/>
    <w:rsid w:val="00935299"/>
    <w:rsid w:val="00937DBA"/>
    <w:rsid w:val="00940F4A"/>
    <w:rsid w:val="00945BB8"/>
    <w:rsid w:val="009461E6"/>
    <w:rsid w:val="00956754"/>
    <w:rsid w:val="00956C26"/>
    <w:rsid w:val="00957666"/>
    <w:rsid w:val="00960681"/>
    <w:rsid w:val="00962171"/>
    <w:rsid w:val="009623A1"/>
    <w:rsid w:val="0098700C"/>
    <w:rsid w:val="00987E22"/>
    <w:rsid w:val="00992EAF"/>
    <w:rsid w:val="009963C7"/>
    <w:rsid w:val="009A0B9A"/>
    <w:rsid w:val="009B39F6"/>
    <w:rsid w:val="009B4C27"/>
    <w:rsid w:val="009C5408"/>
    <w:rsid w:val="009D4C0D"/>
    <w:rsid w:val="009D52CC"/>
    <w:rsid w:val="009E03B1"/>
    <w:rsid w:val="009E282F"/>
    <w:rsid w:val="009E5467"/>
    <w:rsid w:val="009E58EC"/>
    <w:rsid w:val="009E6988"/>
    <w:rsid w:val="009F373B"/>
    <w:rsid w:val="009F3934"/>
    <w:rsid w:val="00A06F71"/>
    <w:rsid w:val="00A07531"/>
    <w:rsid w:val="00A10429"/>
    <w:rsid w:val="00A11591"/>
    <w:rsid w:val="00A1184C"/>
    <w:rsid w:val="00A265EA"/>
    <w:rsid w:val="00A328C0"/>
    <w:rsid w:val="00A33C14"/>
    <w:rsid w:val="00A52B36"/>
    <w:rsid w:val="00A54D34"/>
    <w:rsid w:val="00A602E3"/>
    <w:rsid w:val="00A6270D"/>
    <w:rsid w:val="00A63114"/>
    <w:rsid w:val="00A65F1C"/>
    <w:rsid w:val="00A66E0A"/>
    <w:rsid w:val="00A835C7"/>
    <w:rsid w:val="00A84C6B"/>
    <w:rsid w:val="00A91EA8"/>
    <w:rsid w:val="00A9766F"/>
    <w:rsid w:val="00AB2069"/>
    <w:rsid w:val="00AB234D"/>
    <w:rsid w:val="00AD4161"/>
    <w:rsid w:val="00AE5905"/>
    <w:rsid w:val="00AF3192"/>
    <w:rsid w:val="00B02F02"/>
    <w:rsid w:val="00B10ACB"/>
    <w:rsid w:val="00B13D3E"/>
    <w:rsid w:val="00B16B57"/>
    <w:rsid w:val="00B20E76"/>
    <w:rsid w:val="00B21569"/>
    <w:rsid w:val="00B2358C"/>
    <w:rsid w:val="00B2565A"/>
    <w:rsid w:val="00B31373"/>
    <w:rsid w:val="00B36AD0"/>
    <w:rsid w:val="00B37CB1"/>
    <w:rsid w:val="00B4437C"/>
    <w:rsid w:val="00B50106"/>
    <w:rsid w:val="00B5235B"/>
    <w:rsid w:val="00B52AB1"/>
    <w:rsid w:val="00B60449"/>
    <w:rsid w:val="00B67004"/>
    <w:rsid w:val="00B67E33"/>
    <w:rsid w:val="00B7038E"/>
    <w:rsid w:val="00B71694"/>
    <w:rsid w:val="00B724AF"/>
    <w:rsid w:val="00B72662"/>
    <w:rsid w:val="00B72E78"/>
    <w:rsid w:val="00B77FE9"/>
    <w:rsid w:val="00B86043"/>
    <w:rsid w:val="00B953B9"/>
    <w:rsid w:val="00B9695D"/>
    <w:rsid w:val="00B96BB3"/>
    <w:rsid w:val="00BA047C"/>
    <w:rsid w:val="00BB0B0F"/>
    <w:rsid w:val="00BB1CD6"/>
    <w:rsid w:val="00BC1B2D"/>
    <w:rsid w:val="00BC7EB2"/>
    <w:rsid w:val="00BD5080"/>
    <w:rsid w:val="00BE2D3B"/>
    <w:rsid w:val="00BE5E0F"/>
    <w:rsid w:val="00BE7886"/>
    <w:rsid w:val="00BF102C"/>
    <w:rsid w:val="00BF23F7"/>
    <w:rsid w:val="00BF4AD3"/>
    <w:rsid w:val="00C02342"/>
    <w:rsid w:val="00C02E08"/>
    <w:rsid w:val="00C048D9"/>
    <w:rsid w:val="00C056C9"/>
    <w:rsid w:val="00C22F11"/>
    <w:rsid w:val="00C265BA"/>
    <w:rsid w:val="00C30990"/>
    <w:rsid w:val="00C35320"/>
    <w:rsid w:val="00C361D2"/>
    <w:rsid w:val="00C456CC"/>
    <w:rsid w:val="00C50E19"/>
    <w:rsid w:val="00C514FA"/>
    <w:rsid w:val="00C5159E"/>
    <w:rsid w:val="00C53705"/>
    <w:rsid w:val="00C554D3"/>
    <w:rsid w:val="00C612D7"/>
    <w:rsid w:val="00C63272"/>
    <w:rsid w:val="00C63A22"/>
    <w:rsid w:val="00C64940"/>
    <w:rsid w:val="00C65BC4"/>
    <w:rsid w:val="00C70496"/>
    <w:rsid w:val="00C776D2"/>
    <w:rsid w:val="00C82E50"/>
    <w:rsid w:val="00C84C04"/>
    <w:rsid w:val="00C86DDD"/>
    <w:rsid w:val="00C90DD3"/>
    <w:rsid w:val="00C911A9"/>
    <w:rsid w:val="00C91FC8"/>
    <w:rsid w:val="00C96F86"/>
    <w:rsid w:val="00CA2FCC"/>
    <w:rsid w:val="00CB298A"/>
    <w:rsid w:val="00CB3345"/>
    <w:rsid w:val="00CB64D6"/>
    <w:rsid w:val="00CC5303"/>
    <w:rsid w:val="00D05AC0"/>
    <w:rsid w:val="00D25A00"/>
    <w:rsid w:val="00D277E8"/>
    <w:rsid w:val="00D346D4"/>
    <w:rsid w:val="00D34ECC"/>
    <w:rsid w:val="00D4105C"/>
    <w:rsid w:val="00D43E23"/>
    <w:rsid w:val="00D45B92"/>
    <w:rsid w:val="00D46998"/>
    <w:rsid w:val="00D47B44"/>
    <w:rsid w:val="00D52715"/>
    <w:rsid w:val="00D53DE9"/>
    <w:rsid w:val="00D634B8"/>
    <w:rsid w:val="00D72349"/>
    <w:rsid w:val="00D756E4"/>
    <w:rsid w:val="00D81DDE"/>
    <w:rsid w:val="00D8503D"/>
    <w:rsid w:val="00D94FFC"/>
    <w:rsid w:val="00D95799"/>
    <w:rsid w:val="00D961B5"/>
    <w:rsid w:val="00DA21A0"/>
    <w:rsid w:val="00DA3F13"/>
    <w:rsid w:val="00DA591C"/>
    <w:rsid w:val="00DB2063"/>
    <w:rsid w:val="00DB68F6"/>
    <w:rsid w:val="00DC0EE1"/>
    <w:rsid w:val="00DC1FFC"/>
    <w:rsid w:val="00DC3882"/>
    <w:rsid w:val="00DC6A05"/>
    <w:rsid w:val="00DC7CC8"/>
    <w:rsid w:val="00DD5070"/>
    <w:rsid w:val="00DD54D7"/>
    <w:rsid w:val="00DD5ECE"/>
    <w:rsid w:val="00DE17FD"/>
    <w:rsid w:val="00DE21EB"/>
    <w:rsid w:val="00DE4056"/>
    <w:rsid w:val="00DE7112"/>
    <w:rsid w:val="00DF0D70"/>
    <w:rsid w:val="00DF2CD0"/>
    <w:rsid w:val="00DF59F4"/>
    <w:rsid w:val="00E00C70"/>
    <w:rsid w:val="00E10442"/>
    <w:rsid w:val="00E1506D"/>
    <w:rsid w:val="00E2013A"/>
    <w:rsid w:val="00E20C6E"/>
    <w:rsid w:val="00E240A7"/>
    <w:rsid w:val="00E26F03"/>
    <w:rsid w:val="00E27179"/>
    <w:rsid w:val="00E272B2"/>
    <w:rsid w:val="00E304E5"/>
    <w:rsid w:val="00E34F38"/>
    <w:rsid w:val="00E403C6"/>
    <w:rsid w:val="00E413F2"/>
    <w:rsid w:val="00E5656F"/>
    <w:rsid w:val="00E57C8A"/>
    <w:rsid w:val="00E65B8C"/>
    <w:rsid w:val="00E65CFF"/>
    <w:rsid w:val="00E72AAA"/>
    <w:rsid w:val="00E752E8"/>
    <w:rsid w:val="00E82C93"/>
    <w:rsid w:val="00E83519"/>
    <w:rsid w:val="00E83767"/>
    <w:rsid w:val="00E8678F"/>
    <w:rsid w:val="00E86D6B"/>
    <w:rsid w:val="00E86E1B"/>
    <w:rsid w:val="00E87C7B"/>
    <w:rsid w:val="00E91A79"/>
    <w:rsid w:val="00E93FA4"/>
    <w:rsid w:val="00EA57A9"/>
    <w:rsid w:val="00EB0B47"/>
    <w:rsid w:val="00EB4679"/>
    <w:rsid w:val="00EB4A78"/>
    <w:rsid w:val="00EC0913"/>
    <w:rsid w:val="00EC247B"/>
    <w:rsid w:val="00ED1342"/>
    <w:rsid w:val="00EE2CB7"/>
    <w:rsid w:val="00EE495D"/>
    <w:rsid w:val="00EE6123"/>
    <w:rsid w:val="00EE6AC5"/>
    <w:rsid w:val="00EE743A"/>
    <w:rsid w:val="00EE7A22"/>
    <w:rsid w:val="00EF2021"/>
    <w:rsid w:val="00EF323C"/>
    <w:rsid w:val="00EF33AA"/>
    <w:rsid w:val="00EF488D"/>
    <w:rsid w:val="00F041E6"/>
    <w:rsid w:val="00F12FA0"/>
    <w:rsid w:val="00F15DE3"/>
    <w:rsid w:val="00F21983"/>
    <w:rsid w:val="00F30B64"/>
    <w:rsid w:val="00F312B2"/>
    <w:rsid w:val="00F34015"/>
    <w:rsid w:val="00F35ECB"/>
    <w:rsid w:val="00F36E5D"/>
    <w:rsid w:val="00F37D90"/>
    <w:rsid w:val="00F45C82"/>
    <w:rsid w:val="00F47545"/>
    <w:rsid w:val="00F536E9"/>
    <w:rsid w:val="00F55D79"/>
    <w:rsid w:val="00F64BA8"/>
    <w:rsid w:val="00F64C4F"/>
    <w:rsid w:val="00F708E7"/>
    <w:rsid w:val="00F82263"/>
    <w:rsid w:val="00F8735B"/>
    <w:rsid w:val="00F90212"/>
    <w:rsid w:val="00F92A97"/>
    <w:rsid w:val="00F93EAB"/>
    <w:rsid w:val="00F973B6"/>
    <w:rsid w:val="00FA1841"/>
    <w:rsid w:val="00FA7F15"/>
    <w:rsid w:val="00FB334C"/>
    <w:rsid w:val="00FB3AC7"/>
    <w:rsid w:val="00FC358D"/>
    <w:rsid w:val="00FD40C5"/>
    <w:rsid w:val="00FE00E8"/>
    <w:rsid w:val="00FE0A02"/>
    <w:rsid w:val="00FE201C"/>
    <w:rsid w:val="00FE3AF3"/>
    <w:rsid w:val="00FE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78DB"/>
  </w:style>
  <w:style w:type="paragraph" w:styleId="1">
    <w:name w:val="heading 1"/>
    <w:basedOn w:val="a0"/>
    <w:next w:val="a0"/>
    <w:qFormat/>
    <w:rsid w:val="001A78DB"/>
    <w:pPr>
      <w:keepNext/>
      <w:jc w:val="right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0659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065955"/>
  </w:style>
  <w:style w:type="paragraph" w:styleId="a6">
    <w:name w:val="footer"/>
    <w:basedOn w:val="a0"/>
    <w:link w:val="a7"/>
    <w:rsid w:val="00065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065955"/>
  </w:style>
  <w:style w:type="paragraph" w:styleId="a8">
    <w:name w:val="List Paragraph"/>
    <w:basedOn w:val="a0"/>
    <w:uiPriority w:val="34"/>
    <w:qFormat/>
    <w:rsid w:val="00C514FA"/>
    <w:pPr>
      <w:ind w:left="720"/>
      <w:contextualSpacing/>
    </w:pPr>
    <w:rPr>
      <w:rFonts w:cs="Arial CYR"/>
      <w:sz w:val="28"/>
      <w:szCs w:val="28"/>
    </w:rPr>
  </w:style>
  <w:style w:type="paragraph" w:styleId="a9">
    <w:name w:val="Normal (Web)"/>
    <w:basedOn w:val="a0"/>
    <w:uiPriority w:val="99"/>
    <w:rsid w:val="002166C9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rsid w:val="004F6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rsid w:val="006D3B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6D3BD8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rsid w:val="00DA591C"/>
    <w:pPr>
      <w:numPr>
        <w:numId w:val="1"/>
      </w:numPr>
      <w:contextualSpacing/>
    </w:pPr>
  </w:style>
  <w:style w:type="paragraph" w:styleId="ad">
    <w:name w:val="Title"/>
    <w:basedOn w:val="a0"/>
    <w:link w:val="ae"/>
    <w:uiPriority w:val="1"/>
    <w:qFormat/>
    <w:rsid w:val="006536CB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e">
    <w:name w:val="Название Знак"/>
    <w:basedOn w:val="a1"/>
    <w:link w:val="ad"/>
    <w:uiPriority w:val="1"/>
    <w:rsid w:val="006536CB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3F8BA-4398-45A7-A0DF-19AA2B36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 района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Управление делами</dc:creator>
  <cp:lastModifiedBy>User</cp:lastModifiedBy>
  <cp:revision>7</cp:revision>
  <cp:lastPrinted>2022-01-28T03:11:00Z</cp:lastPrinted>
  <dcterms:created xsi:type="dcterms:W3CDTF">2024-02-14T07:25:00Z</dcterms:created>
  <dcterms:modified xsi:type="dcterms:W3CDTF">2026-02-16T09:49:00Z</dcterms:modified>
</cp:coreProperties>
</file>