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13" w:rsidRPr="00541F47" w:rsidRDefault="0093721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41F47">
        <w:rPr>
          <w:rFonts w:ascii="Times New Roman" w:eastAsia="Times New Roman" w:hAnsi="Times New Roman" w:cs="Times New Roman"/>
          <w:sz w:val="28"/>
          <w:szCs w:val="28"/>
        </w:rPr>
        <w:t xml:space="preserve">СОВЕТ ДЕПУТАТОВ </w:t>
      </w:r>
      <w:r w:rsidR="00541F47" w:rsidRPr="00541F47">
        <w:rPr>
          <w:rFonts w:ascii="Times New Roman" w:eastAsia="Times New Roman" w:hAnsi="Times New Roman" w:cs="Times New Roman"/>
          <w:sz w:val="28"/>
          <w:szCs w:val="28"/>
        </w:rPr>
        <w:t>НОВОКОРМИХИНСКОГО</w:t>
      </w:r>
      <w:r w:rsidRPr="00541F47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</w:p>
    <w:p w:rsidR="00937213" w:rsidRPr="00541F47" w:rsidRDefault="00937213" w:rsidP="009372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37213" w:rsidRPr="00541F47" w:rsidRDefault="00541F47" w:rsidP="00686ABA">
      <w:pPr>
        <w:keepNext/>
        <w:tabs>
          <w:tab w:val="left" w:pos="3825"/>
          <w:tab w:val="center" w:pos="496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41F47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83BD7" w:rsidRPr="00541F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937213" w:rsidRPr="00541F47" w:rsidRDefault="00937213" w:rsidP="00937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37213" w:rsidRPr="00541F47" w:rsidRDefault="00541F47" w:rsidP="0093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019EE" w:rsidRPr="00541F47">
        <w:rPr>
          <w:rFonts w:ascii="Times New Roman" w:eastAsia="Times New Roman" w:hAnsi="Times New Roman" w:cs="Times New Roman"/>
          <w:sz w:val="28"/>
          <w:szCs w:val="28"/>
        </w:rPr>
        <w:t>5</w:t>
      </w:r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F019EE" w:rsidRPr="00541F4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                        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Новокормиха</w:t>
      </w:r>
      <w:proofErr w:type="spellEnd"/>
    </w:p>
    <w:p w:rsidR="00937213" w:rsidRPr="00541F47" w:rsidRDefault="00937213" w:rsidP="00937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1F47" w:rsidRDefault="00541F47" w:rsidP="00F019E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7213" w:rsidRPr="00541F47" w:rsidRDefault="00541F47" w:rsidP="00F019E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Новокормихинского</w:t>
      </w:r>
      <w:proofErr w:type="spellEnd"/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 xml:space="preserve"> сель</w:t>
      </w:r>
      <w:r>
        <w:rPr>
          <w:rFonts w:ascii="Times New Roman" w:eastAsia="Times New Roman" w:hAnsi="Times New Roman" w:cs="Times New Roman"/>
          <w:sz w:val="28"/>
          <w:szCs w:val="28"/>
        </w:rPr>
        <w:t>совета Волчихинского района № 12</w:t>
      </w:r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30.09.2023</w:t>
      </w:r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 xml:space="preserve"> «Об </w:t>
      </w:r>
      <w:proofErr w:type="gramStart"/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>оплате  труда</w:t>
      </w:r>
      <w:proofErr w:type="gramEnd"/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 xml:space="preserve"> главы муниципального  образования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proofErr w:type="spellEnd"/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937213" w:rsidRPr="00541F47">
        <w:rPr>
          <w:rFonts w:ascii="Times New Roman" w:eastAsia="Times New Roman" w:hAnsi="Times New Roman" w:cs="Times New Roman"/>
          <w:sz w:val="28"/>
          <w:szCs w:val="28"/>
        </w:rPr>
        <w:t xml:space="preserve"> района  Алтайского края»</w:t>
      </w:r>
    </w:p>
    <w:p w:rsidR="00D73A04" w:rsidRPr="00F019EE" w:rsidRDefault="00D73A04" w:rsidP="00D73A0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73A04" w:rsidRPr="00937213" w:rsidRDefault="00D73A04" w:rsidP="00D73A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7213" w:rsidRDefault="00937213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</w:t>
      </w:r>
      <w:r w:rsidR="006A021A" w:rsidRP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постановления </w:t>
      </w:r>
      <w:r w:rsidR="006A021A" w:rsidRPr="0093721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Правительства</w:t>
      </w:r>
      <w:proofErr w:type="gramEnd"/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Алтайского края от 30.04.2025 №171 «О внесении изменений в постановление Правительства  Алтайского края от  22.06.2023  №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224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 депутатов </w:t>
      </w:r>
      <w:proofErr w:type="spellStart"/>
      <w:r w:rsidR="00541F47">
        <w:rPr>
          <w:rFonts w:ascii="Times New Roman" w:eastAsia="Calibri" w:hAnsi="Times New Roman" w:cs="Times New Roman"/>
          <w:sz w:val="28"/>
          <w:szCs w:val="28"/>
          <w:lang w:eastAsia="en-US"/>
        </w:rPr>
        <w:t>Новокормихинского</w:t>
      </w:r>
      <w:proofErr w:type="spellEnd"/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</w:t>
      </w:r>
      <w:proofErr w:type="spellStart"/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proofErr w:type="spellEnd"/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Алтайского края решил:</w:t>
      </w:r>
    </w:p>
    <w:p w:rsidR="006A021A" w:rsidRDefault="006A021A" w:rsidP="000C05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Внести изменения в решение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541F47">
        <w:rPr>
          <w:rFonts w:ascii="Times New Roman" w:eastAsia="Times New Roman" w:hAnsi="Times New Roman" w:cs="Times New Roman"/>
          <w:sz w:val="28"/>
          <w:szCs w:val="28"/>
        </w:rPr>
        <w:t>Новокормихинского</w:t>
      </w:r>
      <w:proofErr w:type="spellEnd"/>
      <w:r w:rsidR="00541F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сель</w:t>
      </w:r>
      <w:r w:rsidR="00541F47"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proofErr w:type="spellStart"/>
      <w:r w:rsidR="00541F4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541F47">
        <w:rPr>
          <w:rFonts w:ascii="Times New Roman" w:eastAsia="Times New Roman" w:hAnsi="Times New Roman" w:cs="Times New Roman"/>
          <w:sz w:val="28"/>
          <w:szCs w:val="28"/>
        </w:rPr>
        <w:t xml:space="preserve"> района № 12 от 30.09.2023 «Об оплате </w:t>
      </w:r>
      <w:r w:rsidR="007C6CB1">
        <w:rPr>
          <w:rFonts w:ascii="Times New Roman" w:eastAsia="Times New Roman" w:hAnsi="Times New Roman" w:cs="Times New Roman"/>
          <w:sz w:val="28"/>
          <w:szCs w:val="28"/>
        </w:rPr>
        <w:t xml:space="preserve">труда главы муниципального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образования сельское поселение </w:t>
      </w:r>
      <w:r w:rsidR="007C6CB1"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bookmarkStart w:id="0" w:name="_GoBack"/>
      <w:bookmarkEnd w:id="0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Волчихинского </w:t>
      </w:r>
      <w:proofErr w:type="gramStart"/>
      <w:r w:rsidRPr="006A021A">
        <w:rPr>
          <w:rFonts w:ascii="Times New Roman" w:eastAsia="Times New Roman" w:hAnsi="Times New Roman" w:cs="Times New Roman"/>
          <w:sz w:val="28"/>
          <w:szCs w:val="28"/>
        </w:rPr>
        <w:t>района  Алтайского</w:t>
      </w:r>
      <w:proofErr w:type="gram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края»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05C6" w:rsidRPr="006A021A" w:rsidRDefault="000C05C6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1.1.</w:t>
      </w:r>
      <w:r w:rsidR="00541F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3 Положения об оплате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труда главы </w:t>
      </w:r>
      <w:proofErr w:type="gramStart"/>
      <w:r w:rsidRPr="006A021A">
        <w:rPr>
          <w:rFonts w:ascii="Times New Roman" w:eastAsia="Times New Roman" w:hAnsi="Times New Roman" w:cs="Times New Roman"/>
          <w:sz w:val="28"/>
          <w:szCs w:val="28"/>
        </w:rPr>
        <w:t>муниципального  образования</w:t>
      </w:r>
      <w:proofErr w:type="gram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41F47"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A021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района 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C05C6" w:rsidRPr="00937213" w:rsidRDefault="00D73A04" w:rsidP="000C05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0C05C6">
        <w:rPr>
          <w:rFonts w:ascii="Times New Roman" w:hAnsi="Times New Roman" w:cs="Times New Roman"/>
          <w:bCs/>
          <w:sz w:val="28"/>
          <w:szCs w:val="28"/>
        </w:rPr>
        <w:t>«</w:t>
      </w:r>
      <w:r w:rsidR="000C05C6" w:rsidRPr="0093721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>Ежемесячное денежное вознаграждение главы устанавливается в размере  2</w:t>
      </w:r>
      <w:r w:rsidR="000C05C6">
        <w:rPr>
          <w:rFonts w:ascii="Times New Roman" w:hAnsi="Times New Roman" w:cs="Times New Roman"/>
          <w:bCs/>
          <w:sz w:val="28"/>
          <w:szCs w:val="28"/>
        </w:rPr>
        <w:t>7167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депутатов </w:t>
      </w:r>
      <w:proofErr w:type="spellStart"/>
      <w:r w:rsidR="00541F47">
        <w:rPr>
          <w:rFonts w:ascii="Times New Roman" w:hAnsi="Times New Roman" w:cs="Times New Roman"/>
          <w:bCs/>
          <w:sz w:val="28"/>
          <w:szCs w:val="28"/>
        </w:rPr>
        <w:t>Новокормихинского</w:t>
      </w:r>
      <w:proofErr w:type="spellEnd"/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0C05C6" w:rsidRPr="000774C5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края.</w:t>
      </w:r>
      <w:r w:rsidR="000C05C6">
        <w:rPr>
          <w:rFonts w:ascii="Times New Roman" w:hAnsi="Times New Roman" w:cs="Times New Roman"/>
          <w:bCs/>
          <w:sz w:val="28"/>
          <w:szCs w:val="28"/>
        </w:rPr>
        <w:t>»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C05C6" w:rsidRDefault="00D747F6" w:rsidP="000C05C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2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со дня официального опубликования в установленном порядке и распространяет своё действие на правоотношения, возникшие с 01.01.2025 года.</w:t>
      </w:r>
    </w:p>
    <w:p w:rsidR="000C05C6" w:rsidRPr="00937213" w:rsidRDefault="00D747F6" w:rsidP="000C05C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3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Опубликовать данное решение в Сборнике муниципальных правовых актов органов местного самоуправления муниципального образования </w:t>
      </w:r>
      <w:proofErr w:type="spellStart"/>
      <w:r w:rsidR="00541F47">
        <w:rPr>
          <w:rFonts w:ascii="Times New Roman" w:hAnsi="Times New Roman" w:cs="Times New Roman"/>
          <w:sz w:val="28"/>
          <w:szCs w:val="28"/>
          <w:lang w:eastAsia="en-US"/>
        </w:rPr>
        <w:t>Новокормихинский</w:t>
      </w:r>
      <w:proofErr w:type="spellEnd"/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 Волчихинского района Алтайского края и обнародовать на официальном сайте Администрации Волчихинского района Алтайского края во вкладк</w:t>
      </w:r>
      <w:r w:rsidR="00AA121D">
        <w:rPr>
          <w:rFonts w:ascii="Times New Roman" w:hAnsi="Times New Roman" w:cs="Times New Roman"/>
          <w:sz w:val="28"/>
          <w:szCs w:val="28"/>
          <w:lang w:eastAsia="en-US"/>
        </w:rPr>
        <w:t>е «</w:t>
      </w:r>
      <w:proofErr w:type="spellStart"/>
      <w:r w:rsidR="00541F47">
        <w:rPr>
          <w:rFonts w:ascii="Times New Roman" w:hAnsi="Times New Roman" w:cs="Times New Roman"/>
          <w:sz w:val="28"/>
          <w:szCs w:val="28"/>
          <w:lang w:eastAsia="en-US"/>
        </w:rPr>
        <w:t>Новокормихинский</w:t>
      </w:r>
      <w:proofErr w:type="spellEnd"/>
      <w:r w:rsidR="00AA121D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сельсовет» в информационно-телекоммуникационной сети «Интернет».</w:t>
      </w:r>
    </w:p>
    <w:p w:rsidR="000C05C6" w:rsidRPr="00937213" w:rsidRDefault="000C05C6" w:rsidP="000C05C6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C05C6" w:rsidRPr="00937213" w:rsidRDefault="000C05C6" w:rsidP="000C05C6">
      <w:pPr>
        <w:jc w:val="both"/>
        <w:rPr>
          <w:rFonts w:ascii="Times New Roman" w:hAnsi="Times New Roman" w:cs="Times New Roman"/>
          <w:sz w:val="28"/>
          <w:szCs w:val="28"/>
        </w:rPr>
      </w:pPr>
      <w:r w:rsidRPr="0093721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72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1F47">
        <w:rPr>
          <w:rFonts w:ascii="Times New Roman" w:hAnsi="Times New Roman" w:cs="Times New Roman"/>
          <w:sz w:val="28"/>
          <w:szCs w:val="28"/>
        </w:rPr>
        <w:t xml:space="preserve">        В.А. Елецкий</w:t>
      </w:r>
      <w:r w:rsidRPr="0093721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05C6" w:rsidRPr="00937213" w:rsidSect="00D73A0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04"/>
    <w:rsid w:val="000774C5"/>
    <w:rsid w:val="000C05C6"/>
    <w:rsid w:val="002F441F"/>
    <w:rsid w:val="00383BD7"/>
    <w:rsid w:val="00541F47"/>
    <w:rsid w:val="00686ABA"/>
    <w:rsid w:val="006A021A"/>
    <w:rsid w:val="007C6CB1"/>
    <w:rsid w:val="00937213"/>
    <w:rsid w:val="00AA121D"/>
    <w:rsid w:val="00AD138F"/>
    <w:rsid w:val="00AD6F14"/>
    <w:rsid w:val="00B44B0C"/>
    <w:rsid w:val="00B5165B"/>
    <w:rsid w:val="00C05445"/>
    <w:rsid w:val="00D21513"/>
    <w:rsid w:val="00D73A04"/>
    <w:rsid w:val="00D747F6"/>
    <w:rsid w:val="00E37B85"/>
    <w:rsid w:val="00F000A8"/>
    <w:rsid w:val="00F0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D0FB"/>
  <w15:docId w15:val="{D851ABDD-5BCB-4693-9F77-88279CB5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3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bit202302281</dc:creator>
  <cp:lastModifiedBy>Админ</cp:lastModifiedBy>
  <cp:revision>9</cp:revision>
  <cp:lastPrinted>2025-05-26T10:01:00Z</cp:lastPrinted>
  <dcterms:created xsi:type="dcterms:W3CDTF">2025-05-26T09:41:00Z</dcterms:created>
  <dcterms:modified xsi:type="dcterms:W3CDTF">2025-06-04T05:35:00Z</dcterms:modified>
</cp:coreProperties>
</file>