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922" w:rsidRDefault="00472922"/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tab/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СОВЕТ ДЕПУТАТОВ КОМИНТЕРНОВСКОГО СЕЛЬСОВЕТА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 </w:t>
      </w:r>
      <w:r w:rsidR="000772A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C545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C545E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.2025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№</w:t>
      </w:r>
      <w:r w:rsidR="00CC545E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п. Коминтерн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pStyle w:val="ConsNormal"/>
        <w:tabs>
          <w:tab w:val="left" w:pos="3240"/>
          <w:tab w:val="left" w:pos="3600"/>
        </w:tabs>
        <w:spacing w:line="276" w:lineRule="auto"/>
        <w:ind w:right="529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530">
        <w:rPr>
          <w:rFonts w:ascii="Times New Roman" w:hAnsi="Times New Roman" w:cs="Times New Roman"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1530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A31530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Коминтерновский сельсовет Волчихинского района Алтайского края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31530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статьей 52 Устава муниципального образования Коминтерновский сельсовет Волчихинского района Алтайского края,  Совет депутатов Коминтерновского сельсовета  Волчихинского района Алтайского края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РЕШИЛ :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>
        <w:rPr>
          <w:rFonts w:ascii="Times New Roman" w:hAnsi="Times New Roman" w:cs="Times New Roman"/>
          <w:sz w:val="28"/>
          <w:szCs w:val="28"/>
          <w:lang w:val="ru-RU"/>
        </w:rPr>
        <w:t>32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муниципального образования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района Алтайского края на 2025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472922" w:rsidRPr="00A31530" w:rsidRDefault="00472922" w:rsidP="00472922">
      <w:pPr>
        <w:ind w:left="840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слова «прогнозируемый общий объем доходов бюджета поселения в сумме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2 243,2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 w:rsidRPr="00472922">
        <w:rPr>
          <w:rFonts w:ascii="Times New Roman" w:hAnsi="Times New Roman" w:cs="Times New Roman"/>
          <w:sz w:val="28"/>
          <w:szCs w:val="28"/>
          <w:lang w:val="ru-RU"/>
        </w:rPr>
        <w:t xml:space="preserve">1 726,2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тыс.рублей» заменить словами «прогнозируемый общий объем доход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ов бюджета поселения в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сумме  </w:t>
      </w:r>
      <w:r w:rsidR="00E620EF" w:rsidRPr="00E620E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B445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784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C545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 из других бюджетов, в сумме 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267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C545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тыс.рублей»;     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2 243,2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тыс.рублей заменить словами «общий объем расходов бюджета поселения в сумме 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3 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D676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620E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C545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тыс.рублей»;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№2,3,4 к решению изложить в новой редакции (прилагаются)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Каржаубаева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472922" w:rsidRDefault="00472922" w:rsidP="00472922">
      <w:pPr>
        <w:tabs>
          <w:tab w:val="left" w:pos="2025"/>
        </w:tabs>
        <w:rPr>
          <w:lang w:val="ru-RU"/>
        </w:rPr>
      </w:pPr>
    </w:p>
    <w:p w:rsidR="003F162B" w:rsidRPr="00472922" w:rsidRDefault="00472922" w:rsidP="00472922">
      <w:pPr>
        <w:tabs>
          <w:tab w:val="left" w:pos="2025"/>
        </w:tabs>
        <w:rPr>
          <w:lang w:val="ru-RU"/>
        </w:rPr>
        <w:sectPr w:rsidR="003F162B" w:rsidRPr="00472922">
          <w:pgSz w:w="11905" w:h="16837"/>
          <w:pgMar w:top="1440" w:right="1440" w:bottom="1440" w:left="1440" w:header="720" w:footer="720" w:gutter="0"/>
          <w:cols w:space="720"/>
        </w:sectPr>
      </w:pPr>
      <w:r w:rsidRPr="00472922">
        <w:rPr>
          <w:lang w:val="ru-RU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72922">
        <w:tc>
          <w:tcPr>
            <w:tcW w:w="2500" w:type="pct"/>
          </w:tcPr>
          <w:p w:rsidR="00472922" w:rsidRPr="00472922" w:rsidRDefault="00472922" w:rsidP="0047292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CC545E" w:rsidRDefault="00472922" w:rsidP="00CC545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 w:rsidR="000772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76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</w:tr>
      <w:tr w:rsidR="00472922" w:rsidRPr="00CC545E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3F162B" w:rsidRPr="00472922" w:rsidRDefault="003F162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50D3B" w:rsidRDefault="00472922" w:rsidP="00050D3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203,555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50D3B" w:rsidRDefault="00472922" w:rsidP="00050D3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B4560B" w:rsidRDefault="002C2B2F" w:rsidP="002C2B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344,7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44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2B445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B44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C3666" w:rsidP="002C2B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C3666" w:rsidP="002C2B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B445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 w:rsidP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2B4457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Pr="002B4457" w:rsidRDefault="002B4457" w:rsidP="002B445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B4457" w:rsidRDefault="002B44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67D33" w:rsidRDefault="00067D33" w:rsidP="00050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7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C2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0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0E7D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50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67D33" w:rsidRDefault="00050D3B" w:rsidP="002C2B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945,745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2C2B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0E7D89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3F162B" w:rsidRDefault="003F162B">
      <w:pPr>
        <w:sectPr w:rsidR="003F162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4834"/>
        <w:gridCol w:w="6"/>
      </w:tblGrid>
      <w:tr w:rsidR="003F162B" w:rsidTr="00472922">
        <w:tc>
          <w:tcPr>
            <w:tcW w:w="2498" w:type="pct"/>
          </w:tcPr>
          <w:p w:rsidR="003F162B" w:rsidRDefault="003F162B">
            <w:pPr>
              <w:jc w:val="left"/>
            </w:pPr>
          </w:p>
        </w:tc>
        <w:tc>
          <w:tcPr>
            <w:tcW w:w="2499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3F162B" w:rsidRDefault="003F162B">
            <w:pPr>
              <w:jc w:val="left"/>
            </w:pPr>
          </w:p>
        </w:tc>
      </w:tr>
      <w:tr w:rsidR="00472922" w:rsidTr="00472922">
        <w:tc>
          <w:tcPr>
            <w:tcW w:w="2498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</w:tcPr>
          <w:p w:rsidR="00472922" w:rsidRPr="00CC545E" w:rsidRDefault="00472922" w:rsidP="00CC545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3" w:type="pct"/>
          </w:tcPr>
          <w:p w:rsidR="00472922" w:rsidRDefault="00472922" w:rsidP="00472922">
            <w:pPr>
              <w:jc w:val="left"/>
            </w:pPr>
          </w:p>
        </w:tc>
      </w:tr>
      <w:tr w:rsidR="00472922" w:rsidRPr="00CC545E" w:rsidTr="00472922">
        <w:tc>
          <w:tcPr>
            <w:tcW w:w="2498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472922" w:rsidRPr="00472922" w:rsidRDefault="00472922" w:rsidP="00472922">
            <w:pPr>
              <w:jc w:val="left"/>
              <w:rPr>
                <w:lang w:val="ru-RU"/>
              </w:rPr>
            </w:pPr>
          </w:p>
        </w:tc>
      </w:tr>
      <w:tr w:rsidR="003F162B" w:rsidRPr="00CC545E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CC545E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CC545E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3F162B" w:rsidRPr="00472922" w:rsidRDefault="003F162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0"/>
        <w:gridCol w:w="731"/>
        <w:gridCol w:w="1025"/>
        <w:gridCol w:w="2105"/>
        <w:gridCol w:w="714"/>
        <w:gridCol w:w="1188"/>
      </w:tblGrid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E620EF" w:rsidP="00050D3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C2B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50D3B" w:rsidRDefault="00472922" w:rsidP="00050D3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203,555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50D3B" w:rsidRDefault="00472922" w:rsidP="00050D3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46,355</w:t>
            </w:r>
          </w:p>
        </w:tc>
      </w:tr>
      <w:tr w:rsidR="00050D3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Pr="00472922" w:rsidRDefault="00050D3B" w:rsidP="00050D3B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Pr="00050D3B" w:rsidRDefault="00050D3B" w:rsidP="0005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D3B">
              <w:rPr>
                <w:rFonts w:ascii="Times New Roman" w:hAnsi="Times New Roman" w:cs="Times New Roman"/>
                <w:sz w:val="24"/>
                <w:szCs w:val="24"/>
              </w:rPr>
              <w:t>246,355</w:t>
            </w:r>
          </w:p>
        </w:tc>
      </w:tr>
      <w:tr w:rsidR="00050D3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Pr="00472922" w:rsidRDefault="00050D3B" w:rsidP="00050D3B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Pr="00050D3B" w:rsidRDefault="00050D3B" w:rsidP="0005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D3B">
              <w:rPr>
                <w:rFonts w:ascii="Times New Roman" w:hAnsi="Times New Roman" w:cs="Times New Roman"/>
                <w:sz w:val="24"/>
                <w:szCs w:val="24"/>
              </w:rPr>
              <w:t>246,355</w:t>
            </w:r>
          </w:p>
        </w:tc>
      </w:tr>
      <w:tr w:rsidR="00050D3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Pr="00472922" w:rsidRDefault="00050D3B" w:rsidP="00050D3B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Default="00050D3B" w:rsidP="00050D3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0D3B" w:rsidRPr="00050D3B" w:rsidRDefault="00050D3B" w:rsidP="00050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D3B">
              <w:rPr>
                <w:rFonts w:ascii="Times New Roman" w:hAnsi="Times New Roman" w:cs="Times New Roman"/>
                <w:sz w:val="24"/>
                <w:szCs w:val="24"/>
              </w:rPr>
              <w:t>246,355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210,4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50D3B" w:rsidRDefault="00050D3B" w:rsidP="00050D3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21,155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B4560B" w:rsidRDefault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456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6B5D03" w:rsidRDefault="00472922" w:rsidP="006B5D0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6B5D03" w:rsidRDefault="00727D05" w:rsidP="006B5D0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27D05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2610E7" w:rsidRDefault="00727D05" w:rsidP="006B5D03">
            <w:pPr>
              <w:jc w:val="center"/>
              <w:rPr>
                <w:lang w:val="ru-RU"/>
              </w:rPr>
            </w:pP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27D05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6B5D03" w:rsidRDefault="00727D05" w:rsidP="006B5D03">
            <w:pPr>
              <w:jc w:val="center"/>
              <w:rPr>
                <w:lang w:val="ru-RU"/>
              </w:rPr>
            </w:pP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727D05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12,6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E7D89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РФ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0E7D89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0E7D89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выплаты по </w:t>
            </w: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</w:t>
            </w: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0E7D89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57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D89" w:rsidRPr="00375793" w:rsidRDefault="000E7D89" w:rsidP="000E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CC54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Субвенции на осуществление первичного воинского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CC54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  <w:p w:rsidR="00067D33" w:rsidRDefault="00067D33">
            <w:pPr>
              <w:jc w:val="center"/>
            </w:pP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/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067D33" w:rsidRDefault="00067D33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727D05" w:rsidRDefault="004C3666" w:rsidP="006B5D0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4C3666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4C3666" w:rsidRPr="004C3666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программа Алтайского края "Обеспечение населения Алтайского края жилищно-коммунальными услугами"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  <w:r w:rsidRPr="004C36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067D33">
            <w:pPr>
              <w:jc w:val="center"/>
              <w:rPr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Default="00A33961" w:rsidP="00067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4C3666" w:rsidRPr="004C3666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МП"Комплексное развитие смстемы коммунальной инфраструктуры Волчихинского района" на 2017-2025 годы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Default="00A33961" w:rsidP="004C3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4C3666" w:rsidRPr="004C3666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A33961" w:rsidP="004C36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0502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4C3666" w:rsidRDefault="004C3666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C3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Pr="00A33961" w:rsidRDefault="00A33961" w:rsidP="004C3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3666" w:rsidRDefault="00A33961" w:rsidP="004C36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23277E" w:rsidP="004C36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</w:t>
            </w:r>
            <w:r w:rsidR="00067D33"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23277E" w:rsidP="004C36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67D33"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67D33"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23277E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327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</w:t>
            </w:r>
            <w:r w:rsidR="006B5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23277E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327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</w:t>
            </w: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731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7310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0705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E5416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E83F44" w:rsidRDefault="00067D33" w:rsidP="00050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81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="006B5D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0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1811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50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727D05" w:rsidRDefault="006B5D03" w:rsidP="00050D3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745</w:t>
            </w:r>
          </w:p>
        </w:tc>
      </w:tr>
      <w:tr w:rsidR="006B5D0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Pr="00472922" w:rsidRDefault="006B5D03" w:rsidP="006B5D0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050D3B">
            <w:pPr>
              <w:jc w:val="center"/>
            </w:pPr>
            <w:r w:rsidRPr="006353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353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745</w:t>
            </w:r>
          </w:p>
        </w:tc>
      </w:tr>
      <w:tr w:rsidR="006B5D0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Pr="00472922" w:rsidRDefault="006B5D03" w:rsidP="006B5D0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050D3B">
            <w:pPr>
              <w:jc w:val="center"/>
            </w:pPr>
            <w:r w:rsidRPr="006353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353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94080D" w:rsidRDefault="00050D3B" w:rsidP="00050D3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715,745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6B5D03" w:rsidRDefault="006B5D03" w:rsidP="00050D3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15,445</w:t>
            </w:r>
          </w:p>
        </w:tc>
      </w:tr>
      <w:tr w:rsidR="001811F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94080D" w:rsidRDefault="0094080D" w:rsidP="001811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ST19</w:t>
            </w: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11F7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472922" w:rsidRDefault="001811F7" w:rsidP="001811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1811F7" w:rsidRDefault="001811F7" w:rsidP="00181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11F7" w:rsidRPr="00934566" w:rsidRDefault="001811F7" w:rsidP="001811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230,3</w:t>
            </w:r>
          </w:p>
        </w:tc>
      </w:tr>
      <w:tr w:rsidR="00067D3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Pr="00472922" w:rsidRDefault="00067D33" w:rsidP="00067D3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067D33" w:rsidP="00067D3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7D3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="00067D3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B5D0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Pr="00472922" w:rsidRDefault="006B5D03" w:rsidP="006B5D0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B5D0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Pr="00472922" w:rsidRDefault="006B5D03" w:rsidP="006B5D0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B5D0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Pr="00472922" w:rsidRDefault="006B5D03" w:rsidP="006B5D0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B5D03" w:rsidTr="00067D33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Pr="00472922" w:rsidRDefault="006B5D03" w:rsidP="006B5D03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5D03" w:rsidRDefault="006B5D03" w:rsidP="006B5D03">
            <w:pPr>
              <w:jc w:val="center"/>
            </w:pP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EA409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3F162B" w:rsidRDefault="003F162B"/>
    <w:p w:rsidR="003F162B" w:rsidRDefault="003F162B">
      <w:pPr>
        <w:sectPr w:rsidR="003F162B" w:rsidSect="00E83F44">
          <w:pgSz w:w="11905" w:h="16837"/>
          <w:pgMar w:top="1134" w:right="794" w:bottom="1134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F162B">
        <w:tc>
          <w:tcPr>
            <w:tcW w:w="2500" w:type="pct"/>
          </w:tcPr>
          <w:p w:rsidR="003F162B" w:rsidRDefault="003F162B">
            <w:pPr>
              <w:jc w:val="left"/>
            </w:pPr>
          </w:p>
        </w:tc>
        <w:tc>
          <w:tcPr>
            <w:tcW w:w="2500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0" w:type="pct"/>
          </w:tcPr>
          <w:p w:rsidR="00472922" w:rsidRPr="00CC545E" w:rsidRDefault="00472922" w:rsidP="00CC545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от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51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C54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</w:tr>
      <w:tr w:rsidR="00472922" w:rsidRPr="00CC545E">
        <w:tc>
          <w:tcPr>
            <w:tcW w:w="2500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3F162B" w:rsidRPr="00CC545E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CC545E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CC545E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3F162B" w:rsidRPr="00472922" w:rsidRDefault="003F162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E620EF" w:rsidRDefault="00E620EF" w:rsidP="00050D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0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3 </w:t>
            </w:r>
            <w:r w:rsidR="002C2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E620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2C2B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E620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50D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050D3B" w:rsidRDefault="00472922" w:rsidP="00050D3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0D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70075" w:rsidRDefault="00472922" w:rsidP="0027007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46,355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70075" w:rsidRDefault="00472922" w:rsidP="0027007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46,355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70075" w:rsidRDefault="00472922" w:rsidP="0027007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46,355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70075" w:rsidRDefault="00472922" w:rsidP="0027007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46,355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70075" w:rsidRDefault="00472922" w:rsidP="0027007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2610E7" w:rsidRDefault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610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136FC" w:rsidRDefault="00472922" w:rsidP="004136F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44,7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4136FC" w:rsidP="004136F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331,7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136FC" w:rsidRDefault="00727D05" w:rsidP="004136FC">
            <w:pPr>
              <w:jc w:val="center"/>
              <w:rPr>
                <w:lang w:val="ru-RU"/>
              </w:rPr>
            </w:pP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31,7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4136FC">
            <w:pPr>
              <w:jc w:val="center"/>
            </w:pP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B456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 w:rsidP="004136F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727D05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,7</w:t>
            </w:r>
            <w:r w:rsidR="00472922"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3">
              <w:rPr>
                <w:rFonts w:ascii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7536A3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CC545E" w:rsidRDefault="00472922" w:rsidP="00CC54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</w:t>
            </w:r>
            <w:r w:rsidR="00CC54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E83F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A33961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A33961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A33961" w:rsidRPr="00A33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4C3666" w:rsidRDefault="00A33961" w:rsidP="00A33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Государственная программа Алтайского края "Обеспечение населения Алтайского края жилищно-коммунальными услугами"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A33961" w:rsidRDefault="00A33961" w:rsidP="00A33961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A33961" w:rsidRPr="00A33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4C3666" w:rsidRDefault="00A33961" w:rsidP="00A33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МП"Комплексное развитие смстемы коммунальной инфраструктуры Волчихинского района" на 2017-2025 годы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A33961" w:rsidRDefault="00A33961" w:rsidP="00A33961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A33961" w:rsidRPr="00A33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A33961" w:rsidRDefault="00A33961" w:rsidP="00A33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Pr="00A33961" w:rsidRDefault="00A33961" w:rsidP="00A33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3961" w:rsidRDefault="00A33961" w:rsidP="00A33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136FC" w:rsidP="004136FC">
            <w:pPr>
              <w:jc w:val="center"/>
            </w:pPr>
            <w:r w:rsidRPr="004136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136FC" w:rsidP="00B456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173,5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917D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173,5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917D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173,5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E52DBC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07 05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51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0705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9D518E" w:rsidRDefault="00D11007" w:rsidP="00D110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D1100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C6154C" w:rsidRDefault="00D11007" w:rsidP="00D11007">
            <w:pPr>
              <w:rPr>
                <w:lang w:val="ru-RU"/>
              </w:rPr>
            </w:pPr>
            <w:r w:rsidRPr="00C6154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Pr="001E55FE" w:rsidRDefault="00D11007" w:rsidP="00D1100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1E55FE"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11007" w:rsidRDefault="00D11007" w:rsidP="00D11007">
            <w:pPr>
              <w:jc w:val="center"/>
            </w:pPr>
            <w:r w:rsidRPr="0007227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7,0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E83F44" w:rsidP="00E83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E83F44" w:rsidRDefault="00D21E17" w:rsidP="00270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13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9</w:t>
            </w:r>
            <w:r w:rsidR="00270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413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270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270075" w:rsidRDefault="004136FC" w:rsidP="0027007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745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270075" w:rsidRDefault="004136FC" w:rsidP="00270075">
            <w:pPr>
              <w:jc w:val="center"/>
              <w:rPr>
                <w:lang w:val="ru-RU"/>
              </w:rPr>
            </w:pPr>
            <w:r w:rsidRPr="002540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5409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745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270075" w:rsidRDefault="004136FC" w:rsidP="00270075">
            <w:pPr>
              <w:jc w:val="center"/>
              <w:rPr>
                <w:lang w:val="ru-RU"/>
              </w:rPr>
            </w:pPr>
            <w:r w:rsidRPr="002540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5409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136FC" w:rsidP="002700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15,445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136FC" w:rsidP="002700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700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15,445</w:t>
            </w:r>
            <w:bookmarkStart w:id="0" w:name="_GoBack"/>
            <w:bookmarkEnd w:id="0"/>
          </w:p>
        </w:tc>
      </w:tr>
      <w:tr w:rsidR="004B3679" w:rsidRP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94080D" w:rsidRDefault="004B3679" w:rsidP="004B36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408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ST19</w:t>
            </w: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3679" w:rsidRPr="004B3679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472922" w:rsidRDefault="004B3679" w:rsidP="004B36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11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02200ST190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1811F7" w:rsidRDefault="004B3679" w:rsidP="004B3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3679" w:rsidRPr="00934566" w:rsidRDefault="004B3679" w:rsidP="004B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230,3</w:t>
            </w:r>
          </w:p>
        </w:tc>
      </w:tr>
      <w:tr w:rsidR="00E83F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Pr="00472922" w:rsidRDefault="00E83F44" w:rsidP="00E83F44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E83F44" w:rsidP="00E83F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3F44" w:rsidRDefault="004136FC" w:rsidP="00E83F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="00E83F4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680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6807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6807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6807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8B2F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8B2F27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136F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Pr="00472922" w:rsidRDefault="004136FC" w:rsidP="004136FC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6FC" w:rsidRDefault="004136FC" w:rsidP="004136FC">
            <w:pPr>
              <w:jc w:val="center"/>
            </w:pPr>
            <w:r w:rsidRPr="008B2F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962</w:t>
            </w:r>
            <w:r w:rsidRPr="008B2F27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3F162B" w:rsidRDefault="003F162B" w:rsidP="00727D05"/>
    <w:sectPr w:rsidR="003F162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604" w:rsidRDefault="006A6604" w:rsidP="00472922">
      <w:pPr>
        <w:spacing w:after="0" w:line="240" w:lineRule="auto"/>
      </w:pPr>
      <w:r>
        <w:separator/>
      </w:r>
    </w:p>
  </w:endnote>
  <w:endnote w:type="continuationSeparator" w:id="0">
    <w:p w:rsidR="006A6604" w:rsidRDefault="006A6604" w:rsidP="0047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604" w:rsidRDefault="006A6604" w:rsidP="00472922">
      <w:pPr>
        <w:spacing w:after="0" w:line="240" w:lineRule="auto"/>
      </w:pPr>
      <w:r>
        <w:separator/>
      </w:r>
    </w:p>
  </w:footnote>
  <w:footnote w:type="continuationSeparator" w:id="0">
    <w:p w:rsidR="006A6604" w:rsidRDefault="006A6604" w:rsidP="0047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62B"/>
    <w:rsid w:val="00050D3B"/>
    <w:rsid w:val="00067D33"/>
    <w:rsid w:val="000772AC"/>
    <w:rsid w:val="000E7D89"/>
    <w:rsid w:val="001811F7"/>
    <w:rsid w:val="0019042D"/>
    <w:rsid w:val="00197C90"/>
    <w:rsid w:val="0023277E"/>
    <w:rsid w:val="002610E7"/>
    <w:rsid w:val="00270075"/>
    <w:rsid w:val="002B4457"/>
    <w:rsid w:val="002C2B2F"/>
    <w:rsid w:val="002D5123"/>
    <w:rsid w:val="003E6CF3"/>
    <w:rsid w:val="003F162B"/>
    <w:rsid w:val="004136FC"/>
    <w:rsid w:val="00472922"/>
    <w:rsid w:val="004B3679"/>
    <w:rsid w:val="004C3666"/>
    <w:rsid w:val="00563406"/>
    <w:rsid w:val="006A6604"/>
    <w:rsid w:val="006B5D03"/>
    <w:rsid w:val="00727D05"/>
    <w:rsid w:val="00727FD7"/>
    <w:rsid w:val="007A4603"/>
    <w:rsid w:val="00874457"/>
    <w:rsid w:val="0094080D"/>
    <w:rsid w:val="009449B5"/>
    <w:rsid w:val="009D0037"/>
    <w:rsid w:val="00A33961"/>
    <w:rsid w:val="00A71253"/>
    <w:rsid w:val="00B4560B"/>
    <w:rsid w:val="00CC545E"/>
    <w:rsid w:val="00CD40DD"/>
    <w:rsid w:val="00D11007"/>
    <w:rsid w:val="00D21E17"/>
    <w:rsid w:val="00D67626"/>
    <w:rsid w:val="00E148D2"/>
    <w:rsid w:val="00E620EF"/>
    <w:rsid w:val="00E83F44"/>
    <w:rsid w:val="00E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97C38-ADC3-40A6-A383-283772E8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922"/>
  </w:style>
  <w:style w:type="paragraph" w:styleId="a6">
    <w:name w:val="footer"/>
    <w:basedOn w:val="a"/>
    <w:link w:val="a7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922"/>
  </w:style>
  <w:style w:type="paragraph" w:customStyle="1" w:styleId="ConsNormal">
    <w:name w:val="ConsNormal"/>
    <w:rsid w:val="00472922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E7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7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3544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18</cp:revision>
  <cp:lastPrinted>2025-10-30T09:44:00Z</cp:lastPrinted>
  <dcterms:created xsi:type="dcterms:W3CDTF">2024-12-24T07:52:00Z</dcterms:created>
  <dcterms:modified xsi:type="dcterms:W3CDTF">2025-11-27T03:01:00Z</dcterms:modified>
  <cp:category/>
</cp:coreProperties>
</file>