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781" w:rsidRPr="00087420" w:rsidRDefault="004D1781" w:rsidP="004D1781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08742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АДМИНИСТРАЦИЯ </w:t>
      </w:r>
      <w:r w:rsidR="003C5379" w:rsidRPr="0008742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r w:rsidRPr="0008742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СЕЛЬСОВЕТА</w:t>
      </w:r>
    </w:p>
    <w:p w:rsidR="004D1781" w:rsidRPr="00087420" w:rsidRDefault="004D1781" w:rsidP="004D1781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08742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ВОЛЧИХИНСКОГО РАЙОНА АЛТАЙСКОГО КРАЯ</w:t>
      </w:r>
    </w:p>
    <w:p w:rsidR="004D1781" w:rsidRPr="00087420" w:rsidRDefault="004D1781" w:rsidP="004D1781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4D1781" w:rsidRPr="00087420" w:rsidRDefault="004D1781" w:rsidP="004D1781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4D1781" w:rsidRPr="00087420" w:rsidRDefault="004D1781" w:rsidP="004D1781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42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ПОСТАНОВЛЕНИЕ</w:t>
      </w:r>
      <w:bookmarkStart w:id="0" w:name="_GoBack"/>
      <w:bookmarkEnd w:id="0"/>
    </w:p>
    <w:p w:rsidR="004D1781" w:rsidRPr="00087420" w:rsidRDefault="004D1781" w:rsidP="004D1781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4D1781" w:rsidRPr="00087420" w:rsidRDefault="003C5379" w:rsidP="004D1781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420">
        <w:rPr>
          <w:rFonts w:ascii="Times New Roman" w:eastAsia="Times New Roman" w:hAnsi="Times New Roman" w:cs="Times New Roman"/>
          <w:sz w:val="28"/>
          <w:szCs w:val="28"/>
          <w:lang w:eastAsia="ru-RU"/>
        </w:rPr>
        <w:t>26.10</w:t>
      </w:r>
      <w:r w:rsidR="004D1781" w:rsidRPr="000874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4D1781" w:rsidRPr="0008742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          </w:t>
      </w:r>
      <w:r w:rsidRPr="0008742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            </w:t>
      </w:r>
      <w:r w:rsidR="004D1781" w:rsidRPr="0008742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№ </w:t>
      </w:r>
      <w:r w:rsidRPr="00087420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4D1781" w:rsidRPr="0008742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                        </w:t>
      </w:r>
      <w:r w:rsidRPr="00087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08742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Новокормиха</w:t>
      </w:r>
      <w:proofErr w:type="spellEnd"/>
    </w:p>
    <w:p w:rsidR="004D1781" w:rsidRPr="00087420" w:rsidRDefault="004D1781" w:rsidP="004D1781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4D1781" w:rsidRPr="00087420" w:rsidRDefault="004D1781" w:rsidP="004D1781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4D1781" w:rsidRPr="00087420" w:rsidRDefault="004D1781" w:rsidP="004D1781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4D1781" w:rsidRPr="00087420" w:rsidTr="006B03AC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1781" w:rsidRPr="00087420" w:rsidRDefault="004D1781" w:rsidP="004D1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74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внесении изменений в постановление Администрации </w:t>
            </w:r>
            <w:proofErr w:type="spellStart"/>
            <w:r w:rsidR="00087420" w:rsidRPr="000874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Новокормихинского</w:t>
            </w:r>
            <w:proofErr w:type="spellEnd"/>
            <w:r w:rsidRPr="000874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0874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0874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 Алтайского края </w:t>
            </w:r>
          </w:p>
          <w:p w:rsidR="004D1781" w:rsidRPr="00087420" w:rsidRDefault="00087420" w:rsidP="004D1781">
            <w:pPr>
              <w:keepNext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74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ru-RU"/>
              </w:rPr>
              <w:t xml:space="preserve">от </w:t>
            </w:r>
            <w:r w:rsidRPr="000874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22.04.2021</w:t>
            </w:r>
            <w:r w:rsidRPr="000874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x-none" w:eastAsia="ru-RU"/>
              </w:rPr>
              <w:t xml:space="preserve"> №</w:t>
            </w:r>
            <w:r w:rsidRPr="000874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(в редакции от 20.03.2024 №7)</w:t>
            </w:r>
          </w:p>
          <w:p w:rsidR="004D1781" w:rsidRPr="00087420" w:rsidRDefault="004D1781" w:rsidP="004D1781">
            <w:pPr>
              <w:keepNext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4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087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Административного регламента</w:t>
            </w:r>
          </w:p>
          <w:p w:rsidR="004D1781" w:rsidRPr="00087420" w:rsidRDefault="004D1781" w:rsidP="004D1781">
            <w:pPr>
              <w:keepNext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предоставления муниципальной услуги «Предоставление информации</w:t>
            </w:r>
          </w:p>
          <w:p w:rsidR="004D1781" w:rsidRPr="00087420" w:rsidRDefault="004D1781" w:rsidP="004D1781">
            <w:pPr>
              <w:keepNext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документов архивного фонда муниципального образования»</w:t>
            </w:r>
          </w:p>
          <w:p w:rsidR="004D1781" w:rsidRPr="00087420" w:rsidRDefault="004D1781" w:rsidP="004D1781">
            <w:pPr>
              <w:keepNext/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1781" w:rsidRPr="004D1781" w:rsidRDefault="004D1781" w:rsidP="004D1781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4D1781" w:rsidRPr="004D1781" w:rsidRDefault="004D1781" w:rsidP="004D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4D1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Федеральными законами от 27.07.2006 № 152-ФЗ (в редакции от 24.06.2025 № 156-ФЗ) «О персональных данных», Уставом муниципального образования </w:t>
      </w:r>
      <w:proofErr w:type="spellStart"/>
      <w:r w:rsidR="003C537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 w:rsidRPr="004D1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4D17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4D1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края, Администрация </w:t>
      </w:r>
      <w:proofErr w:type="spellStart"/>
      <w:r w:rsidR="003C537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4D1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D17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4D1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</w:t>
      </w:r>
      <w:r w:rsidRPr="004D178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постановляет:</w:t>
      </w:r>
    </w:p>
    <w:p w:rsidR="004D1781" w:rsidRPr="004D1781" w:rsidRDefault="004D1781" w:rsidP="004D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1781" w:rsidRPr="004D1781" w:rsidRDefault="004D1781" w:rsidP="004D1781">
      <w:pPr>
        <w:keepNext/>
        <w:tabs>
          <w:tab w:val="left" w:pos="9638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4D1781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1. Внести изменения в </w:t>
      </w:r>
      <w:r w:rsidR="003C5379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постановление а</w:t>
      </w:r>
      <w:r w:rsidRPr="004D178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дминистрации </w:t>
      </w:r>
      <w:proofErr w:type="spellStart"/>
      <w:r w:rsidR="003C53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Новокормихинского</w:t>
      </w:r>
      <w:proofErr w:type="spellEnd"/>
      <w:r w:rsidRPr="004D178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сельсовета </w:t>
      </w:r>
      <w:proofErr w:type="spellStart"/>
      <w:r w:rsidRPr="004D178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Волчихинского</w:t>
      </w:r>
      <w:proofErr w:type="spellEnd"/>
      <w:r w:rsidRPr="004D178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района Алтайского края от</w:t>
      </w:r>
      <w:r w:rsidRPr="004D1781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="003C53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22.04</w:t>
      </w:r>
      <w:r w:rsidRPr="004D17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.2021</w:t>
      </w:r>
      <w:r w:rsidRPr="004D178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№</w:t>
      </w:r>
      <w:r w:rsidR="003C53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(в редакции от 20.03.2024 №7</w:t>
      </w:r>
      <w:r w:rsidRPr="004D17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Pr="004D1781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</w:t>
      </w:r>
      <w:r w:rsidRPr="004D17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4D1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регламента </w:t>
      </w:r>
      <w:r w:rsidRPr="004D1781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предоставления муниципальной услуги «Предоставление информации из документов архивного фонда муниципального образования»</w:t>
      </w:r>
      <w:r w:rsidRPr="004D17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D1781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изложив Приложение</w:t>
      </w:r>
      <w:r w:rsidRPr="004D1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и </w:t>
      </w:r>
      <w:r w:rsidRPr="004D1781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Приложение </w:t>
      </w:r>
      <w:r w:rsidRPr="004D1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4D1781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к административному регламенту в новой редакции (прилага</w:t>
      </w:r>
      <w:r w:rsidRPr="004D178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spellStart"/>
      <w:r w:rsidRPr="004D1781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тся</w:t>
      </w:r>
      <w:proofErr w:type="spellEnd"/>
      <w:r w:rsidRPr="004D1781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).</w:t>
      </w:r>
    </w:p>
    <w:p w:rsidR="004D1781" w:rsidRPr="004D1781" w:rsidRDefault="004D1781" w:rsidP="004D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4D178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опубликовать (обнародовать) в установленном порядке.</w:t>
      </w:r>
    </w:p>
    <w:p w:rsidR="004D1781" w:rsidRPr="004D1781" w:rsidRDefault="004D1781" w:rsidP="004D1781">
      <w:pPr>
        <w:tabs>
          <w:tab w:val="left" w:pos="9356"/>
        </w:tabs>
        <w:spacing w:after="20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781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оставляю за собой.</w:t>
      </w:r>
    </w:p>
    <w:p w:rsidR="004D1781" w:rsidRPr="004D1781" w:rsidRDefault="004D1781" w:rsidP="004D1781">
      <w:pPr>
        <w:autoSpaceDE w:val="0"/>
        <w:autoSpaceDN w:val="0"/>
        <w:adjustRightInd w:val="0"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autoSpaceDE w:val="0"/>
        <w:autoSpaceDN w:val="0"/>
        <w:adjustRightInd w:val="0"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autoSpaceDE w:val="0"/>
        <w:autoSpaceDN w:val="0"/>
        <w:adjustRightInd w:val="0"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autoSpaceDE w:val="0"/>
        <w:autoSpaceDN w:val="0"/>
        <w:adjustRightInd w:val="0"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                    </w:t>
      </w:r>
      <w:r w:rsidR="003C5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В.А. Елецкий</w:t>
      </w:r>
    </w:p>
    <w:p w:rsidR="004D1781" w:rsidRPr="004D1781" w:rsidRDefault="004D1781" w:rsidP="004D1781">
      <w:pPr>
        <w:keepNext/>
        <w:autoSpaceDE w:val="0"/>
        <w:autoSpaceDN w:val="0"/>
        <w:adjustRightInd w:val="0"/>
        <w:spacing w:after="0" w:line="240" w:lineRule="auto"/>
        <w:ind w:right="-6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4D1781" w:rsidRPr="004D1781" w:rsidRDefault="004D1781" w:rsidP="004D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4D1781" w:rsidRPr="004D1781" w:rsidRDefault="004D1781" w:rsidP="004D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</w:p>
    <w:p w:rsidR="004D1781" w:rsidRPr="004D1781" w:rsidRDefault="004D1781" w:rsidP="004D1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2996565</wp:posOffset>
                </wp:positionH>
                <wp:positionV relativeFrom="paragraph">
                  <wp:posOffset>-348615</wp:posOffset>
                </wp:positionV>
                <wp:extent cx="3038475" cy="1447800"/>
                <wp:effectExtent l="9525" t="9525" r="9525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781" w:rsidRDefault="004D1781" w:rsidP="004D1781">
                            <w:pPr>
                              <w:jc w:val="both"/>
                            </w:pPr>
                            <w:r w:rsidRPr="003652E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Приложение 3 к Административному регламенту предоставления муниципальной услуги «Предоставление информации из документов архивного фонда муниципального образования»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35.95pt;margin-top:-27.45pt;width:239.2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" strokecolor="white">
                <v:textbox>
                  <w:txbxContent>
                    <w:p w:rsidR="004D1781" w:rsidRDefault="004D1781" w:rsidP="004D1781">
                      <w:pPr>
                        <w:jc w:val="both"/>
                      </w:pPr>
                      <w:r w:rsidRPr="003652EF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Приложение 3 к Административному регламенту предоставления муниципальной услуги «Предоставление информации из документов архивного фонда муниципального образования»</w:t>
                      </w:r>
                    </w:p>
                  </w:txbxContent>
                </v:textbox>
              </v:shape>
            </w:pict>
          </mc:Fallback>
        </mc:AlternateContent>
      </w:r>
    </w:p>
    <w:p w:rsidR="004D1781" w:rsidRPr="004D1781" w:rsidRDefault="004D1781" w:rsidP="004D17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20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муниципального архива Администрации </w:t>
      </w:r>
      <w:proofErr w:type="spellStart"/>
      <w:r w:rsidR="003C537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Новокормихинского</w:t>
      </w:r>
      <w:proofErr w:type="spellEnd"/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4D1781" w:rsidRPr="004D1781" w:rsidRDefault="004D1781" w:rsidP="004D1781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</w:t>
      </w:r>
    </w:p>
    <w:p w:rsidR="004D1781" w:rsidRPr="004D1781" w:rsidRDefault="004D1781" w:rsidP="004D1781">
      <w:pPr>
        <w:spacing w:after="200" w:line="276" w:lineRule="auto"/>
        <w:ind w:left="45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4D1781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 (последнее при наличии)</w:t>
      </w:r>
    </w:p>
    <w:p w:rsidR="004D1781" w:rsidRPr="004D1781" w:rsidRDefault="004D1781" w:rsidP="004D1781">
      <w:pPr>
        <w:spacing w:after="20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адрес___________________________________</w:t>
      </w:r>
    </w:p>
    <w:p w:rsidR="004D1781" w:rsidRPr="004D1781" w:rsidRDefault="004D1781" w:rsidP="004D1781">
      <w:pPr>
        <w:spacing w:after="20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________________________________</w:t>
      </w:r>
    </w:p>
    <w:p w:rsidR="004D1781" w:rsidRPr="004D1781" w:rsidRDefault="004D1781" w:rsidP="004D1781">
      <w:pPr>
        <w:spacing w:after="200" w:line="276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почты__________________</w:t>
      </w:r>
    </w:p>
    <w:p w:rsidR="004D1781" w:rsidRPr="004D1781" w:rsidRDefault="004D1781" w:rsidP="004D178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(для физического лица)</w:t>
      </w:r>
    </w:p>
    <w:p w:rsidR="004D1781" w:rsidRPr="004D1781" w:rsidRDefault="004D1781" w:rsidP="004D17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информацию в форме ____________________________________________________</w:t>
      </w:r>
    </w:p>
    <w:p w:rsidR="004D1781" w:rsidRPr="004D1781" w:rsidRDefault="004D1781" w:rsidP="004D1781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781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(информационные письма, архивные справки, архивные выписки, архивные копии, тематические перечни, тематические подборки копий архивных документов, тематические обзоры архивных документов)</w:t>
      </w:r>
    </w:p>
    <w:p w:rsidR="004D1781" w:rsidRPr="004D1781" w:rsidRDefault="004D1781" w:rsidP="004D178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существа запроса ____________________________________________________</w:t>
      </w:r>
    </w:p>
    <w:p w:rsidR="004D1781" w:rsidRPr="004D1781" w:rsidRDefault="004D1781" w:rsidP="004D17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4D1781" w:rsidRPr="004D1781" w:rsidRDefault="004D1781" w:rsidP="004D178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7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(проблема, тема, вопрос, событие, факт, сведения и хронологические рамки запрашиваемой информации)</w:t>
      </w:r>
    </w:p>
    <w:p w:rsidR="004D1781" w:rsidRPr="004D1781" w:rsidRDefault="004D1781" w:rsidP="004D178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прилагаемых к запросу (заявлению):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804"/>
        <w:gridCol w:w="2552"/>
      </w:tblGrid>
      <w:tr w:rsidR="004D1781" w:rsidRPr="004D1781" w:rsidTr="006B03AC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781" w:rsidRPr="004D1781" w:rsidRDefault="004D1781" w:rsidP="004D1781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81" w:rsidRPr="004D1781" w:rsidRDefault="004D1781" w:rsidP="004D1781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4D1781" w:rsidRPr="004D1781" w:rsidTr="006B03AC"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4D1781" w:rsidRPr="004D1781" w:rsidRDefault="004D1781" w:rsidP="004D1781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81" w:rsidRPr="004D1781" w:rsidRDefault="004D1781" w:rsidP="004D1781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781" w:rsidRPr="004D1781" w:rsidTr="006B03AC"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4D1781" w:rsidRPr="004D1781" w:rsidRDefault="004D1781" w:rsidP="004D1781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81" w:rsidRPr="004D1781" w:rsidRDefault="004D1781" w:rsidP="004D1781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1781" w:rsidRPr="004D1781" w:rsidRDefault="004D1781" w:rsidP="004D1781">
      <w:pPr>
        <w:tabs>
          <w:tab w:val="num" w:pos="18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достоверность представленных документов и содержащихся в них сведений несу ответственность. </w:t>
      </w:r>
    </w:p>
    <w:p w:rsidR="004D1781" w:rsidRPr="004D1781" w:rsidRDefault="004D1781" w:rsidP="004D1781">
      <w:pPr>
        <w:tabs>
          <w:tab w:val="num" w:pos="18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муниципальной услуги хочу получить (нужное подчеркнуть):</w:t>
      </w:r>
    </w:p>
    <w:p w:rsidR="004D1781" w:rsidRPr="004D1781" w:rsidRDefault="004D1781" w:rsidP="004D1781">
      <w:pPr>
        <w:tabs>
          <w:tab w:val="num" w:pos="180"/>
        </w:tabs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архиве;</w:t>
      </w:r>
    </w:p>
    <w:p w:rsidR="004D1781" w:rsidRPr="004D1781" w:rsidRDefault="004D1781" w:rsidP="004D1781">
      <w:pPr>
        <w:tabs>
          <w:tab w:val="num" w:pos="180"/>
        </w:tabs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Многофункциональном центре</w:t>
      </w:r>
    </w:p>
    <w:p w:rsidR="004D1781" w:rsidRPr="004D1781" w:rsidRDefault="004D1781" w:rsidP="004D1781">
      <w:pPr>
        <w:tabs>
          <w:tab w:val="num" w:pos="180"/>
        </w:tabs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почтой</w:t>
      </w:r>
    </w:p>
    <w:p w:rsidR="004D1781" w:rsidRPr="004D1781" w:rsidRDefault="004D1781" w:rsidP="004D17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 </w:t>
      </w:r>
    </w:p>
    <w:p w:rsidR="004D1781" w:rsidRPr="004D1781" w:rsidRDefault="004D1781" w:rsidP="004D1781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(подпись заявителя)</w:t>
      </w:r>
    </w:p>
    <w:p w:rsidR="004D1781" w:rsidRPr="004D1781" w:rsidRDefault="004D1781" w:rsidP="004D1781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приняты «____</w:t>
      </w:r>
      <w:proofErr w:type="gramStart"/>
      <w:r w:rsidRPr="004D1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4D1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_____________20___г. под №______ </w:t>
      </w:r>
    </w:p>
    <w:p w:rsidR="004D1781" w:rsidRPr="004D1781" w:rsidRDefault="004D1781" w:rsidP="004D1781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муниципального архива________________ ________________________</w:t>
      </w:r>
    </w:p>
    <w:p w:rsidR="004D1781" w:rsidRPr="004D1781" w:rsidRDefault="004D1781" w:rsidP="004D1781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proofErr w:type="gramStart"/>
      <w:r w:rsidRPr="004D17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 подпись</w:t>
      </w:r>
      <w:proofErr w:type="gramEnd"/>
      <w:r w:rsidRPr="004D17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расшифровка фамилии) </w:t>
      </w:r>
    </w:p>
    <w:p w:rsidR="004D1781" w:rsidRPr="004D1781" w:rsidRDefault="004D1781" w:rsidP="004D17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2971165</wp:posOffset>
                </wp:positionH>
                <wp:positionV relativeFrom="paragraph">
                  <wp:posOffset>-262890</wp:posOffset>
                </wp:positionV>
                <wp:extent cx="2959100" cy="1381125"/>
                <wp:effectExtent l="12700" t="11430" r="9525" b="762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781" w:rsidRDefault="004D1781" w:rsidP="004D1781">
                            <w:pPr>
                              <w:jc w:val="both"/>
                            </w:pPr>
                            <w:r w:rsidRPr="003652E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Приложение 4 к Административному регламенту предоставления муниципальной услуги «Предоставление информации из документов архивного фонда муниципального образования»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233.95pt;margin-top:-20.7pt;width:233pt;height:10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" strokecolor="white">
                <v:textbox>
                  <w:txbxContent>
                    <w:p w:rsidR="004D1781" w:rsidRDefault="004D1781" w:rsidP="004D1781">
                      <w:pPr>
                        <w:jc w:val="both"/>
                      </w:pPr>
                      <w:r w:rsidRPr="003652EF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Приложение 4 к Административному регламенту предоставления муниципальной услуги «Предоставление информации из документов архивного фонда муниципального образования»</w:t>
                      </w:r>
                    </w:p>
                  </w:txbxContent>
                </v:textbox>
              </v:shape>
            </w:pict>
          </mc:Fallback>
        </mc:AlternateContent>
      </w:r>
    </w:p>
    <w:p w:rsidR="004D1781" w:rsidRPr="004D1781" w:rsidRDefault="004D1781" w:rsidP="004D17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781" w:rsidRPr="004D1781" w:rsidRDefault="004D1781" w:rsidP="004D17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09" w:type="dxa"/>
        <w:tblInd w:w="2235" w:type="dxa"/>
        <w:tblLayout w:type="fixed"/>
        <w:tblLook w:val="04A0" w:firstRow="1" w:lastRow="0" w:firstColumn="1" w:lastColumn="0" w:noHBand="0" w:noVBand="1"/>
      </w:tblPr>
      <w:tblGrid>
        <w:gridCol w:w="1863"/>
        <w:gridCol w:w="5846"/>
      </w:tblGrid>
      <w:tr w:rsidR="004D1781" w:rsidRPr="004D1781" w:rsidTr="006B03AC">
        <w:trPr>
          <w:trHeight w:val="3923"/>
        </w:trPr>
        <w:tc>
          <w:tcPr>
            <w:tcW w:w="1863" w:type="dxa"/>
          </w:tcPr>
          <w:p w:rsidR="004D1781" w:rsidRPr="004D1781" w:rsidRDefault="004D1781" w:rsidP="004D178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781" w:rsidRPr="004D1781" w:rsidRDefault="004D1781" w:rsidP="004D178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6" w:type="dxa"/>
          </w:tcPr>
          <w:p w:rsidR="004D1781" w:rsidRPr="004D1781" w:rsidRDefault="004D1781" w:rsidP="004D178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Руководителю муниципального архива Администрации </w:t>
            </w:r>
            <w:proofErr w:type="spellStart"/>
            <w:r w:rsidR="003C5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Новокормихинского</w:t>
            </w:r>
            <w:proofErr w:type="spellEnd"/>
            <w:r w:rsidRPr="004D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  <w:p w:rsidR="004D1781" w:rsidRPr="004D1781" w:rsidRDefault="004D1781" w:rsidP="004D178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от______________________________________</w:t>
            </w:r>
          </w:p>
          <w:p w:rsidR="004D1781" w:rsidRPr="004D1781" w:rsidRDefault="004D1781" w:rsidP="004D1781">
            <w:pPr>
              <w:spacing w:after="200" w:line="276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 (последнее при наличии) представителя юридического лица, общественного объединения</w:t>
            </w:r>
          </w:p>
          <w:p w:rsidR="004D1781" w:rsidRPr="004D1781" w:rsidRDefault="004D1781" w:rsidP="004D178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юридического </w:t>
            </w:r>
            <w:proofErr w:type="gramStart"/>
            <w:r w:rsidRPr="004D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  </w:t>
            </w:r>
            <w:proofErr w:type="gramEnd"/>
            <w:r w:rsidRPr="004D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общественного объединения_____________________</w:t>
            </w:r>
          </w:p>
          <w:p w:rsidR="004D1781" w:rsidRPr="004D1781" w:rsidRDefault="004D1781" w:rsidP="004D178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адрес________________________________</w:t>
            </w:r>
          </w:p>
          <w:p w:rsidR="004D1781" w:rsidRPr="004D1781" w:rsidRDefault="004D1781" w:rsidP="004D178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_____________________________________</w:t>
            </w:r>
          </w:p>
          <w:p w:rsidR="004D1781" w:rsidRPr="004D1781" w:rsidRDefault="004D1781" w:rsidP="004D1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</w:t>
            </w:r>
            <w:proofErr w:type="gramStart"/>
            <w:r w:rsidRPr="004D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почты:_</w:t>
            </w:r>
            <w:proofErr w:type="gramEnd"/>
            <w:r w:rsidRPr="004D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4D1781" w:rsidRPr="004D1781" w:rsidRDefault="004D1781" w:rsidP="004D178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1781" w:rsidRPr="004D1781" w:rsidRDefault="004D1781" w:rsidP="004D178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(для юридического лица, общественного объединения)</w:t>
      </w:r>
    </w:p>
    <w:p w:rsidR="004D1781" w:rsidRPr="004D1781" w:rsidRDefault="004D1781" w:rsidP="004D17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информацию в форме__________________________________________</w:t>
      </w:r>
    </w:p>
    <w:p w:rsidR="004D1781" w:rsidRPr="004D1781" w:rsidRDefault="004D1781" w:rsidP="004D1781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781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(информационные письма, архивные справки, архивные выписки, архивные копии, тематические перечни, тематические подборки копий архивных документов, тематические обзоры архивных документов)</w:t>
      </w:r>
    </w:p>
    <w:p w:rsidR="004D1781" w:rsidRPr="004D1781" w:rsidRDefault="004D1781" w:rsidP="004D178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существа запроса ______________________________________________________</w:t>
      </w:r>
    </w:p>
    <w:p w:rsidR="004D1781" w:rsidRPr="004D1781" w:rsidRDefault="004D1781" w:rsidP="004D17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4D1781" w:rsidRPr="004D1781" w:rsidRDefault="004D1781" w:rsidP="004D178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1781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(проблема, тема, вопрос, событие, факт, сведения и хронологические рамки запрашиваемой информации)</w:t>
      </w:r>
    </w:p>
    <w:p w:rsidR="004D1781" w:rsidRPr="004D1781" w:rsidRDefault="004D1781" w:rsidP="004D178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прилагаемых к запросу (заявлению):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804"/>
        <w:gridCol w:w="2552"/>
      </w:tblGrid>
      <w:tr w:rsidR="004D1781" w:rsidRPr="004D1781" w:rsidTr="006B03AC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781" w:rsidRPr="004D1781" w:rsidRDefault="004D1781" w:rsidP="004D1781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81" w:rsidRPr="004D1781" w:rsidRDefault="004D1781" w:rsidP="004D1781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4D1781" w:rsidRPr="004D1781" w:rsidTr="006B03AC"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4D1781" w:rsidRPr="004D1781" w:rsidRDefault="004D1781" w:rsidP="004D1781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81" w:rsidRPr="004D1781" w:rsidRDefault="004D1781" w:rsidP="004D1781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781" w:rsidRPr="004D1781" w:rsidTr="006B03AC"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</w:tcPr>
          <w:p w:rsidR="004D1781" w:rsidRPr="004D1781" w:rsidRDefault="004D1781" w:rsidP="004D1781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781" w:rsidRPr="004D1781" w:rsidRDefault="004D1781" w:rsidP="004D1781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1781" w:rsidRPr="004D1781" w:rsidRDefault="004D1781" w:rsidP="004D1781">
      <w:pPr>
        <w:tabs>
          <w:tab w:val="num" w:pos="180"/>
        </w:tabs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муниципальной услуги хочу получить (нужное подчеркнуть):</w:t>
      </w:r>
    </w:p>
    <w:p w:rsidR="004D1781" w:rsidRPr="004D1781" w:rsidRDefault="004D1781" w:rsidP="004D1781">
      <w:pPr>
        <w:tabs>
          <w:tab w:val="num" w:pos="180"/>
        </w:tabs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архиве;</w:t>
      </w:r>
    </w:p>
    <w:p w:rsidR="004D1781" w:rsidRPr="004D1781" w:rsidRDefault="004D1781" w:rsidP="004D1781">
      <w:pPr>
        <w:tabs>
          <w:tab w:val="num" w:pos="180"/>
        </w:tabs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Многофункциональном центре</w:t>
      </w:r>
    </w:p>
    <w:p w:rsidR="004D1781" w:rsidRPr="004D1781" w:rsidRDefault="004D1781" w:rsidP="004D1781">
      <w:pPr>
        <w:tabs>
          <w:tab w:val="num" w:pos="180"/>
        </w:tabs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почтой</w:t>
      </w:r>
    </w:p>
    <w:p w:rsidR="004D1781" w:rsidRPr="004D1781" w:rsidRDefault="004D1781" w:rsidP="004D17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 </w:t>
      </w:r>
    </w:p>
    <w:p w:rsidR="004D1781" w:rsidRPr="004D1781" w:rsidRDefault="004D1781" w:rsidP="004D1781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4D17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 заявителя)</w:t>
      </w:r>
    </w:p>
    <w:p w:rsidR="004D1781" w:rsidRPr="004D1781" w:rsidRDefault="004D1781" w:rsidP="004D1781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приняты «____</w:t>
      </w:r>
      <w:proofErr w:type="gramStart"/>
      <w:r w:rsidRPr="004D1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4D1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_____________20___г под №______ </w:t>
      </w:r>
    </w:p>
    <w:p w:rsidR="005F64DA" w:rsidRPr="004D1781" w:rsidRDefault="004D1781" w:rsidP="004D1781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муниципального архива ______________________________________                                                             </w:t>
      </w:r>
      <w:proofErr w:type="gramStart"/>
      <w:r w:rsidRPr="004D1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4D1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подпись,      расшифровка фамилии) </w:t>
      </w:r>
    </w:p>
    <w:sectPr w:rsidR="005F64DA" w:rsidRPr="004D1781" w:rsidSect="002C237A">
      <w:pgSz w:w="11906" w:h="16838"/>
      <w:pgMar w:top="567" w:right="56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E5"/>
    <w:rsid w:val="00087420"/>
    <w:rsid w:val="00195FE5"/>
    <w:rsid w:val="002640EC"/>
    <w:rsid w:val="003C5379"/>
    <w:rsid w:val="004D1781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AD28"/>
  <w15:chartTrackingRefBased/>
  <w15:docId w15:val="{EECD20DA-A3C8-477B-BFEA-1B3B00AF9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710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2025-12-15T07:03:00Z</dcterms:created>
  <dcterms:modified xsi:type="dcterms:W3CDTF">2025-12-15T07:28:00Z</dcterms:modified>
</cp:coreProperties>
</file>