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C7" w:rsidRPr="00426A9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26A97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641C7" w:rsidRPr="00426A9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Pr="00426A9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26A97">
        <w:rPr>
          <w:rFonts w:ascii="Times New Roman" w:hAnsi="Times New Roman" w:cs="Times New Roman"/>
          <w:sz w:val="32"/>
          <w:szCs w:val="32"/>
        </w:rPr>
        <w:t>ПРОЕКТ РЕШЕНИЯ</w:t>
      </w: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3641C7" w:rsidRDefault="003641C7" w:rsidP="003641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641C7" w:rsidRDefault="003641C7" w:rsidP="003641C7">
      <w:pPr>
        <w:spacing w:after="0" w:line="240" w:lineRule="auto"/>
        <w:rPr>
          <w:sz w:val="28"/>
          <w:szCs w:val="28"/>
        </w:rPr>
      </w:pPr>
    </w:p>
    <w:p w:rsidR="003641C7" w:rsidRPr="00104956" w:rsidRDefault="003641C7" w:rsidP="003641C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641C7" w:rsidRPr="001A5737" w:rsidTr="00A51D34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641C7" w:rsidRPr="008C292A" w:rsidRDefault="008C292A" w:rsidP="00A51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92A">
              <w:rPr>
                <w:rFonts w:ascii="Times New Roman" w:hAnsi="Times New Roman" w:cs="Times New Roman"/>
                <w:sz w:val="28"/>
                <w:szCs w:val="28"/>
              </w:rPr>
              <w:t>Об отчете председателя комитета Администрации района по физической культуре и спорту о развитии физкультуры и спорта в районе за 2025 г.</w:t>
            </w:r>
          </w:p>
        </w:tc>
      </w:tr>
    </w:tbl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641C7" w:rsidRPr="004E0FCC" w:rsidRDefault="003641C7" w:rsidP="00692094">
      <w:pPr>
        <w:spacing w:after="0"/>
        <w:ind w:firstLine="708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426A97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92A">
        <w:rPr>
          <w:rFonts w:ascii="Times New Roman" w:hAnsi="Times New Roman" w:cs="Times New Roman"/>
          <w:sz w:val="28"/>
          <w:szCs w:val="28"/>
        </w:rPr>
        <w:t xml:space="preserve">председателя комитета по физической культуре и спорту Администрации Волчихинского района </w:t>
      </w:r>
      <w:r w:rsidR="007518E1">
        <w:rPr>
          <w:rFonts w:ascii="Times New Roman" w:hAnsi="Times New Roman" w:cs="Times New Roman"/>
          <w:sz w:val="28"/>
          <w:szCs w:val="28"/>
        </w:rPr>
        <w:t xml:space="preserve"> Тереховой И.М.,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6F3" w:rsidRPr="008C292A">
        <w:rPr>
          <w:rFonts w:ascii="Times New Roman" w:hAnsi="Times New Roman" w:cs="Times New Roman"/>
          <w:sz w:val="28"/>
          <w:szCs w:val="28"/>
        </w:rPr>
        <w:t>о</w:t>
      </w:r>
      <w:r w:rsidR="00F44F71">
        <w:rPr>
          <w:rFonts w:ascii="Times New Roman" w:hAnsi="Times New Roman" w:cs="Times New Roman"/>
          <w:sz w:val="28"/>
          <w:szCs w:val="28"/>
        </w:rPr>
        <w:t xml:space="preserve"> </w:t>
      </w:r>
      <w:r w:rsidR="007518E1" w:rsidRPr="008C292A">
        <w:rPr>
          <w:rFonts w:ascii="Times New Roman" w:hAnsi="Times New Roman" w:cs="Times New Roman"/>
          <w:sz w:val="28"/>
          <w:szCs w:val="28"/>
        </w:rPr>
        <w:t>развитии физкультуры и спорта в районе за 2025 г</w:t>
      </w:r>
      <w:r w:rsidR="00692094">
        <w:rPr>
          <w:rFonts w:ascii="Times New Roman" w:hAnsi="Times New Roman" w:cs="Times New Roman"/>
          <w:sz w:val="28"/>
          <w:szCs w:val="28"/>
        </w:rPr>
        <w:t>.</w:t>
      </w:r>
      <w:r w:rsidR="00F44F71" w:rsidRPr="004F51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692094">
        <w:rPr>
          <w:rFonts w:ascii="Times New Roman" w:hAnsi="Times New Roman" w:cs="Times New Roman"/>
          <w:sz w:val="28"/>
          <w:szCs w:val="28"/>
        </w:rPr>
        <w:t xml:space="preserve"> </w:t>
      </w: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Принять к сведению </w:t>
      </w:r>
      <w:r w:rsidR="00426A97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6F3">
        <w:rPr>
          <w:rFonts w:ascii="Times New Roman" w:hAnsi="Times New Roman" w:cs="Times New Roman"/>
          <w:sz w:val="28"/>
          <w:szCs w:val="28"/>
        </w:rPr>
        <w:t xml:space="preserve">председателя комитета по физической культуре и спорту Администрации Волчихинского района  Тереховой И.М., </w:t>
      </w:r>
      <w:r w:rsidR="008C56F3" w:rsidRPr="008C292A">
        <w:rPr>
          <w:rFonts w:ascii="Times New Roman" w:hAnsi="Times New Roman" w:cs="Times New Roman"/>
          <w:sz w:val="28"/>
          <w:szCs w:val="28"/>
        </w:rPr>
        <w:t>о</w:t>
      </w:r>
      <w:r w:rsidR="008C56F3">
        <w:rPr>
          <w:rFonts w:ascii="Times New Roman" w:hAnsi="Times New Roman" w:cs="Times New Roman"/>
          <w:sz w:val="28"/>
          <w:szCs w:val="28"/>
        </w:rPr>
        <w:t xml:space="preserve"> </w:t>
      </w:r>
      <w:r w:rsidR="008C56F3" w:rsidRPr="008C292A">
        <w:rPr>
          <w:rFonts w:ascii="Times New Roman" w:hAnsi="Times New Roman" w:cs="Times New Roman"/>
          <w:sz w:val="28"/>
          <w:szCs w:val="28"/>
        </w:rPr>
        <w:t>развитии физкультуры и спорта в районе за 2025 г</w:t>
      </w:r>
      <w:r w:rsidR="00692094">
        <w:rPr>
          <w:rFonts w:ascii="Times New Roman" w:hAnsi="Times New Roman" w:cs="Times New Roman"/>
          <w:sz w:val="28"/>
          <w:szCs w:val="28"/>
        </w:rPr>
        <w:t>.</w:t>
      </w:r>
      <w:r w:rsidR="00F44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69209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Е.В. Бауэр</w:t>
      </w:r>
    </w:p>
    <w:p w:rsidR="003641C7" w:rsidRDefault="003641C7" w:rsidP="003641C7"/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D41319" w:rsidRPr="0071057E" w:rsidRDefault="0071057E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71057E">
        <w:rPr>
          <w:rFonts w:ascii="Times New Roman" w:hAnsi="Times New Roman" w:cs="Times New Roman"/>
          <w:sz w:val="28"/>
          <w:szCs w:val="28"/>
        </w:rPr>
        <w:lastRenderedPageBreak/>
        <w:t>Об отчете председателя комитета Администрации района по физической культуре и спорту о развитии физкультуры и спорта в районе за 2025 г</w:t>
      </w:r>
      <w:r w:rsidR="00692094">
        <w:rPr>
          <w:rFonts w:ascii="Times New Roman" w:hAnsi="Times New Roman" w:cs="Times New Roman"/>
          <w:sz w:val="28"/>
          <w:szCs w:val="28"/>
        </w:rPr>
        <w:t>од</w:t>
      </w:r>
    </w:p>
    <w:p w:rsidR="00565297" w:rsidRDefault="0056529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565297" w:rsidRDefault="0056529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D41319" w:rsidRPr="001A490A" w:rsidRDefault="00565297" w:rsidP="0056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1319" w:rsidRPr="001A490A">
        <w:rPr>
          <w:rFonts w:ascii="Times New Roman" w:hAnsi="Times New Roman" w:cs="Times New Roman"/>
          <w:sz w:val="28"/>
          <w:szCs w:val="28"/>
        </w:rPr>
        <w:t>Комитет по физической культуре, спорту является структурным подразделением Администрации Волчихинского района и осуществляет функции по управлению в области физической культуры и спорта, обладает правами юридического лица, имеет бюджетную смету, лицевой счет, несет ответственность</w:t>
      </w:r>
      <w:r w:rsidR="00D41319" w:rsidRPr="001A490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41319" w:rsidRPr="001A490A">
        <w:rPr>
          <w:rFonts w:ascii="Times New Roman" w:hAnsi="Times New Roman" w:cs="Times New Roman"/>
          <w:sz w:val="28"/>
          <w:szCs w:val="28"/>
        </w:rPr>
        <w:t xml:space="preserve">за состояние и развитие физической культуры и спорта в муниципальном образовании. Деятельность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D41319" w:rsidRPr="001A490A">
        <w:rPr>
          <w:rFonts w:ascii="Times New Roman" w:hAnsi="Times New Roman" w:cs="Times New Roman"/>
          <w:sz w:val="28"/>
          <w:szCs w:val="28"/>
        </w:rPr>
        <w:t xml:space="preserve"> контролируется заместителем главы Администрации района по социальным вопросам.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D41319" w:rsidRPr="001A490A">
        <w:rPr>
          <w:rFonts w:ascii="Times New Roman" w:hAnsi="Times New Roman" w:cs="Times New Roman"/>
          <w:sz w:val="28"/>
          <w:szCs w:val="28"/>
        </w:rPr>
        <w:t xml:space="preserve"> возглавляет председатель. </w:t>
      </w:r>
    </w:p>
    <w:p w:rsidR="00D41319" w:rsidRPr="001A490A" w:rsidRDefault="00565297" w:rsidP="0056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1319" w:rsidRPr="001A490A">
        <w:rPr>
          <w:rFonts w:ascii="Times New Roman" w:hAnsi="Times New Roman" w:cs="Times New Roman"/>
          <w:sz w:val="28"/>
          <w:szCs w:val="28"/>
        </w:rPr>
        <w:t>В физкультурное движение муниципального образования включены все учреждения,</w:t>
      </w:r>
      <w:r w:rsidR="00D41319" w:rsidRPr="001A490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1319" w:rsidRPr="001A490A">
        <w:rPr>
          <w:rFonts w:ascii="Times New Roman" w:hAnsi="Times New Roman" w:cs="Times New Roman"/>
          <w:sz w:val="28"/>
          <w:szCs w:val="28"/>
        </w:rPr>
        <w:t>предприятия,</w:t>
      </w:r>
      <w:r w:rsidR="00D41319" w:rsidRPr="001A490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1319" w:rsidRPr="001A490A">
        <w:rPr>
          <w:rFonts w:ascii="Times New Roman" w:hAnsi="Times New Roman" w:cs="Times New Roman"/>
          <w:sz w:val="28"/>
          <w:szCs w:val="28"/>
        </w:rPr>
        <w:t>организации.</w:t>
      </w:r>
      <w:r w:rsidR="00D41319" w:rsidRPr="001A490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41319" w:rsidRPr="001A490A">
        <w:rPr>
          <w:rFonts w:ascii="Times New Roman" w:hAnsi="Times New Roman" w:cs="Times New Roman"/>
          <w:sz w:val="28"/>
          <w:szCs w:val="28"/>
        </w:rPr>
        <w:t>Действуют 7 спортивных</w:t>
      </w:r>
      <w:r w:rsidR="00D41319" w:rsidRPr="001A490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41319" w:rsidRPr="001A490A">
        <w:rPr>
          <w:rFonts w:ascii="Times New Roman" w:hAnsi="Times New Roman" w:cs="Times New Roman"/>
          <w:sz w:val="28"/>
          <w:szCs w:val="28"/>
        </w:rPr>
        <w:t>клубов в образовательных организациях. Общественными наставниками сопровождаются команды по футболу (Савченко В.И), шахматы (Кузьмина С.П.), хоккей (Дурейкин</w:t>
      </w:r>
      <w:r w:rsidR="006A0EEC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1A490A">
        <w:rPr>
          <w:rFonts w:ascii="Times New Roman" w:hAnsi="Times New Roman" w:cs="Times New Roman"/>
          <w:sz w:val="28"/>
          <w:szCs w:val="28"/>
        </w:rPr>
        <w:t>А.</w:t>
      </w:r>
      <w:r w:rsidR="006A0EEC" w:rsidRPr="00426A97">
        <w:rPr>
          <w:rFonts w:ascii="Times New Roman" w:hAnsi="Times New Roman" w:cs="Times New Roman"/>
          <w:sz w:val="28"/>
          <w:szCs w:val="28"/>
        </w:rPr>
        <w:t>Е</w:t>
      </w:r>
      <w:r w:rsidR="00D41319" w:rsidRPr="001A490A">
        <w:rPr>
          <w:rFonts w:ascii="Times New Roman" w:hAnsi="Times New Roman" w:cs="Times New Roman"/>
          <w:sz w:val="28"/>
          <w:szCs w:val="28"/>
        </w:rPr>
        <w:t>). Общественным наставникам в целях поддержки  на основании договора выплачиваются денежные средства за выполненную работу.</w:t>
      </w:r>
    </w:p>
    <w:p w:rsidR="00D41319" w:rsidRPr="007E0E4F" w:rsidRDefault="00D41319" w:rsidP="007E0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0A">
        <w:rPr>
          <w:rFonts w:ascii="Times New Roman" w:hAnsi="Times New Roman" w:cs="Times New Roman"/>
          <w:sz w:val="28"/>
          <w:szCs w:val="28"/>
        </w:rPr>
        <w:t xml:space="preserve"> </w:t>
      </w:r>
      <w:r w:rsidR="007E0E4F">
        <w:rPr>
          <w:rFonts w:ascii="Times New Roman" w:hAnsi="Times New Roman" w:cs="Times New Roman"/>
          <w:sz w:val="28"/>
          <w:szCs w:val="28"/>
        </w:rPr>
        <w:tab/>
      </w:r>
      <w:r w:rsidRPr="007E0E4F">
        <w:rPr>
          <w:rFonts w:ascii="Times New Roman" w:hAnsi="Times New Roman" w:cs="Times New Roman"/>
          <w:sz w:val="28"/>
          <w:szCs w:val="28"/>
        </w:rPr>
        <w:t xml:space="preserve">За период деятельности на уровне глав сельсоветов, в рамках совещаний </w:t>
      </w:r>
      <w:r w:rsidR="0019166F" w:rsidRPr="007E0E4F">
        <w:rPr>
          <w:rFonts w:ascii="Times New Roman" w:hAnsi="Times New Roman" w:cs="Times New Roman"/>
          <w:sz w:val="28"/>
          <w:szCs w:val="28"/>
        </w:rPr>
        <w:t xml:space="preserve">и индивидуальных встреч </w:t>
      </w:r>
      <w:r w:rsidRPr="007E0E4F">
        <w:rPr>
          <w:rFonts w:ascii="Times New Roman" w:hAnsi="Times New Roman" w:cs="Times New Roman"/>
          <w:sz w:val="28"/>
          <w:szCs w:val="28"/>
        </w:rPr>
        <w:t xml:space="preserve">были рассмотрены вопросы </w:t>
      </w:r>
      <w:r w:rsidR="006D33CB" w:rsidRPr="007E0E4F">
        <w:rPr>
          <w:rFonts w:ascii="Times New Roman" w:hAnsi="Times New Roman" w:cs="Times New Roman"/>
          <w:sz w:val="28"/>
          <w:szCs w:val="28"/>
        </w:rPr>
        <w:t xml:space="preserve">введения </w:t>
      </w:r>
      <w:r w:rsidRPr="007E0E4F">
        <w:rPr>
          <w:rFonts w:ascii="Times New Roman" w:hAnsi="Times New Roman" w:cs="Times New Roman"/>
          <w:sz w:val="28"/>
          <w:szCs w:val="28"/>
        </w:rPr>
        <w:t xml:space="preserve">  ставок «Инструктор-методист» для организации спортивно-массовой работы на территории сельских поселений. По итогам совещательных мероприятий 3 сельсовета (с</w:t>
      </w:r>
      <w:r w:rsidR="007E0E4F" w:rsidRPr="007E0E4F">
        <w:rPr>
          <w:rFonts w:ascii="Times New Roman" w:hAnsi="Times New Roman" w:cs="Times New Roman"/>
          <w:sz w:val="28"/>
          <w:szCs w:val="28"/>
        </w:rPr>
        <w:t>.</w:t>
      </w:r>
      <w:r w:rsidRPr="007E0E4F">
        <w:rPr>
          <w:rFonts w:ascii="Times New Roman" w:hAnsi="Times New Roman" w:cs="Times New Roman"/>
          <w:sz w:val="28"/>
          <w:szCs w:val="28"/>
        </w:rPr>
        <w:t xml:space="preserve"> Новокормиха,</w:t>
      </w:r>
      <w:r w:rsidR="006D33CB" w:rsidRPr="007E0E4F">
        <w:rPr>
          <w:rFonts w:ascii="Times New Roman" w:hAnsi="Times New Roman" w:cs="Times New Roman"/>
          <w:sz w:val="28"/>
          <w:szCs w:val="28"/>
        </w:rPr>
        <w:t xml:space="preserve"> </w:t>
      </w:r>
      <w:r w:rsidRPr="007E0E4F">
        <w:rPr>
          <w:rFonts w:ascii="Times New Roman" w:hAnsi="Times New Roman" w:cs="Times New Roman"/>
          <w:sz w:val="28"/>
          <w:szCs w:val="28"/>
        </w:rPr>
        <w:t>с</w:t>
      </w:r>
      <w:r w:rsidR="007E0E4F" w:rsidRPr="007E0E4F">
        <w:rPr>
          <w:rFonts w:ascii="Times New Roman" w:hAnsi="Times New Roman" w:cs="Times New Roman"/>
          <w:sz w:val="28"/>
          <w:szCs w:val="28"/>
        </w:rPr>
        <w:t>.</w:t>
      </w:r>
      <w:r w:rsidRPr="007E0E4F">
        <w:rPr>
          <w:rFonts w:ascii="Times New Roman" w:hAnsi="Times New Roman" w:cs="Times New Roman"/>
          <w:sz w:val="28"/>
          <w:szCs w:val="28"/>
        </w:rPr>
        <w:t xml:space="preserve"> Селиверстово,</w:t>
      </w:r>
      <w:r w:rsidR="007E0E4F" w:rsidRPr="007E0E4F">
        <w:rPr>
          <w:rFonts w:ascii="Times New Roman" w:hAnsi="Times New Roman" w:cs="Times New Roman"/>
          <w:sz w:val="28"/>
          <w:szCs w:val="28"/>
        </w:rPr>
        <w:t xml:space="preserve"> </w:t>
      </w:r>
      <w:r w:rsidRPr="007E0E4F">
        <w:rPr>
          <w:rFonts w:ascii="Times New Roman" w:hAnsi="Times New Roman" w:cs="Times New Roman"/>
          <w:sz w:val="28"/>
          <w:szCs w:val="28"/>
        </w:rPr>
        <w:t>с</w:t>
      </w:r>
      <w:r w:rsidR="007E0E4F" w:rsidRPr="007E0E4F">
        <w:rPr>
          <w:rFonts w:ascii="Times New Roman" w:hAnsi="Times New Roman" w:cs="Times New Roman"/>
          <w:sz w:val="28"/>
          <w:szCs w:val="28"/>
        </w:rPr>
        <w:t>.</w:t>
      </w:r>
      <w:r w:rsidRPr="007E0E4F">
        <w:rPr>
          <w:rFonts w:ascii="Times New Roman" w:hAnsi="Times New Roman" w:cs="Times New Roman"/>
          <w:sz w:val="28"/>
          <w:szCs w:val="28"/>
        </w:rPr>
        <w:t xml:space="preserve"> Волчиха) </w:t>
      </w:r>
      <w:r w:rsidR="002C19C9" w:rsidRPr="007E0E4F">
        <w:rPr>
          <w:rFonts w:ascii="Times New Roman" w:hAnsi="Times New Roman" w:cs="Times New Roman"/>
          <w:sz w:val="28"/>
          <w:szCs w:val="28"/>
        </w:rPr>
        <w:t xml:space="preserve">осуществили </w:t>
      </w:r>
      <w:r w:rsidRPr="007E0E4F">
        <w:rPr>
          <w:rFonts w:ascii="Times New Roman" w:hAnsi="Times New Roman" w:cs="Times New Roman"/>
          <w:sz w:val="28"/>
          <w:szCs w:val="28"/>
        </w:rPr>
        <w:t xml:space="preserve">  подбор кандидатур для выполнения должностных обязанностей инструктора –методиста. </w:t>
      </w:r>
    </w:p>
    <w:p w:rsidR="00D41319" w:rsidRPr="007E0E4F" w:rsidRDefault="007E0E4F" w:rsidP="007E0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7E0E4F">
        <w:rPr>
          <w:rFonts w:ascii="Times New Roman" w:hAnsi="Times New Roman" w:cs="Times New Roman"/>
          <w:sz w:val="28"/>
          <w:szCs w:val="28"/>
        </w:rPr>
        <w:t>В июле 2025 года создан Общественный совет по</w:t>
      </w:r>
      <w:r w:rsidR="00D41319" w:rsidRPr="007E0E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1319" w:rsidRPr="007E0E4F">
        <w:rPr>
          <w:rFonts w:ascii="Times New Roman" w:hAnsi="Times New Roman" w:cs="Times New Roman"/>
          <w:sz w:val="28"/>
          <w:szCs w:val="28"/>
        </w:rPr>
        <w:t>развитию</w:t>
      </w:r>
      <w:r w:rsidR="00D41319" w:rsidRPr="007E0E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1319" w:rsidRPr="007E0E4F">
        <w:rPr>
          <w:rFonts w:ascii="Times New Roman" w:hAnsi="Times New Roman" w:cs="Times New Roman"/>
          <w:sz w:val="28"/>
          <w:szCs w:val="28"/>
        </w:rPr>
        <w:t>физической культуры и спорта при главе муниципального образования Волчихинский  район  в рамках совета рассматривались  следующие вопросы:</w:t>
      </w:r>
    </w:p>
    <w:p w:rsidR="00D41319" w:rsidRPr="00A13E2F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2F">
        <w:rPr>
          <w:rFonts w:ascii="Times New Roman" w:hAnsi="Times New Roman" w:cs="Times New Roman"/>
          <w:sz w:val="28"/>
          <w:szCs w:val="28"/>
        </w:rPr>
        <w:t>-</w:t>
      </w:r>
      <w:r w:rsidR="00610977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Pr="00A13E2F">
        <w:rPr>
          <w:rFonts w:ascii="Times New Roman" w:hAnsi="Times New Roman" w:cs="Times New Roman"/>
          <w:sz w:val="28"/>
          <w:szCs w:val="28"/>
        </w:rPr>
        <w:t>Приоритеты развития физической культуры и спорта Волчихинского района на 2025-2030 годы</w:t>
      </w:r>
      <w:r w:rsidR="00780644">
        <w:rPr>
          <w:rFonts w:ascii="Times New Roman" w:hAnsi="Times New Roman" w:cs="Times New Roman"/>
          <w:sz w:val="28"/>
          <w:szCs w:val="28"/>
        </w:rPr>
        <w:t>;</w:t>
      </w:r>
    </w:p>
    <w:p w:rsidR="00D41319" w:rsidRPr="00A13E2F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2F">
        <w:rPr>
          <w:rFonts w:ascii="Times New Roman" w:hAnsi="Times New Roman" w:cs="Times New Roman"/>
          <w:sz w:val="28"/>
          <w:szCs w:val="28"/>
        </w:rPr>
        <w:t>-</w:t>
      </w:r>
      <w:r w:rsidR="00610977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Pr="00A13E2F">
        <w:rPr>
          <w:rFonts w:ascii="Times New Roman" w:hAnsi="Times New Roman" w:cs="Times New Roman"/>
          <w:sz w:val="28"/>
          <w:szCs w:val="28"/>
        </w:rPr>
        <w:t>Реализация муниципального конкурса «Л</w:t>
      </w:r>
      <w:r w:rsidR="00780644">
        <w:rPr>
          <w:rFonts w:ascii="Times New Roman" w:hAnsi="Times New Roman" w:cs="Times New Roman"/>
          <w:sz w:val="28"/>
          <w:szCs w:val="28"/>
        </w:rPr>
        <w:t>учший школьный спортивный клуб»;</w:t>
      </w:r>
    </w:p>
    <w:p w:rsidR="00D41319" w:rsidRPr="00A13E2F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E2F">
        <w:rPr>
          <w:rFonts w:ascii="Times New Roman" w:hAnsi="Times New Roman" w:cs="Times New Roman"/>
          <w:sz w:val="28"/>
          <w:szCs w:val="28"/>
        </w:rPr>
        <w:t>-</w:t>
      </w:r>
      <w:r w:rsidR="00A13E2F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="00610977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Pr="00A13E2F">
        <w:rPr>
          <w:rFonts w:ascii="Times New Roman" w:hAnsi="Times New Roman" w:cs="Times New Roman"/>
          <w:sz w:val="28"/>
          <w:szCs w:val="28"/>
        </w:rPr>
        <w:t xml:space="preserve">«Спортивная  школа  </w:t>
      </w:r>
      <w:r w:rsidRPr="00A13E2F">
        <w:rPr>
          <w:rFonts w:ascii="Times New Roman" w:hAnsi="Times New Roman" w:cs="Times New Roman"/>
          <w:sz w:val="28"/>
          <w:szCs w:val="28"/>
          <w:shd w:val="clear" w:color="auto" w:fill="FFFFFF"/>
        </w:rPr>
        <w:t>на 2025-2026  учебный год и перспективы развития»</w:t>
      </w:r>
      <w:r w:rsid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41319" w:rsidRPr="00A13E2F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2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10977" w:rsidRPr="00A1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3E2F">
        <w:rPr>
          <w:rFonts w:ascii="Times New Roman" w:hAnsi="Times New Roman" w:cs="Times New Roman"/>
          <w:sz w:val="28"/>
          <w:szCs w:val="28"/>
        </w:rPr>
        <w:t>Участие в краевом конкурсе «Лучший дворовый тренер, тренер-преподаватель».</w:t>
      </w:r>
    </w:p>
    <w:p w:rsidR="00D41319" w:rsidRPr="00A13E2F" w:rsidRDefault="00D41319" w:rsidP="00565297">
      <w:pPr>
        <w:tabs>
          <w:tab w:val="left" w:pos="15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2F">
        <w:rPr>
          <w:rFonts w:ascii="Times New Roman" w:hAnsi="Times New Roman" w:cs="Times New Roman"/>
          <w:sz w:val="28"/>
          <w:szCs w:val="28"/>
        </w:rPr>
        <w:t>-</w:t>
      </w:r>
      <w:r w:rsidR="00610977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="00A13E2F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Pr="00A13E2F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610977" w:rsidRPr="00A13E2F">
        <w:rPr>
          <w:rFonts w:ascii="Times New Roman" w:hAnsi="Times New Roman" w:cs="Times New Roman"/>
          <w:sz w:val="28"/>
          <w:szCs w:val="28"/>
        </w:rPr>
        <w:t>в</w:t>
      </w:r>
      <w:r w:rsidRPr="00A13E2F">
        <w:rPr>
          <w:rFonts w:ascii="Times New Roman" w:hAnsi="Times New Roman" w:cs="Times New Roman"/>
          <w:sz w:val="28"/>
          <w:szCs w:val="28"/>
        </w:rPr>
        <w:t xml:space="preserve"> зимней олимпиаде сельских спортсменов Алтайского края.</w:t>
      </w:r>
    </w:p>
    <w:p w:rsidR="00D41319" w:rsidRPr="00A13E2F" w:rsidRDefault="00A13E2F" w:rsidP="00610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2F">
        <w:rPr>
          <w:rFonts w:ascii="Times New Roman" w:hAnsi="Times New Roman" w:cs="Times New Roman"/>
          <w:sz w:val="28"/>
          <w:szCs w:val="28"/>
        </w:rPr>
        <w:tab/>
      </w:r>
      <w:r w:rsidR="00D41319" w:rsidRPr="00A13E2F">
        <w:rPr>
          <w:rFonts w:ascii="Times New Roman" w:hAnsi="Times New Roman" w:cs="Times New Roman"/>
          <w:sz w:val="28"/>
          <w:szCs w:val="28"/>
        </w:rPr>
        <w:t>Работа совета для руководителя это большой потенциал возможностей и конструктивных предложений.</w:t>
      </w:r>
      <w:r w:rsidR="00610977" w:rsidRPr="00A13E2F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A13E2F">
        <w:rPr>
          <w:rFonts w:ascii="Times New Roman" w:hAnsi="Times New Roman" w:cs="Times New Roman"/>
          <w:sz w:val="28"/>
          <w:szCs w:val="28"/>
        </w:rPr>
        <w:t xml:space="preserve">Работа с главами построена через   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MAX</w:t>
      </w:r>
      <w:r w:rsidR="00D41319" w:rsidRPr="00A13E2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российский</w:t>
      </w:r>
      <w:r w:rsidR="00D41319" w:rsidRPr="00A13E2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мессенджер, совещания и индивидуальн</w:t>
      </w:r>
      <w:r w:rsidR="004038E1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ые встречи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41319" w:rsidRPr="00A13E2F" w:rsidRDefault="00A13E2F" w:rsidP="0078064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="004038E1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уровне </w:t>
      </w:r>
      <w:r w:rsidR="00246B7D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дминистрации при сопровождении главы района А.И.</w:t>
      </w:r>
      <w:r w:rsidR="00246B7D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Авцинова</w:t>
      </w:r>
      <w:r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D41319" w:rsidRPr="00A13E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организован круглый стол </w:t>
      </w:r>
      <w:r w:rsidR="00D41319" w:rsidRPr="00A13E2F">
        <w:rPr>
          <w:rFonts w:ascii="Times New Roman" w:hAnsi="Times New Roman" w:cs="Times New Roman"/>
          <w:sz w:val="28"/>
          <w:szCs w:val="28"/>
        </w:rPr>
        <w:t>по теме «Проблемы. Перспективы. Результаты».</w:t>
      </w:r>
    </w:p>
    <w:p w:rsidR="00B34C85" w:rsidRPr="00780644" w:rsidRDefault="00D41319" w:rsidP="00780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0E4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 </w:t>
      </w:r>
      <w:r w:rsidR="0078064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ab/>
      </w:r>
      <w:r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встреч</w:t>
      </w:r>
      <w:r w:rsidR="00780644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прошло открытое обсуждение текущих тенденций и проблем в </w:t>
      </w:r>
      <w:r w:rsidR="00246B7D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направлениях</w:t>
      </w:r>
      <w:r w:rsidR="00B34C85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41319" w:rsidRPr="00780644" w:rsidRDefault="00780644" w:rsidP="0056529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41319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1319" w:rsidRPr="00780644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D41319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потребности  в тренерско - инструкторских кадрах</w:t>
      </w:r>
      <w:r w:rsidR="00B34C85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41319" w:rsidRPr="00780644" w:rsidRDefault="00780644" w:rsidP="0056529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41319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Эффективность использования спортивной инфраструктуры</w:t>
      </w:r>
      <w:r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41319" w:rsidRPr="00780644" w:rsidRDefault="00D41319" w:rsidP="00565297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0644" w:rsidRPr="00780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80644">
        <w:rPr>
          <w:rFonts w:ascii="Times New Roman" w:hAnsi="Times New Roman" w:cs="Times New Roman"/>
          <w:sz w:val="28"/>
          <w:szCs w:val="28"/>
        </w:rPr>
        <w:t>Модель организации спортивно-массовой работы на селе.</w:t>
      </w:r>
    </w:p>
    <w:p w:rsidR="0015447E" w:rsidRPr="00780644" w:rsidRDefault="00780644" w:rsidP="0056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15447E" w:rsidRPr="00780644">
        <w:rPr>
          <w:rFonts w:ascii="Times New Roman" w:hAnsi="Times New Roman" w:cs="Times New Roman"/>
          <w:sz w:val="28"/>
          <w:szCs w:val="28"/>
        </w:rPr>
        <w:t>В текущем году финансирование программы на проведение мероприятий из местного бюджета составило 1146,7 тыс. рублей. Кроме средств местного бюджета, в рамках программы привлекались внебюджетные средства в объеме 66,0 тыс. рублей.</w:t>
      </w:r>
      <w:r w:rsidR="0034799A" w:rsidRPr="00780644">
        <w:rPr>
          <w:rFonts w:ascii="Times New Roman" w:hAnsi="Times New Roman" w:cs="Times New Roman"/>
          <w:sz w:val="28"/>
          <w:szCs w:val="28"/>
        </w:rPr>
        <w:t xml:space="preserve"> </w:t>
      </w:r>
      <w:r w:rsidR="0015447E" w:rsidRPr="00780644">
        <w:rPr>
          <w:rFonts w:ascii="Times New Roman" w:hAnsi="Times New Roman" w:cs="Times New Roman"/>
          <w:sz w:val="28"/>
          <w:szCs w:val="28"/>
        </w:rPr>
        <w:t xml:space="preserve">На содержание объектов спорта израсходовано – 61,3 тыс. рублей </w:t>
      </w:r>
      <w:r w:rsidRPr="00780644">
        <w:rPr>
          <w:rFonts w:ascii="Times New Roman" w:hAnsi="Times New Roman" w:cs="Times New Roman"/>
          <w:sz w:val="28"/>
          <w:szCs w:val="28"/>
        </w:rPr>
        <w:t xml:space="preserve">(расходы на стадион) </w:t>
      </w:r>
      <w:r w:rsidR="0015447E" w:rsidRPr="00780644">
        <w:rPr>
          <w:rFonts w:ascii="Times New Roman" w:hAnsi="Times New Roman" w:cs="Times New Roman"/>
          <w:sz w:val="28"/>
          <w:szCs w:val="28"/>
        </w:rPr>
        <w:t xml:space="preserve">из местного бюджета, в том числе на подготовку </w:t>
      </w:r>
      <w:r w:rsidR="006428A9" w:rsidRPr="00780644">
        <w:rPr>
          <w:rFonts w:ascii="Times New Roman" w:hAnsi="Times New Roman" w:cs="Times New Roman"/>
          <w:sz w:val="28"/>
          <w:szCs w:val="28"/>
        </w:rPr>
        <w:t xml:space="preserve">к летней олимпиаде сельских спортсменов Алтайского края </w:t>
      </w:r>
      <w:r w:rsidR="0015447E" w:rsidRPr="00780644">
        <w:rPr>
          <w:rFonts w:ascii="Times New Roman" w:hAnsi="Times New Roman" w:cs="Times New Roman"/>
          <w:sz w:val="28"/>
          <w:szCs w:val="28"/>
        </w:rPr>
        <w:t xml:space="preserve">38,8 </w:t>
      </w:r>
      <w:r w:rsidRPr="00780644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="0015447E" w:rsidRPr="00780644">
        <w:rPr>
          <w:rFonts w:ascii="Times New Roman" w:hAnsi="Times New Roman" w:cs="Times New Roman"/>
          <w:sz w:val="28"/>
          <w:szCs w:val="28"/>
        </w:rPr>
        <w:t xml:space="preserve">(форма летняя </w:t>
      </w:r>
      <w:r w:rsidRPr="00780644">
        <w:rPr>
          <w:rFonts w:ascii="Times New Roman" w:hAnsi="Times New Roman" w:cs="Times New Roman"/>
          <w:sz w:val="28"/>
          <w:szCs w:val="28"/>
        </w:rPr>
        <w:t xml:space="preserve">на </w:t>
      </w:r>
      <w:r w:rsidR="0015447E" w:rsidRPr="00780644">
        <w:rPr>
          <w:rFonts w:ascii="Times New Roman" w:hAnsi="Times New Roman" w:cs="Times New Roman"/>
          <w:sz w:val="28"/>
          <w:szCs w:val="28"/>
        </w:rPr>
        <w:t>олимпиад</w:t>
      </w:r>
      <w:r w:rsidRPr="00780644">
        <w:rPr>
          <w:rFonts w:ascii="Times New Roman" w:hAnsi="Times New Roman" w:cs="Times New Roman"/>
          <w:sz w:val="28"/>
          <w:szCs w:val="28"/>
        </w:rPr>
        <w:t>у</w:t>
      </w:r>
      <w:r w:rsidR="0015447E" w:rsidRPr="00780644">
        <w:rPr>
          <w:rFonts w:ascii="Times New Roman" w:hAnsi="Times New Roman" w:cs="Times New Roman"/>
          <w:sz w:val="28"/>
          <w:szCs w:val="28"/>
        </w:rPr>
        <w:t>)</w:t>
      </w:r>
      <w:r w:rsidR="0034799A" w:rsidRPr="00780644">
        <w:rPr>
          <w:rFonts w:ascii="Times New Roman" w:hAnsi="Times New Roman" w:cs="Times New Roman"/>
          <w:sz w:val="28"/>
          <w:szCs w:val="28"/>
        </w:rPr>
        <w:t>,</w:t>
      </w:r>
      <w:r w:rsidR="0015447E" w:rsidRPr="00780644">
        <w:rPr>
          <w:rFonts w:ascii="Times New Roman" w:hAnsi="Times New Roman" w:cs="Times New Roman"/>
          <w:sz w:val="28"/>
          <w:szCs w:val="28"/>
        </w:rPr>
        <w:t xml:space="preserve"> 17,6 </w:t>
      </w:r>
      <w:r w:rsidRPr="00780644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="0015447E" w:rsidRPr="00780644">
        <w:rPr>
          <w:rFonts w:ascii="Times New Roman" w:hAnsi="Times New Roman" w:cs="Times New Roman"/>
          <w:sz w:val="28"/>
          <w:szCs w:val="28"/>
        </w:rPr>
        <w:t>(оплата проезда и питания спортсменов)</w:t>
      </w:r>
      <w:r w:rsidR="006428A9" w:rsidRPr="00780644">
        <w:rPr>
          <w:rFonts w:ascii="Times New Roman" w:hAnsi="Times New Roman" w:cs="Times New Roman"/>
          <w:sz w:val="28"/>
          <w:szCs w:val="28"/>
        </w:rPr>
        <w:t>.</w:t>
      </w:r>
      <w:r w:rsidR="0015447E" w:rsidRPr="0078064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41AA" w:rsidRPr="00B627D2" w:rsidRDefault="00780644" w:rsidP="00565297">
      <w:pPr>
        <w:pStyle w:val="af"/>
        <w:jc w:val="both"/>
        <w:rPr>
          <w:sz w:val="28"/>
          <w:szCs w:val="28"/>
        </w:rPr>
      </w:pPr>
      <w:r w:rsidRPr="00B627D2">
        <w:rPr>
          <w:sz w:val="28"/>
          <w:szCs w:val="28"/>
        </w:rPr>
        <w:tab/>
      </w:r>
      <w:r w:rsidR="00D41319" w:rsidRPr="00B627D2">
        <w:rPr>
          <w:sz w:val="28"/>
          <w:szCs w:val="28"/>
        </w:rPr>
        <w:t xml:space="preserve">С целью создания условий для повышения уровня физического развития детей, подростков и молодёжи, развития детско-юношеского спорта, укрепления здоровья и снижения криминогенной напряжённости в подростково - молодёжной среде </w:t>
      </w:r>
      <w:r w:rsidR="00F641AA" w:rsidRPr="00B627D2">
        <w:rPr>
          <w:sz w:val="28"/>
          <w:szCs w:val="28"/>
        </w:rPr>
        <w:t xml:space="preserve">с июля по декабрь организовано </w:t>
      </w:r>
      <w:r w:rsidR="00E044F8" w:rsidRPr="00B627D2">
        <w:rPr>
          <w:sz w:val="28"/>
          <w:szCs w:val="28"/>
        </w:rPr>
        <w:t>более 20 спортивных  мероприятий</w:t>
      </w:r>
      <w:r w:rsidR="002D0944" w:rsidRPr="00B627D2">
        <w:rPr>
          <w:sz w:val="28"/>
          <w:szCs w:val="28"/>
        </w:rPr>
        <w:t>.</w:t>
      </w:r>
    </w:p>
    <w:p w:rsidR="00B06669" w:rsidRPr="00B627D2" w:rsidRDefault="00B06669" w:rsidP="00565297">
      <w:pPr>
        <w:pStyle w:val="af"/>
        <w:jc w:val="both"/>
        <w:rPr>
          <w:color w:val="FF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0"/>
        <w:gridCol w:w="3562"/>
        <w:gridCol w:w="5080"/>
      </w:tblGrid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«Волчихинская лига»  соревнования по футболу</w:t>
            </w:r>
          </w:p>
        </w:tc>
        <w:tc>
          <w:tcPr>
            <w:tcW w:w="5103" w:type="dxa"/>
          </w:tcPr>
          <w:p w:rsidR="000630A8" w:rsidRPr="00B627D2" w:rsidRDefault="000630A8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</w:t>
            </w:r>
            <w:r w:rsidR="00410F30" w:rsidRPr="00B627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«Волчихинская СШ№1</w:t>
            </w:r>
            <w:r w:rsidR="00A51D34" w:rsidRPr="00B627D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A51D34" w:rsidRPr="00B627D2" w:rsidRDefault="00A51D34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A51D34" w:rsidRPr="00B627D2" w:rsidRDefault="00A51D34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A51D34" w:rsidRPr="00B627D2" w:rsidRDefault="00A51D34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«Малышево-Логовская СШ»</w:t>
            </w:r>
          </w:p>
          <w:p w:rsidR="00A51D34" w:rsidRPr="00B627D2" w:rsidRDefault="00B627D2" w:rsidP="00B627D2">
            <w:pPr>
              <w:ind w:left="45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МКОУ «Солоновская СШ им. </w:t>
            </w:r>
            <w:r w:rsidR="00410F30" w:rsidRPr="00B627D2">
              <w:rPr>
                <w:rFonts w:ascii="Times New Roman" w:hAnsi="Times New Roman" w:cs="Times New Roman"/>
                <w:sz w:val="28"/>
                <w:szCs w:val="28"/>
              </w:rPr>
              <w:t>Н.Сартина»</w:t>
            </w:r>
          </w:p>
          <w:p w:rsidR="00842819" w:rsidRPr="00B627D2" w:rsidRDefault="00842819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842819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Первенство района по футболу</w:t>
            </w:r>
          </w:p>
        </w:tc>
        <w:tc>
          <w:tcPr>
            <w:tcW w:w="5103" w:type="dxa"/>
          </w:tcPr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«Солоновская СШ им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Н.Сартина»</w:t>
            </w:r>
          </w:p>
          <w:p w:rsidR="004B58F3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842819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88D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«Кожаный мяч» </w:t>
            </w:r>
          </w:p>
        </w:tc>
        <w:tc>
          <w:tcPr>
            <w:tcW w:w="5103" w:type="dxa"/>
          </w:tcPr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1A5D5A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4B58F3" w:rsidRPr="00B627D2" w:rsidRDefault="001A5D5A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B627D2" w:rsidP="00832CA1">
            <w:pPr>
              <w:pStyle w:val="af1"/>
              <w:shd w:val="clear" w:color="auto" w:fill="FFFFFF"/>
              <w:spacing w:before="0" w:beforeAutospacing="0" w:after="0" w:afterAutospacing="0" w:line="360" w:lineRule="atLeast"/>
              <w:ind w:left="57" w:right="57" w:hanging="57"/>
              <w:textAlignment w:val="baseline"/>
              <w:rPr>
                <w:sz w:val="28"/>
                <w:szCs w:val="28"/>
              </w:rPr>
            </w:pPr>
            <w:r w:rsidRPr="00B627D2">
              <w:rPr>
                <w:bCs/>
                <w:sz w:val="28"/>
                <w:szCs w:val="28"/>
                <w:shd w:val="clear" w:color="auto" w:fill="FFFFFF"/>
              </w:rPr>
              <w:t>Фестиваль</w:t>
            </w:r>
            <w:r w:rsidR="004B58F3" w:rsidRPr="00B627D2">
              <w:rPr>
                <w:bCs/>
                <w:sz w:val="28"/>
                <w:szCs w:val="28"/>
                <w:shd w:val="clear" w:color="auto" w:fill="FFFFFF"/>
              </w:rPr>
              <w:t xml:space="preserve"> среди несовершеннолетних состоящих на различных видах учета</w:t>
            </w:r>
            <w:r w:rsidR="004B58F3" w:rsidRPr="00B627D2">
              <w:rPr>
                <w:bCs/>
                <w:sz w:val="28"/>
                <w:szCs w:val="28"/>
                <w:bdr w:val="none" w:sz="0" w:space="0" w:color="auto" w:frame="1"/>
              </w:rPr>
              <w:t xml:space="preserve"> (выполнение нормативов)</w:t>
            </w:r>
          </w:p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649B5" w:rsidRPr="00B627D2" w:rsidRDefault="003649B5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3649B5" w:rsidRPr="00B627D2" w:rsidRDefault="003649B5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4B58F3" w:rsidRPr="00B627D2" w:rsidRDefault="00B627D2" w:rsidP="00B627D2">
            <w:pPr>
              <w:ind w:left="45" w:right="57" w:hanging="45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КГБПОУ «Волчихинский  политехнический к</w:t>
            </w:r>
            <w:r w:rsidR="003649B5" w:rsidRPr="00B627D2">
              <w:rPr>
                <w:rFonts w:ascii="Times New Roman" w:hAnsi="Times New Roman" w:cs="Times New Roman"/>
                <w:sz w:val="28"/>
                <w:szCs w:val="28"/>
              </w:rPr>
              <w:t>олледж»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Турнир по футболу  памяти депутата </w:t>
            </w:r>
            <w:r w:rsidRPr="00B627D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Волчихинского  районного Совета народных депутатов Михаила Геннадьевича Плотникова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  <w:p w:rsidR="00685FA4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Родино,</w:t>
            </w:r>
          </w:p>
          <w:p w:rsidR="00685FA4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Волчиха 2 команды,</w:t>
            </w:r>
          </w:p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Вострово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сельских школьников «Движение первых» Алтайского края  « </w:t>
            </w:r>
            <w:r w:rsidRPr="00B62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а СПОРТ»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3649B5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</w:p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Выезд с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Родино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«Сентябрьский зачет»   сдача нормативов Всероссийского физкультурно-спортивного комплекса «Готов к труду и обороне»</w:t>
            </w:r>
            <w:r w:rsidRPr="00B627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Всероссийский день бега «Кросс Нации-2025»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B06669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«Волчихинская лига»  соревнования по футболу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6 команд </w:t>
            </w:r>
          </w:p>
          <w:p w:rsidR="004B58F3" w:rsidRPr="00B627D2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Родино,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Михайловское, с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Волчиха, г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Рубцовск.</w:t>
            </w:r>
          </w:p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58 чел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CF0CA5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Межрайонный турнир по волейболу, к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B627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ню 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Pr="00B627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ародного единства (девочки 2011-2013 г.р)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6 команд </w:t>
            </w:r>
          </w:p>
          <w:p w:rsidR="004B58F3" w:rsidRPr="00B627D2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Михайловское 2 команды,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Родино,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Романово,с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Волчиха,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. Рубцовск </w:t>
            </w:r>
          </w:p>
          <w:p w:rsidR="004B58F3" w:rsidRPr="00B627D2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60 чел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CF0CA5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B627D2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Межрайонный турнир по волейболу,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(девочки)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3 команды </w:t>
            </w:r>
          </w:p>
          <w:p w:rsidR="004B58F3" w:rsidRPr="00B627D2" w:rsidRDefault="00B627D2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с. Углы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>Волчиха, с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58F3"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Родино</w:t>
            </w:r>
          </w:p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40 чел 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CF0CA5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турнир 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по шахматам </w:t>
            </w:r>
            <w:r w:rsidRPr="00B627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23 чел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573A" w:rsidRPr="00B627D2" w:rsidTr="00685FA4">
        <w:tc>
          <w:tcPr>
            <w:tcW w:w="933" w:type="dxa"/>
          </w:tcPr>
          <w:p w:rsidR="0012573A" w:rsidRPr="00B627D2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12573A" w:rsidRPr="00B627D2" w:rsidRDefault="0012573A" w:rsidP="00832CA1">
            <w:pPr>
              <w:ind w:left="57" w:right="57" w:hanging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шахматам «Встреча поколений»</w:t>
            </w:r>
          </w:p>
        </w:tc>
        <w:tc>
          <w:tcPr>
            <w:tcW w:w="5103" w:type="dxa"/>
          </w:tcPr>
          <w:p w:rsidR="0012573A" w:rsidRPr="00B627D2" w:rsidRDefault="00685FA4" w:rsidP="00B627D2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73A" w:rsidRPr="00B627D2">
              <w:rPr>
                <w:rFonts w:ascii="Times New Roman" w:hAnsi="Times New Roman" w:cs="Times New Roman"/>
                <w:sz w:val="28"/>
                <w:szCs w:val="28"/>
              </w:rPr>
              <w:t>8 чел</w:t>
            </w:r>
            <w:r w:rsidR="00B627D2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Товарищеская встреча к всероссийскому дню самбо 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30 участников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гиревика  </w:t>
            </w:r>
          </w:p>
        </w:tc>
        <w:tc>
          <w:tcPr>
            <w:tcW w:w="5103" w:type="dxa"/>
          </w:tcPr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26 участников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КЭС–баскет</w:t>
            </w:r>
          </w:p>
          <w:p w:rsidR="004B58F3" w:rsidRPr="00B627D2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(девушки</w:t>
            </w:r>
            <w:r w:rsidR="00CF3191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/ юноши</w:t>
            </w: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227AB7" w:rsidRPr="00B627D2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«Волчихинская СШ№1»,</w:t>
            </w:r>
          </w:p>
          <w:p w:rsidR="00227AB7" w:rsidRPr="00B627D2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227AB7" w:rsidRPr="00B627D2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227AB7" w:rsidRPr="00B627D2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МКОУ «Солоновская СШ им </w:t>
            </w:r>
            <w:r w:rsidRPr="00B62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Н.Сартина»</w:t>
            </w:r>
          </w:p>
          <w:p w:rsidR="00227AB7" w:rsidRPr="00B627D2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МКОУ «Востровская СШ»</w:t>
            </w:r>
          </w:p>
          <w:p w:rsidR="00227AB7" w:rsidRPr="00B627D2" w:rsidRDefault="00227AB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«Бор-Форпостовкий филиал»</w:t>
            </w:r>
          </w:p>
          <w:p w:rsidR="004A5621" w:rsidRPr="00B627D2" w:rsidRDefault="004A5621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«Селиверстовский филиал» </w:t>
            </w:r>
          </w:p>
          <w:p w:rsidR="004A5621" w:rsidRPr="00B627D2" w:rsidRDefault="008B2818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5621" w:rsidRPr="00B627D2">
              <w:rPr>
                <w:rFonts w:ascii="Times New Roman" w:hAnsi="Times New Roman" w:cs="Times New Roman"/>
                <w:sz w:val="28"/>
                <w:szCs w:val="28"/>
              </w:rPr>
              <w:t>Новокормихинский филиал»</w:t>
            </w: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780644" w:rsidRPr="00B6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0" w:type="dxa"/>
          </w:tcPr>
          <w:p w:rsidR="004B58F3" w:rsidRPr="00B627D2" w:rsidRDefault="00B627D2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Турнир по волейболу  среди </w:t>
            </w:r>
            <w:r w:rsidR="004B58F3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ШСК</w:t>
            </w: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58F3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(юноши/девушки)</w:t>
            </w:r>
          </w:p>
        </w:tc>
        <w:tc>
          <w:tcPr>
            <w:tcW w:w="5103" w:type="dxa"/>
          </w:tcPr>
          <w:p w:rsidR="001F08D0" w:rsidRPr="00B627D2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1F08D0" w:rsidRPr="00B627D2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1F08D0" w:rsidRPr="00B627D2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1F08D0" w:rsidRPr="00B627D2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«Солоновская СШ им Н.Сартина»</w:t>
            </w:r>
          </w:p>
          <w:p w:rsidR="001F08D0" w:rsidRPr="00B627D2" w:rsidRDefault="001F08D0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756AD8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CA1" w:rsidRPr="00B627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70" w:type="dxa"/>
          </w:tcPr>
          <w:p w:rsidR="004B58F3" w:rsidRPr="00B627D2" w:rsidRDefault="004B58F3" w:rsidP="00B627D2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«Играем вместе»</w:t>
            </w:r>
            <w:r w:rsidR="00B627D2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(волейбол)</w:t>
            </w:r>
          </w:p>
        </w:tc>
        <w:tc>
          <w:tcPr>
            <w:tcW w:w="5103" w:type="dxa"/>
          </w:tcPr>
          <w:p w:rsidR="00156707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4 команды </w:t>
            </w:r>
          </w:p>
          <w:p w:rsidR="00156707" w:rsidRPr="00B627D2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156707" w:rsidRPr="00B627D2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156707" w:rsidRPr="00B627D2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КГБПОУ «Волчихинский  политехнический колледж»</w:t>
            </w:r>
          </w:p>
          <w:p w:rsidR="00156707" w:rsidRPr="00B627D2" w:rsidRDefault="0015670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«Новокормихинский филиал»</w:t>
            </w:r>
          </w:p>
          <w:p w:rsidR="004B58F3" w:rsidRPr="00B627D2" w:rsidRDefault="004B58F3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832CA1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70" w:type="dxa"/>
          </w:tcPr>
          <w:p w:rsidR="004B58F3" w:rsidRPr="00B627D2" w:rsidRDefault="009D2808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Локо</w:t>
            </w:r>
            <w:r w:rsidR="0063680D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аскет </w:t>
            </w:r>
            <w:r w:rsidR="0063680D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3680D" w:rsidRPr="00B627D2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63680D" w:rsidRPr="00B627D2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63680D" w:rsidRPr="00B627D2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63680D" w:rsidRPr="00B627D2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«Солоновская СШ им Н.Сартина»</w:t>
            </w:r>
          </w:p>
          <w:p w:rsidR="0089015D" w:rsidRPr="00B627D2" w:rsidRDefault="0063680D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15D" w:rsidRPr="00B627D2">
              <w:rPr>
                <w:rFonts w:ascii="Times New Roman" w:hAnsi="Times New Roman" w:cs="Times New Roman"/>
                <w:sz w:val="28"/>
                <w:szCs w:val="28"/>
              </w:rPr>
              <w:t>«Новокормихинский филиал»</w:t>
            </w:r>
          </w:p>
          <w:p w:rsidR="00653248" w:rsidRPr="00B627D2" w:rsidRDefault="00653248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F3" w:rsidRPr="00B627D2" w:rsidTr="00685FA4">
        <w:tc>
          <w:tcPr>
            <w:tcW w:w="933" w:type="dxa"/>
          </w:tcPr>
          <w:p w:rsidR="004B58F3" w:rsidRPr="00B627D2" w:rsidRDefault="001F08D0" w:rsidP="001A490A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2CA1" w:rsidRPr="00B627D2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3570" w:type="dxa"/>
          </w:tcPr>
          <w:p w:rsidR="004B58F3" w:rsidRPr="00B627D2" w:rsidRDefault="004B58F3" w:rsidP="00832CA1">
            <w:pPr>
              <w:shd w:val="clear" w:color="auto" w:fill="FFFFFF"/>
              <w:spacing w:after="450"/>
              <w:ind w:left="57" w:right="57" w:hanging="57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Пионербол</w:t>
            </w:r>
            <w:r w:rsidR="00B627D2"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627D2">
              <w:rPr>
                <w:rFonts w:ascii="Times New Roman" w:eastAsia="Times New Roman" w:hAnsi="Times New Roman" w:cs="Times New Roman"/>
                <w:sz w:val="28"/>
                <w:szCs w:val="28"/>
              </w:rPr>
              <w:t>(1-5класс)</w:t>
            </w:r>
          </w:p>
        </w:tc>
        <w:tc>
          <w:tcPr>
            <w:tcW w:w="5103" w:type="dxa"/>
          </w:tcPr>
          <w:p w:rsidR="002B1757" w:rsidRPr="00B627D2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СШ№1»,</w:t>
            </w:r>
          </w:p>
          <w:p w:rsidR="002B1757" w:rsidRPr="00B627D2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СШ№2»</w:t>
            </w:r>
          </w:p>
          <w:p w:rsidR="002B1757" w:rsidRPr="00B627D2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МБОУ «Усть –ВолчихинскаяСШ»</w:t>
            </w:r>
          </w:p>
          <w:p w:rsidR="004B58F3" w:rsidRPr="00B627D2" w:rsidRDefault="002B1757" w:rsidP="00832CA1">
            <w:pPr>
              <w:ind w:left="57" w:righ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627D2">
              <w:rPr>
                <w:rFonts w:ascii="Times New Roman" w:hAnsi="Times New Roman" w:cs="Times New Roman"/>
                <w:sz w:val="28"/>
                <w:szCs w:val="28"/>
              </w:rPr>
              <w:t>МКОУ «Востровская СШ»</w:t>
            </w:r>
          </w:p>
        </w:tc>
      </w:tr>
    </w:tbl>
    <w:p w:rsidR="00912878" w:rsidRDefault="002A0BA7" w:rsidP="00E955B6">
      <w:pPr>
        <w:pStyle w:val="af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D41319" w:rsidRPr="002A0BA7" w:rsidRDefault="00B94A3E" w:rsidP="00E955B6">
      <w:pPr>
        <w:pStyle w:val="af"/>
        <w:jc w:val="both"/>
        <w:rPr>
          <w:sz w:val="28"/>
          <w:szCs w:val="28"/>
        </w:rPr>
      </w:pPr>
      <w:r w:rsidRPr="002A0BA7">
        <w:rPr>
          <w:sz w:val="28"/>
          <w:szCs w:val="28"/>
        </w:rPr>
        <w:t>С</w:t>
      </w:r>
      <w:r w:rsidR="00D41319" w:rsidRPr="002A0BA7">
        <w:rPr>
          <w:sz w:val="28"/>
          <w:szCs w:val="28"/>
        </w:rPr>
        <w:t xml:space="preserve"> сентября 2025 года реализуется конкурс–проект «Лучший спортивный школьный клуб».</w:t>
      </w:r>
      <w:r w:rsidR="002A0BA7" w:rsidRPr="002A0BA7">
        <w:rPr>
          <w:sz w:val="28"/>
          <w:szCs w:val="28"/>
        </w:rPr>
        <w:t xml:space="preserve"> </w:t>
      </w:r>
      <w:r w:rsidR="00D41319" w:rsidRPr="002A0BA7">
        <w:rPr>
          <w:sz w:val="28"/>
          <w:szCs w:val="28"/>
        </w:rPr>
        <w:t xml:space="preserve"> Итоги будут подведены в мае 2026 года. </w:t>
      </w:r>
      <w:r w:rsidR="0017082A" w:rsidRPr="002A0BA7">
        <w:rPr>
          <w:sz w:val="28"/>
          <w:szCs w:val="28"/>
        </w:rPr>
        <w:t>В</w:t>
      </w:r>
      <w:r w:rsidR="00D41319" w:rsidRPr="002A0BA7">
        <w:rPr>
          <w:sz w:val="28"/>
          <w:szCs w:val="28"/>
        </w:rPr>
        <w:t>ручени</w:t>
      </w:r>
      <w:r w:rsidR="00C20D77" w:rsidRPr="002A0BA7">
        <w:rPr>
          <w:sz w:val="28"/>
          <w:szCs w:val="28"/>
        </w:rPr>
        <w:t xml:space="preserve">е </w:t>
      </w:r>
      <w:r w:rsidR="00D41319" w:rsidRPr="002A0BA7">
        <w:rPr>
          <w:sz w:val="28"/>
          <w:szCs w:val="28"/>
        </w:rPr>
        <w:t>денежной премии победителям</w:t>
      </w:r>
      <w:r w:rsidR="0017082A" w:rsidRPr="002A0BA7">
        <w:rPr>
          <w:sz w:val="28"/>
          <w:szCs w:val="28"/>
        </w:rPr>
        <w:t xml:space="preserve"> </w:t>
      </w:r>
      <w:r w:rsidR="00192B39" w:rsidRPr="002A0BA7">
        <w:rPr>
          <w:sz w:val="28"/>
          <w:szCs w:val="28"/>
        </w:rPr>
        <w:t xml:space="preserve">позволит пополнить </w:t>
      </w:r>
      <w:r w:rsidR="00B372AE" w:rsidRPr="002A0BA7">
        <w:rPr>
          <w:sz w:val="28"/>
          <w:szCs w:val="28"/>
        </w:rPr>
        <w:t xml:space="preserve"> материальную базу ШСК</w:t>
      </w:r>
      <w:r w:rsidR="00D41319" w:rsidRPr="002A0BA7">
        <w:rPr>
          <w:sz w:val="28"/>
          <w:szCs w:val="28"/>
        </w:rPr>
        <w:t xml:space="preserve">.   </w:t>
      </w:r>
    </w:p>
    <w:p w:rsidR="00E532CE" w:rsidRPr="002A0BA7" w:rsidRDefault="00D41319" w:rsidP="00E955B6">
      <w:pPr>
        <w:pStyle w:val="af"/>
        <w:jc w:val="both"/>
        <w:rPr>
          <w:sz w:val="28"/>
          <w:szCs w:val="28"/>
        </w:rPr>
      </w:pPr>
      <w:r w:rsidRPr="002A0BA7">
        <w:rPr>
          <w:sz w:val="28"/>
          <w:szCs w:val="28"/>
        </w:rPr>
        <w:t xml:space="preserve"> </w:t>
      </w:r>
      <w:r w:rsidR="002A0BA7" w:rsidRPr="002A0BA7">
        <w:rPr>
          <w:sz w:val="28"/>
          <w:szCs w:val="28"/>
        </w:rPr>
        <w:tab/>
      </w:r>
      <w:r w:rsidRPr="002A0BA7">
        <w:rPr>
          <w:sz w:val="28"/>
          <w:szCs w:val="28"/>
        </w:rPr>
        <w:t>Работу на территории Волчихинского района осуществляют 22  штатных работника физической культуры и спорта. Сегодня возникают потребности в новых кадрах, способных продвигать современные направления в физической культуре, а также по работе с маломобильными группами населения и инвалидами. Для тренеров и работников физического воспитания проводятся обучающие семинары, вебинары и мастер–классы. Повышение</w:t>
      </w:r>
      <w:r w:rsidR="00B94A3E" w:rsidRPr="002A0BA7">
        <w:rPr>
          <w:sz w:val="28"/>
          <w:szCs w:val="28"/>
        </w:rPr>
        <w:t xml:space="preserve"> квалификации по организации сдачи норм ГТО </w:t>
      </w:r>
      <w:r w:rsidR="009B49CF" w:rsidRPr="002A0BA7">
        <w:rPr>
          <w:sz w:val="28"/>
          <w:szCs w:val="28"/>
        </w:rPr>
        <w:t>в октябре 2025 года прошли 12 человек</w:t>
      </w:r>
      <w:r w:rsidR="002A0BA7" w:rsidRPr="002A0BA7">
        <w:rPr>
          <w:sz w:val="28"/>
          <w:szCs w:val="28"/>
        </w:rPr>
        <w:t>,</w:t>
      </w:r>
      <w:r w:rsidR="00E532CE" w:rsidRPr="002A0BA7">
        <w:rPr>
          <w:spacing w:val="71"/>
          <w:sz w:val="28"/>
          <w:szCs w:val="28"/>
        </w:rPr>
        <w:t xml:space="preserve"> 1 </w:t>
      </w:r>
      <w:r w:rsidR="00E532CE" w:rsidRPr="002A0BA7">
        <w:rPr>
          <w:sz w:val="28"/>
          <w:szCs w:val="28"/>
        </w:rPr>
        <w:t xml:space="preserve">человек </w:t>
      </w:r>
      <w:r w:rsidR="009E0FCE" w:rsidRPr="002A0BA7">
        <w:rPr>
          <w:sz w:val="28"/>
          <w:szCs w:val="28"/>
        </w:rPr>
        <w:t>повышение квалификации по виду спорта «футбол</w:t>
      </w:r>
      <w:r w:rsidR="00950122" w:rsidRPr="002A0BA7">
        <w:rPr>
          <w:sz w:val="28"/>
          <w:szCs w:val="28"/>
        </w:rPr>
        <w:t>»</w:t>
      </w:r>
      <w:r w:rsidR="00CA3B6C" w:rsidRPr="002A0BA7">
        <w:rPr>
          <w:sz w:val="28"/>
          <w:szCs w:val="28"/>
        </w:rPr>
        <w:t>.</w:t>
      </w:r>
    </w:p>
    <w:p w:rsidR="00CA3B6C" w:rsidRPr="002A0BA7" w:rsidRDefault="002A0BA7" w:rsidP="00E955B6">
      <w:pPr>
        <w:pStyle w:val="a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ab/>
      </w:r>
      <w:r w:rsidR="00CA3B6C" w:rsidRPr="002A0BA7">
        <w:rPr>
          <w:sz w:val="28"/>
          <w:szCs w:val="28"/>
        </w:rPr>
        <w:t xml:space="preserve">Председатель комитета по физической культуре и спорту принял участие в работе августовской конференции педагогических работников </w:t>
      </w:r>
      <w:r w:rsidR="00020D47" w:rsidRPr="002A0BA7">
        <w:rPr>
          <w:sz w:val="28"/>
          <w:szCs w:val="28"/>
        </w:rPr>
        <w:t>В</w:t>
      </w:r>
      <w:r w:rsidR="00CA3B6C" w:rsidRPr="002A0BA7">
        <w:rPr>
          <w:sz w:val="28"/>
          <w:szCs w:val="28"/>
        </w:rPr>
        <w:t>олчихинского района</w:t>
      </w:r>
      <w:r w:rsidR="00020D47" w:rsidRPr="002A0BA7">
        <w:rPr>
          <w:sz w:val="28"/>
          <w:szCs w:val="28"/>
        </w:rPr>
        <w:t xml:space="preserve"> и в работе методических объединений учителей физического воспитания. </w:t>
      </w:r>
      <w:r w:rsidR="000C0F0F" w:rsidRPr="002A0BA7">
        <w:rPr>
          <w:sz w:val="28"/>
          <w:szCs w:val="28"/>
        </w:rPr>
        <w:t>Для конструктивной работы создана группа в месенжере.</w:t>
      </w:r>
    </w:p>
    <w:p w:rsidR="00D41319" w:rsidRPr="00F500A6" w:rsidRDefault="002A0BA7" w:rsidP="00E955B6">
      <w:pPr>
        <w:pStyle w:val="af"/>
        <w:spacing w:before="1"/>
        <w:jc w:val="both"/>
        <w:rPr>
          <w:spacing w:val="-2"/>
          <w:sz w:val="28"/>
          <w:szCs w:val="28"/>
        </w:rPr>
      </w:pPr>
      <w:r w:rsidRPr="002A0BA7">
        <w:rPr>
          <w:sz w:val="28"/>
          <w:szCs w:val="28"/>
        </w:rPr>
        <w:tab/>
      </w:r>
      <w:r w:rsidR="00D41319" w:rsidRPr="002A0BA7">
        <w:rPr>
          <w:sz w:val="28"/>
          <w:szCs w:val="28"/>
        </w:rPr>
        <w:t xml:space="preserve">Помощь и содействие </w:t>
      </w:r>
      <w:r w:rsidR="00F3420D" w:rsidRPr="002A0BA7">
        <w:rPr>
          <w:sz w:val="28"/>
          <w:szCs w:val="28"/>
        </w:rPr>
        <w:t xml:space="preserve">в вопросах организации и проведения спортивных мероприятий </w:t>
      </w:r>
      <w:r w:rsidR="00D41319" w:rsidRPr="002A0BA7">
        <w:rPr>
          <w:sz w:val="28"/>
          <w:szCs w:val="28"/>
        </w:rPr>
        <w:t xml:space="preserve">оказывают общественники по видам спорта  </w:t>
      </w:r>
      <w:r w:rsidR="0096408E" w:rsidRPr="002A0BA7">
        <w:rPr>
          <w:sz w:val="28"/>
          <w:szCs w:val="28"/>
        </w:rPr>
        <w:t>«</w:t>
      </w:r>
      <w:r w:rsidR="00D41319" w:rsidRPr="002A0BA7">
        <w:rPr>
          <w:sz w:val="28"/>
          <w:szCs w:val="28"/>
        </w:rPr>
        <w:t>футбол</w:t>
      </w:r>
      <w:r w:rsidR="008B35EA" w:rsidRPr="002A0BA7">
        <w:rPr>
          <w:sz w:val="28"/>
          <w:szCs w:val="28"/>
        </w:rPr>
        <w:t>»</w:t>
      </w:r>
      <w:r w:rsidRPr="002A0BA7">
        <w:rPr>
          <w:sz w:val="28"/>
          <w:szCs w:val="28"/>
        </w:rPr>
        <w:t>-</w:t>
      </w:r>
      <w:r w:rsidR="00D41319" w:rsidRPr="002A0BA7">
        <w:rPr>
          <w:sz w:val="28"/>
          <w:szCs w:val="28"/>
        </w:rPr>
        <w:t>Недосеко В.Н</w:t>
      </w:r>
      <w:r w:rsidRPr="002A0BA7">
        <w:rPr>
          <w:sz w:val="28"/>
          <w:szCs w:val="28"/>
        </w:rPr>
        <w:t>.</w:t>
      </w:r>
      <w:r w:rsidR="00D41319" w:rsidRPr="002A0BA7">
        <w:rPr>
          <w:sz w:val="28"/>
          <w:szCs w:val="28"/>
        </w:rPr>
        <w:t>, Божко Юрий</w:t>
      </w:r>
      <w:r w:rsidR="00835C61">
        <w:rPr>
          <w:sz w:val="28"/>
          <w:szCs w:val="28"/>
        </w:rPr>
        <w:t xml:space="preserve"> Викторович</w:t>
      </w:r>
      <w:r w:rsidR="00D41319" w:rsidRPr="002A0BA7">
        <w:rPr>
          <w:sz w:val="28"/>
          <w:szCs w:val="28"/>
        </w:rPr>
        <w:t xml:space="preserve">, </w:t>
      </w:r>
      <w:r w:rsidR="008B35EA" w:rsidRPr="002A0BA7">
        <w:rPr>
          <w:sz w:val="28"/>
          <w:szCs w:val="28"/>
        </w:rPr>
        <w:t>«</w:t>
      </w:r>
      <w:r w:rsidR="00D41319" w:rsidRPr="002A0BA7">
        <w:rPr>
          <w:sz w:val="28"/>
          <w:szCs w:val="28"/>
        </w:rPr>
        <w:t>хоккей</w:t>
      </w:r>
      <w:r w:rsidR="008B35EA" w:rsidRPr="002A0BA7">
        <w:rPr>
          <w:sz w:val="28"/>
          <w:szCs w:val="28"/>
        </w:rPr>
        <w:t>»</w:t>
      </w:r>
      <w:r w:rsidRPr="002A0BA7">
        <w:rPr>
          <w:sz w:val="28"/>
          <w:szCs w:val="28"/>
        </w:rPr>
        <w:t>-</w:t>
      </w:r>
      <w:r w:rsidR="00D41319" w:rsidRPr="002A0BA7">
        <w:rPr>
          <w:sz w:val="28"/>
          <w:szCs w:val="28"/>
        </w:rPr>
        <w:t>Гусаров</w:t>
      </w:r>
      <w:r w:rsidR="008B35EA" w:rsidRPr="002A0BA7">
        <w:rPr>
          <w:sz w:val="28"/>
          <w:szCs w:val="28"/>
        </w:rPr>
        <w:t xml:space="preserve"> Сергей</w:t>
      </w:r>
      <w:r w:rsidR="009064E4">
        <w:rPr>
          <w:sz w:val="28"/>
          <w:szCs w:val="28"/>
        </w:rPr>
        <w:t xml:space="preserve"> Анатольевич</w:t>
      </w:r>
      <w:r w:rsidRPr="002A0BA7">
        <w:rPr>
          <w:sz w:val="28"/>
          <w:szCs w:val="28"/>
        </w:rPr>
        <w:t>,</w:t>
      </w:r>
      <w:r w:rsidR="008B35EA" w:rsidRPr="002A0BA7">
        <w:rPr>
          <w:sz w:val="28"/>
          <w:szCs w:val="28"/>
        </w:rPr>
        <w:t xml:space="preserve"> </w:t>
      </w:r>
      <w:r w:rsidR="00F3420D" w:rsidRPr="002A0BA7">
        <w:rPr>
          <w:sz w:val="28"/>
          <w:szCs w:val="28"/>
        </w:rPr>
        <w:t xml:space="preserve"> </w:t>
      </w:r>
      <w:r w:rsidR="00D41319" w:rsidRPr="002A0BA7">
        <w:rPr>
          <w:sz w:val="28"/>
          <w:szCs w:val="28"/>
        </w:rPr>
        <w:t xml:space="preserve"> Роженцев Евгений</w:t>
      </w:r>
      <w:r w:rsidR="009064E4">
        <w:rPr>
          <w:sz w:val="28"/>
          <w:szCs w:val="28"/>
        </w:rPr>
        <w:t xml:space="preserve"> Витальевич</w:t>
      </w:r>
      <w:r w:rsidR="00D41319" w:rsidRPr="002A0BA7">
        <w:rPr>
          <w:sz w:val="28"/>
          <w:szCs w:val="28"/>
        </w:rPr>
        <w:t xml:space="preserve">, </w:t>
      </w:r>
      <w:r w:rsidR="008B35EA" w:rsidRPr="002A0BA7">
        <w:rPr>
          <w:sz w:val="28"/>
          <w:szCs w:val="28"/>
        </w:rPr>
        <w:t>«</w:t>
      </w:r>
      <w:r w:rsidR="00D41319" w:rsidRPr="002A0BA7">
        <w:rPr>
          <w:sz w:val="28"/>
          <w:szCs w:val="28"/>
        </w:rPr>
        <w:t>дартс</w:t>
      </w:r>
      <w:r w:rsidR="008B35EA" w:rsidRPr="002A0BA7">
        <w:rPr>
          <w:sz w:val="28"/>
          <w:szCs w:val="28"/>
        </w:rPr>
        <w:t>»</w:t>
      </w:r>
      <w:r w:rsidRPr="002A0BA7">
        <w:rPr>
          <w:sz w:val="28"/>
          <w:szCs w:val="28"/>
        </w:rPr>
        <w:t>-</w:t>
      </w:r>
      <w:r w:rsidR="00D41319" w:rsidRPr="002A0BA7">
        <w:rPr>
          <w:sz w:val="28"/>
          <w:szCs w:val="28"/>
        </w:rPr>
        <w:t>Кулешов Игорь</w:t>
      </w:r>
      <w:r w:rsidR="00531327">
        <w:rPr>
          <w:sz w:val="28"/>
          <w:szCs w:val="28"/>
        </w:rPr>
        <w:t xml:space="preserve"> </w:t>
      </w:r>
      <w:r w:rsidR="005067E0">
        <w:rPr>
          <w:sz w:val="28"/>
          <w:szCs w:val="28"/>
        </w:rPr>
        <w:t>Игоревич</w:t>
      </w:r>
      <w:r w:rsidR="00D41319" w:rsidRPr="002A0BA7">
        <w:rPr>
          <w:sz w:val="28"/>
          <w:szCs w:val="28"/>
        </w:rPr>
        <w:t>,</w:t>
      </w:r>
      <w:r w:rsidR="008B35EA" w:rsidRPr="002A0BA7">
        <w:rPr>
          <w:sz w:val="28"/>
          <w:szCs w:val="28"/>
        </w:rPr>
        <w:t xml:space="preserve"> </w:t>
      </w:r>
      <w:r w:rsidR="00531327">
        <w:rPr>
          <w:sz w:val="28"/>
          <w:szCs w:val="28"/>
        </w:rPr>
        <w:t xml:space="preserve"> </w:t>
      </w:r>
      <w:r w:rsidR="008B35EA" w:rsidRPr="002A0BA7">
        <w:rPr>
          <w:sz w:val="28"/>
          <w:szCs w:val="28"/>
        </w:rPr>
        <w:t>«</w:t>
      </w:r>
      <w:r w:rsidR="00D41319" w:rsidRPr="002A0BA7">
        <w:rPr>
          <w:sz w:val="28"/>
          <w:szCs w:val="28"/>
        </w:rPr>
        <w:t>самбо</w:t>
      </w:r>
      <w:r w:rsidR="008B35EA" w:rsidRPr="002A0BA7">
        <w:rPr>
          <w:sz w:val="28"/>
          <w:szCs w:val="28"/>
        </w:rPr>
        <w:t>»</w:t>
      </w:r>
      <w:r w:rsidRPr="002A0BA7">
        <w:rPr>
          <w:sz w:val="28"/>
          <w:szCs w:val="28"/>
        </w:rPr>
        <w:t>-</w:t>
      </w:r>
      <w:r w:rsidR="00D41319" w:rsidRPr="002A0BA7">
        <w:rPr>
          <w:sz w:val="28"/>
          <w:szCs w:val="28"/>
        </w:rPr>
        <w:t xml:space="preserve">Ширяев </w:t>
      </w:r>
      <w:r w:rsidR="00416BD7" w:rsidRPr="002A0BA7">
        <w:rPr>
          <w:sz w:val="28"/>
          <w:szCs w:val="28"/>
        </w:rPr>
        <w:t>Евгений</w:t>
      </w:r>
      <w:r w:rsidR="00835C61">
        <w:rPr>
          <w:sz w:val="28"/>
          <w:szCs w:val="28"/>
        </w:rPr>
        <w:t xml:space="preserve"> </w:t>
      </w:r>
      <w:r w:rsidR="00531327">
        <w:rPr>
          <w:sz w:val="28"/>
          <w:szCs w:val="28"/>
        </w:rPr>
        <w:t xml:space="preserve"> </w:t>
      </w:r>
      <w:r w:rsidR="00416BD7" w:rsidRPr="002A0BA7">
        <w:rPr>
          <w:sz w:val="28"/>
          <w:szCs w:val="28"/>
        </w:rPr>
        <w:t>,</w:t>
      </w:r>
      <w:r w:rsidR="00D41319" w:rsidRPr="002A0BA7">
        <w:rPr>
          <w:spacing w:val="-3"/>
          <w:sz w:val="28"/>
          <w:szCs w:val="28"/>
        </w:rPr>
        <w:t xml:space="preserve"> </w:t>
      </w:r>
      <w:r w:rsidR="00A67620" w:rsidRPr="002A0BA7">
        <w:rPr>
          <w:spacing w:val="-3"/>
          <w:sz w:val="28"/>
          <w:szCs w:val="28"/>
        </w:rPr>
        <w:t>Наумова Наталья Геннадьевна</w:t>
      </w:r>
      <w:r w:rsidR="00D41319" w:rsidRPr="00F500A6">
        <w:rPr>
          <w:spacing w:val="-2"/>
          <w:sz w:val="28"/>
          <w:szCs w:val="28"/>
        </w:rPr>
        <w:t>.</w:t>
      </w:r>
      <w:r w:rsidRPr="00F500A6">
        <w:rPr>
          <w:spacing w:val="-2"/>
          <w:sz w:val="28"/>
          <w:szCs w:val="28"/>
        </w:rPr>
        <w:t xml:space="preserve"> </w:t>
      </w:r>
      <w:r w:rsidR="00D41319" w:rsidRPr="00F500A6">
        <w:rPr>
          <w:sz w:val="28"/>
          <w:szCs w:val="28"/>
        </w:rPr>
        <w:t xml:space="preserve">Общественники </w:t>
      </w:r>
      <w:r w:rsidRPr="00F500A6">
        <w:rPr>
          <w:sz w:val="28"/>
          <w:szCs w:val="28"/>
        </w:rPr>
        <w:t>вносят</w:t>
      </w:r>
      <w:r w:rsidR="00D41319" w:rsidRPr="00F500A6">
        <w:rPr>
          <w:sz w:val="28"/>
          <w:szCs w:val="28"/>
        </w:rPr>
        <w:t xml:space="preserve"> </w:t>
      </w:r>
      <w:r w:rsidR="004C5067" w:rsidRPr="00F500A6">
        <w:rPr>
          <w:sz w:val="28"/>
          <w:szCs w:val="28"/>
        </w:rPr>
        <w:t xml:space="preserve">большой </w:t>
      </w:r>
      <w:r w:rsidR="00D41319" w:rsidRPr="00F500A6">
        <w:rPr>
          <w:sz w:val="28"/>
          <w:szCs w:val="28"/>
        </w:rPr>
        <w:t xml:space="preserve">вклад (как финансовый, так и моральный), в проведение турниров и поездки спортсменов на соревнования  межрайонного уровня. </w:t>
      </w:r>
      <w:r w:rsidR="00C20D77" w:rsidRPr="00F500A6">
        <w:rPr>
          <w:sz w:val="28"/>
          <w:szCs w:val="28"/>
        </w:rPr>
        <w:t>Радует,</w:t>
      </w:r>
      <w:r w:rsidR="00D41319" w:rsidRPr="00F500A6">
        <w:rPr>
          <w:sz w:val="28"/>
          <w:szCs w:val="28"/>
        </w:rPr>
        <w:t xml:space="preserve"> что количество общественников и неравнодушных людей становится больше, задача </w:t>
      </w:r>
      <w:r w:rsidR="00BE6C0F" w:rsidRPr="00F500A6">
        <w:rPr>
          <w:sz w:val="28"/>
          <w:szCs w:val="28"/>
        </w:rPr>
        <w:t xml:space="preserve">общая </w:t>
      </w:r>
      <w:r w:rsidR="00D41319" w:rsidRPr="00F500A6">
        <w:rPr>
          <w:sz w:val="28"/>
          <w:szCs w:val="28"/>
        </w:rPr>
        <w:t xml:space="preserve"> своевременно продумывать и предлагать </w:t>
      </w:r>
      <w:r w:rsidR="00BE6C0F" w:rsidRPr="00F500A6">
        <w:rPr>
          <w:sz w:val="28"/>
          <w:szCs w:val="28"/>
        </w:rPr>
        <w:t xml:space="preserve">меры </w:t>
      </w:r>
      <w:r w:rsidR="00D41319" w:rsidRPr="00F500A6">
        <w:rPr>
          <w:sz w:val="28"/>
          <w:szCs w:val="28"/>
        </w:rPr>
        <w:t xml:space="preserve">поддержки для таких участников процессов направленных на развитие спорта в районе. </w:t>
      </w:r>
    </w:p>
    <w:p w:rsidR="00D41319" w:rsidRPr="00F500A6" w:rsidRDefault="00D41319" w:rsidP="00E955B6">
      <w:pPr>
        <w:pStyle w:val="af"/>
        <w:spacing w:before="2"/>
        <w:jc w:val="both"/>
        <w:rPr>
          <w:sz w:val="28"/>
          <w:szCs w:val="28"/>
        </w:rPr>
      </w:pPr>
      <w:r w:rsidRPr="007E0E4F">
        <w:rPr>
          <w:color w:val="FF0000"/>
          <w:sz w:val="28"/>
          <w:szCs w:val="28"/>
        </w:rPr>
        <w:t xml:space="preserve"> </w:t>
      </w:r>
      <w:r w:rsidR="00F500A6">
        <w:rPr>
          <w:color w:val="FF0000"/>
          <w:sz w:val="28"/>
          <w:szCs w:val="28"/>
        </w:rPr>
        <w:tab/>
      </w:r>
      <w:r w:rsidRPr="00F500A6">
        <w:rPr>
          <w:sz w:val="28"/>
          <w:szCs w:val="28"/>
        </w:rPr>
        <w:t>В июле 2025 года на уровне главы района и при его поддержке организовано чествование победителей 45 летней олимпиады сельских спортсменов Алтайского края. Эмоциональный фон от признания  результатов и публичности через открытую уличную баненную экспозицию  у  спортсменов и  тренер</w:t>
      </w:r>
      <w:r w:rsidR="00F500A6" w:rsidRPr="00F500A6">
        <w:rPr>
          <w:sz w:val="28"/>
          <w:szCs w:val="28"/>
        </w:rPr>
        <w:t>ов</w:t>
      </w:r>
      <w:r w:rsidRPr="00F500A6">
        <w:rPr>
          <w:sz w:val="28"/>
          <w:szCs w:val="28"/>
        </w:rPr>
        <w:t xml:space="preserve"> </w:t>
      </w:r>
      <w:r w:rsidR="004C5067" w:rsidRPr="00F500A6">
        <w:rPr>
          <w:sz w:val="28"/>
          <w:szCs w:val="28"/>
        </w:rPr>
        <w:t>повысился</w:t>
      </w:r>
      <w:r w:rsidRPr="00F500A6">
        <w:rPr>
          <w:sz w:val="28"/>
          <w:szCs w:val="28"/>
        </w:rPr>
        <w:t xml:space="preserve"> и направлен на новые результаты. Общественность высоко оценил</w:t>
      </w:r>
      <w:r w:rsidR="00F500A6" w:rsidRPr="00F500A6">
        <w:rPr>
          <w:sz w:val="28"/>
          <w:szCs w:val="28"/>
        </w:rPr>
        <w:t>а</w:t>
      </w:r>
      <w:r w:rsidRPr="00F500A6">
        <w:rPr>
          <w:sz w:val="28"/>
          <w:szCs w:val="28"/>
        </w:rPr>
        <w:t xml:space="preserve"> данные меры поддержки для лидеров спорта. </w:t>
      </w:r>
    </w:p>
    <w:p w:rsidR="00D41319" w:rsidRPr="00F500A6" w:rsidRDefault="00D41319" w:rsidP="00E955B6">
      <w:pPr>
        <w:pStyle w:val="af"/>
        <w:spacing w:before="2"/>
        <w:jc w:val="both"/>
        <w:rPr>
          <w:sz w:val="28"/>
          <w:szCs w:val="28"/>
        </w:rPr>
      </w:pPr>
      <w:r w:rsidRPr="007E0E4F">
        <w:rPr>
          <w:color w:val="FF0000"/>
          <w:sz w:val="28"/>
          <w:szCs w:val="28"/>
        </w:rPr>
        <w:t xml:space="preserve"> </w:t>
      </w:r>
      <w:r w:rsidR="00F500A6">
        <w:rPr>
          <w:color w:val="FF0000"/>
          <w:sz w:val="28"/>
          <w:szCs w:val="28"/>
        </w:rPr>
        <w:tab/>
      </w:r>
      <w:r w:rsidRPr="00F500A6">
        <w:rPr>
          <w:sz w:val="28"/>
          <w:szCs w:val="28"/>
        </w:rPr>
        <w:t>Вопросы 2026 года заключени</w:t>
      </w:r>
      <w:r w:rsidR="00F500A6" w:rsidRPr="00F500A6">
        <w:rPr>
          <w:sz w:val="28"/>
          <w:szCs w:val="28"/>
        </w:rPr>
        <w:t>е</w:t>
      </w:r>
      <w:r w:rsidRPr="00F500A6">
        <w:rPr>
          <w:sz w:val="28"/>
          <w:szCs w:val="28"/>
        </w:rPr>
        <w:t xml:space="preserve"> соглашений о социальном партнерстве</w:t>
      </w:r>
      <w:r w:rsidR="00F500A6" w:rsidRPr="00F500A6">
        <w:rPr>
          <w:sz w:val="28"/>
          <w:szCs w:val="28"/>
        </w:rPr>
        <w:t xml:space="preserve">, </w:t>
      </w:r>
      <w:r w:rsidRPr="00F500A6">
        <w:rPr>
          <w:sz w:val="28"/>
          <w:szCs w:val="28"/>
        </w:rPr>
        <w:t xml:space="preserve"> </w:t>
      </w:r>
      <w:r w:rsidR="00F500A6" w:rsidRPr="00F500A6">
        <w:rPr>
          <w:sz w:val="28"/>
          <w:szCs w:val="28"/>
        </w:rPr>
        <w:t>с</w:t>
      </w:r>
      <w:r w:rsidRPr="00F500A6">
        <w:rPr>
          <w:sz w:val="28"/>
          <w:szCs w:val="28"/>
        </w:rPr>
        <w:t>оздание совета ветеранов</w:t>
      </w:r>
      <w:r w:rsidRPr="00F500A6">
        <w:rPr>
          <w:spacing w:val="-17"/>
          <w:sz w:val="28"/>
          <w:szCs w:val="28"/>
        </w:rPr>
        <w:t xml:space="preserve"> </w:t>
      </w:r>
      <w:r w:rsidRPr="00F500A6">
        <w:rPr>
          <w:sz w:val="28"/>
          <w:szCs w:val="28"/>
        </w:rPr>
        <w:t xml:space="preserve">спорта. </w:t>
      </w:r>
    </w:p>
    <w:p w:rsidR="00D41319" w:rsidRPr="00F500A6" w:rsidRDefault="00F500A6" w:rsidP="00E9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3675D3">
        <w:rPr>
          <w:rFonts w:ascii="Times New Roman" w:hAnsi="Times New Roman" w:cs="Times New Roman"/>
          <w:sz w:val="28"/>
          <w:szCs w:val="28"/>
        </w:rPr>
        <w:t>Детско-юношеский спорт и развитие физической культуры в целом среди населения</w:t>
      </w:r>
      <w:r w:rsidR="00C20D77" w:rsidRPr="003675D3">
        <w:rPr>
          <w:rFonts w:ascii="Times New Roman" w:hAnsi="Times New Roman" w:cs="Times New Roman"/>
          <w:sz w:val="28"/>
          <w:szCs w:val="28"/>
        </w:rPr>
        <w:t>,</w:t>
      </w:r>
      <w:r w:rsidRPr="003675D3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D41319" w:rsidRPr="003675D3">
        <w:rPr>
          <w:rFonts w:ascii="Times New Roman" w:hAnsi="Times New Roman" w:cs="Times New Roman"/>
          <w:sz w:val="28"/>
          <w:szCs w:val="28"/>
        </w:rPr>
        <w:t>тся</w:t>
      </w:r>
      <w:r w:rsidR="00D41319" w:rsidRPr="003675D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41319" w:rsidRPr="003675D3">
        <w:rPr>
          <w:rFonts w:ascii="Times New Roman" w:hAnsi="Times New Roman" w:cs="Times New Roman"/>
          <w:sz w:val="28"/>
          <w:szCs w:val="28"/>
        </w:rPr>
        <w:t>основным</w:t>
      </w:r>
      <w:r w:rsidR="00D41319" w:rsidRPr="003675D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41319" w:rsidRPr="003675D3">
        <w:rPr>
          <w:rFonts w:ascii="Times New Roman" w:hAnsi="Times New Roman" w:cs="Times New Roman"/>
          <w:sz w:val="28"/>
          <w:szCs w:val="28"/>
        </w:rPr>
        <w:t xml:space="preserve">вектором в выполнении </w:t>
      </w:r>
      <w:r w:rsidR="003675D3" w:rsidRPr="003675D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Федерального закон</w:t>
      </w:r>
      <w:r w:rsidR="003675D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="003675D3" w:rsidRPr="003675D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 4 декабря 2007 года № 329-</w:t>
      </w:r>
      <w:bookmarkStart w:id="0" w:name="_GoBack"/>
      <w:r w:rsidR="003675D3" w:rsidRPr="003675D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ФЗ</w:t>
      </w:r>
      <w:bookmarkEnd w:id="0"/>
      <w:r w:rsidR="003675D3" w:rsidRPr="003675D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«О физической культуре и спорте в Российской Федерации»</w:t>
      </w:r>
      <w:r w:rsidR="00D41319" w:rsidRPr="003675D3">
        <w:rPr>
          <w:rFonts w:ascii="Times New Roman" w:hAnsi="Times New Roman" w:cs="Times New Roman"/>
          <w:b/>
          <w:sz w:val="28"/>
          <w:szCs w:val="28"/>
        </w:rPr>
        <w:t>,</w:t>
      </w:r>
      <w:r w:rsidR="00D41319" w:rsidRPr="003675D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так</w:t>
      </w:r>
      <w:r w:rsidR="00D41319" w:rsidRPr="00F500A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как</w:t>
      </w:r>
      <w:r w:rsidR="00D41319" w:rsidRPr="00F500A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физическая</w:t>
      </w:r>
      <w:r w:rsidR="00D41319" w:rsidRPr="00F500A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культура</w:t>
      </w:r>
      <w:r w:rsidR="00D41319" w:rsidRPr="00F500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это</w:t>
      </w:r>
      <w:r w:rsidR="00D41319" w:rsidRPr="00F500A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одна</w:t>
      </w:r>
      <w:r w:rsidR="00D41319" w:rsidRPr="00F500A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из</w:t>
      </w:r>
      <w:r w:rsidR="00D41319" w:rsidRPr="00F500A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41319" w:rsidRPr="00F500A6">
        <w:rPr>
          <w:rFonts w:ascii="Times New Roman" w:hAnsi="Times New Roman" w:cs="Times New Roman"/>
          <w:sz w:val="28"/>
          <w:szCs w:val="28"/>
        </w:rPr>
        <w:t>составляющих здоровья жителей и уменьшени</w:t>
      </w:r>
      <w:r w:rsidRPr="00F500A6">
        <w:rPr>
          <w:rFonts w:ascii="Times New Roman" w:hAnsi="Times New Roman" w:cs="Times New Roman"/>
          <w:sz w:val="28"/>
          <w:szCs w:val="28"/>
        </w:rPr>
        <w:t>е</w:t>
      </w:r>
      <w:r w:rsidR="00D41319" w:rsidRPr="00F500A6">
        <w:rPr>
          <w:rFonts w:ascii="Times New Roman" w:hAnsi="Times New Roman" w:cs="Times New Roman"/>
          <w:sz w:val="28"/>
          <w:szCs w:val="28"/>
        </w:rPr>
        <w:t xml:space="preserve"> количества заболеваний среди подрастающего </w:t>
      </w:r>
      <w:r w:rsidR="00D41319" w:rsidRPr="00F500A6">
        <w:rPr>
          <w:rFonts w:ascii="Times New Roman" w:hAnsi="Times New Roman" w:cs="Times New Roman"/>
          <w:spacing w:val="-2"/>
          <w:sz w:val="28"/>
          <w:szCs w:val="28"/>
        </w:rPr>
        <w:t>поколения.</w:t>
      </w:r>
    </w:p>
    <w:p w:rsidR="00902503" w:rsidRPr="007D4997" w:rsidRDefault="00F500A6" w:rsidP="00E955B6">
      <w:pPr>
        <w:pStyle w:val="a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1319" w:rsidRPr="007D4997">
        <w:rPr>
          <w:sz w:val="28"/>
          <w:szCs w:val="28"/>
        </w:rPr>
        <w:t>Для обеспечения полноценного своевременного развития детей,</w:t>
      </w:r>
      <w:r w:rsidR="007D4997" w:rsidRPr="007D4997">
        <w:rPr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t xml:space="preserve"> сохранения и укрепления физического и психического здоровья, профилактики простудных заболеваний, физического развития и оздоровления воспитанников и для реализации приоритетного направления в дошкольных учреждениях</w:t>
      </w:r>
      <w:r w:rsidR="00902503" w:rsidRPr="007D4997">
        <w:rPr>
          <w:sz w:val="28"/>
          <w:szCs w:val="28"/>
        </w:rPr>
        <w:t xml:space="preserve">, </w:t>
      </w:r>
      <w:r w:rsidR="00D41319" w:rsidRPr="007D4997">
        <w:rPr>
          <w:sz w:val="28"/>
          <w:szCs w:val="28"/>
        </w:rPr>
        <w:t>работа комитетом по физической культуре и спорту еще не выстроена</w:t>
      </w:r>
      <w:r w:rsidR="007D4997" w:rsidRPr="007D4997">
        <w:rPr>
          <w:sz w:val="28"/>
          <w:szCs w:val="28"/>
        </w:rPr>
        <w:t xml:space="preserve">, её реализация </w:t>
      </w:r>
      <w:r w:rsidR="00D41319" w:rsidRPr="007D4997">
        <w:rPr>
          <w:sz w:val="28"/>
          <w:szCs w:val="28"/>
        </w:rPr>
        <w:t xml:space="preserve">еще предстоит. 2026 году детский сад №2 получает современное спортивное оборудование и хочется, чтобы мы совместно с комитетом по образованию продумали эффективность его использования.   </w:t>
      </w:r>
    </w:p>
    <w:p w:rsidR="00D41319" w:rsidRPr="007D4997" w:rsidRDefault="007D4997" w:rsidP="00E955B6">
      <w:pPr>
        <w:pStyle w:val="a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1319" w:rsidRPr="007D4997">
        <w:rPr>
          <w:sz w:val="28"/>
          <w:szCs w:val="28"/>
        </w:rPr>
        <w:t>Физкультурные залы, оснащенные традиционным и нестандартным оборудованием есть, на участках детских</w:t>
      </w:r>
      <w:r w:rsidR="00D41319" w:rsidRPr="007D4997">
        <w:rPr>
          <w:spacing w:val="40"/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t>садов</w:t>
      </w:r>
      <w:r w:rsidR="00D41319" w:rsidRPr="007D4997">
        <w:rPr>
          <w:spacing w:val="40"/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t>оборудованы игровые площадки, где дети имеют возможность развития двигательных навыков в любое время года.</w:t>
      </w:r>
      <w:r w:rsidR="00D41319" w:rsidRPr="007D4997">
        <w:rPr>
          <w:spacing w:val="40"/>
          <w:sz w:val="28"/>
          <w:szCs w:val="28"/>
        </w:rPr>
        <w:t xml:space="preserve"> П</w:t>
      </w:r>
      <w:r w:rsidR="00D41319" w:rsidRPr="007D4997">
        <w:rPr>
          <w:sz w:val="28"/>
          <w:szCs w:val="28"/>
        </w:rPr>
        <w:t>едагогические площадки по вопросам физического</w:t>
      </w:r>
      <w:r w:rsidR="00D41319" w:rsidRPr="007D4997">
        <w:rPr>
          <w:spacing w:val="40"/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lastRenderedPageBreak/>
        <w:t xml:space="preserve">воспитания </w:t>
      </w:r>
      <w:r w:rsidR="00141434" w:rsidRPr="007D4997">
        <w:rPr>
          <w:sz w:val="28"/>
          <w:szCs w:val="28"/>
        </w:rPr>
        <w:t>работают,</w:t>
      </w:r>
      <w:r w:rsidR="00D41319" w:rsidRPr="007D4997">
        <w:rPr>
          <w:sz w:val="28"/>
          <w:szCs w:val="28"/>
        </w:rPr>
        <w:t xml:space="preserve"> остается создать перечень спортивных мероприятий  где будет проходить демонстрация практических навыков необходимых привычек,</w:t>
      </w:r>
      <w:r w:rsidR="00D41319" w:rsidRPr="007D4997">
        <w:rPr>
          <w:spacing w:val="25"/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t>двигательных</w:t>
      </w:r>
      <w:r w:rsidR="00D41319" w:rsidRPr="007D4997">
        <w:rPr>
          <w:spacing w:val="29"/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t>умений</w:t>
      </w:r>
      <w:r w:rsidR="00D41319" w:rsidRPr="007D4997">
        <w:rPr>
          <w:spacing w:val="26"/>
          <w:sz w:val="28"/>
          <w:szCs w:val="28"/>
        </w:rPr>
        <w:t xml:space="preserve"> </w:t>
      </w:r>
      <w:r w:rsidR="00D41319" w:rsidRPr="007D4997">
        <w:rPr>
          <w:sz w:val="28"/>
          <w:szCs w:val="28"/>
        </w:rPr>
        <w:t>полученных на физ.занятиях.</w:t>
      </w:r>
    </w:p>
    <w:p w:rsidR="00D41319" w:rsidRPr="007D4997" w:rsidRDefault="007D4997" w:rsidP="00E9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7D4997">
        <w:rPr>
          <w:rFonts w:ascii="Times New Roman" w:hAnsi="Times New Roman" w:cs="Times New Roman"/>
          <w:sz w:val="28"/>
          <w:szCs w:val="28"/>
        </w:rPr>
        <w:t xml:space="preserve">В 2025 году спортивные мероприятия были организованы только для воспитателей в рамках проекта «Играем вместе». Команда МКДОУ «Волчихинский детский сад №2» заняла 1 </w:t>
      </w:r>
      <w:r w:rsidRPr="007D4997">
        <w:rPr>
          <w:rFonts w:ascii="Times New Roman" w:hAnsi="Times New Roman" w:cs="Times New Roman"/>
          <w:sz w:val="28"/>
          <w:szCs w:val="28"/>
        </w:rPr>
        <w:t>место в спортивной игре «Лапта»</w:t>
      </w:r>
      <w:r w:rsidR="00141434" w:rsidRPr="007D4997">
        <w:rPr>
          <w:rFonts w:ascii="Times New Roman" w:hAnsi="Times New Roman" w:cs="Times New Roman"/>
          <w:sz w:val="28"/>
          <w:szCs w:val="28"/>
        </w:rPr>
        <w:t>.</w:t>
      </w:r>
      <w:r w:rsidRPr="007D4997">
        <w:rPr>
          <w:rFonts w:ascii="Times New Roman" w:hAnsi="Times New Roman" w:cs="Times New Roman"/>
          <w:sz w:val="28"/>
          <w:szCs w:val="28"/>
        </w:rPr>
        <w:t xml:space="preserve"> </w:t>
      </w:r>
      <w:r w:rsidR="00141434" w:rsidRPr="007D4997">
        <w:rPr>
          <w:rFonts w:ascii="Times New Roman" w:hAnsi="Times New Roman" w:cs="Times New Roman"/>
          <w:sz w:val="28"/>
          <w:szCs w:val="28"/>
        </w:rPr>
        <w:t>На 2026 год запланирован</w:t>
      </w:r>
      <w:r w:rsidR="000721A5" w:rsidRPr="007D4997">
        <w:rPr>
          <w:rFonts w:ascii="Times New Roman" w:hAnsi="Times New Roman" w:cs="Times New Roman"/>
          <w:sz w:val="28"/>
          <w:szCs w:val="28"/>
        </w:rPr>
        <w:t xml:space="preserve">ы </w:t>
      </w:r>
      <w:r w:rsidR="00141434" w:rsidRPr="007D4997">
        <w:rPr>
          <w:rFonts w:ascii="Times New Roman" w:hAnsi="Times New Roman" w:cs="Times New Roman"/>
          <w:sz w:val="28"/>
          <w:szCs w:val="28"/>
        </w:rPr>
        <w:t>спортивно-массов</w:t>
      </w:r>
      <w:r w:rsidR="000721A5" w:rsidRPr="007D4997">
        <w:rPr>
          <w:rFonts w:ascii="Times New Roman" w:hAnsi="Times New Roman" w:cs="Times New Roman"/>
          <w:sz w:val="28"/>
          <w:szCs w:val="28"/>
        </w:rPr>
        <w:t xml:space="preserve">ые </w:t>
      </w:r>
      <w:r w:rsidR="00141434" w:rsidRPr="007D4997">
        <w:rPr>
          <w:rFonts w:ascii="Times New Roman" w:hAnsi="Times New Roman" w:cs="Times New Roman"/>
          <w:sz w:val="28"/>
          <w:szCs w:val="28"/>
        </w:rPr>
        <w:t>мероприяти</w:t>
      </w:r>
      <w:r w:rsidR="000721A5" w:rsidRPr="007D4997">
        <w:rPr>
          <w:rFonts w:ascii="Times New Roman" w:hAnsi="Times New Roman" w:cs="Times New Roman"/>
          <w:sz w:val="28"/>
          <w:szCs w:val="28"/>
        </w:rPr>
        <w:t>я для воспитанников дошкольных учреждений.</w:t>
      </w:r>
    </w:p>
    <w:p w:rsidR="00D41319" w:rsidRPr="00E955B6" w:rsidRDefault="007D4997" w:rsidP="00E9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E955B6">
        <w:rPr>
          <w:rFonts w:ascii="Times New Roman" w:hAnsi="Times New Roman" w:cs="Times New Roman"/>
          <w:sz w:val="28"/>
          <w:szCs w:val="28"/>
        </w:rPr>
        <w:t>В августе и сентябре организована информационная реклама по набору детей в спортивную школу</w:t>
      </w:r>
      <w:r w:rsidRPr="00E955B6">
        <w:rPr>
          <w:rFonts w:ascii="Times New Roman" w:hAnsi="Times New Roman" w:cs="Times New Roman"/>
          <w:sz w:val="28"/>
          <w:szCs w:val="28"/>
        </w:rPr>
        <w:t xml:space="preserve">, в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2025-2026 </w:t>
      </w:r>
      <w:r w:rsidR="000721A5" w:rsidRPr="00E955B6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D41319" w:rsidRPr="00E955B6">
        <w:rPr>
          <w:rFonts w:ascii="Times New Roman" w:hAnsi="Times New Roman" w:cs="Times New Roman"/>
          <w:sz w:val="28"/>
          <w:szCs w:val="28"/>
        </w:rPr>
        <w:t>году количество  воспитанников составляет 150 человек. Наибольшей популярностью пользуются секции баскетбола, волейбола</w:t>
      </w:r>
      <w:r w:rsidRPr="00E955B6">
        <w:rPr>
          <w:rFonts w:ascii="Times New Roman" w:hAnsi="Times New Roman" w:cs="Times New Roman"/>
          <w:sz w:val="28"/>
          <w:szCs w:val="28"/>
        </w:rPr>
        <w:t xml:space="preserve">.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Тренерский состав спортивной школы вел подготовку команд учащихся на Спартакиаду сельских школьников по видам спорта баскетбол, дартс, настольный теннис, ГТО.  Команда по баскетболу </w:t>
      </w:r>
      <w:r w:rsidRPr="00E955B6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D41319" w:rsidRPr="00E955B6">
        <w:rPr>
          <w:rFonts w:ascii="Times New Roman" w:hAnsi="Times New Roman" w:cs="Times New Roman"/>
          <w:sz w:val="28"/>
          <w:szCs w:val="28"/>
        </w:rPr>
        <w:t>2 место на зональных соревнованиях</w:t>
      </w:r>
      <w:r w:rsidR="006A3B88" w:rsidRPr="00E955B6">
        <w:rPr>
          <w:rFonts w:ascii="Times New Roman" w:hAnsi="Times New Roman" w:cs="Times New Roman"/>
          <w:sz w:val="28"/>
          <w:szCs w:val="28"/>
        </w:rPr>
        <w:t>,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 тренер-наставник Кузьменко А.В.</w:t>
      </w:r>
      <w:r w:rsidR="00E955B6" w:rsidRPr="00E955B6">
        <w:rPr>
          <w:rFonts w:ascii="Times New Roman" w:hAnsi="Times New Roman" w:cs="Times New Roman"/>
          <w:sz w:val="28"/>
          <w:szCs w:val="28"/>
        </w:rPr>
        <w:t>,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 2 место у команды по нормативам ГТО, тренер-наставник Репина Н.Н. Специалистами спортивной школы ведется работа  по вопросам сдачи норм ГТО.</w:t>
      </w:r>
      <w:r w:rsidR="00E955B6" w:rsidRPr="00E955B6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Показатель за 2025 год составляет </w:t>
      </w:r>
      <w:r w:rsidR="00C1206C" w:rsidRPr="00E955B6">
        <w:rPr>
          <w:rFonts w:ascii="Times New Roman" w:hAnsi="Times New Roman" w:cs="Times New Roman"/>
          <w:sz w:val="28"/>
          <w:szCs w:val="28"/>
        </w:rPr>
        <w:t>25 человек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.  </w:t>
      </w:r>
      <w:r w:rsidR="00C1206C" w:rsidRPr="00E955B6">
        <w:rPr>
          <w:rFonts w:ascii="Times New Roman" w:hAnsi="Times New Roman" w:cs="Times New Roman"/>
          <w:sz w:val="28"/>
          <w:szCs w:val="28"/>
        </w:rPr>
        <w:t>70</w:t>
      </w:r>
      <w:r w:rsidR="00C925B1" w:rsidRPr="00E955B6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E955B6">
        <w:rPr>
          <w:rFonts w:ascii="Times New Roman" w:hAnsi="Times New Roman" w:cs="Times New Roman"/>
          <w:sz w:val="28"/>
          <w:szCs w:val="28"/>
        </w:rPr>
        <w:t>учащи</w:t>
      </w:r>
      <w:r w:rsidR="00C925B1" w:rsidRPr="00E955B6">
        <w:rPr>
          <w:rFonts w:ascii="Times New Roman" w:hAnsi="Times New Roman" w:cs="Times New Roman"/>
          <w:sz w:val="28"/>
          <w:szCs w:val="28"/>
        </w:rPr>
        <w:t xml:space="preserve">хся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школ </w:t>
      </w:r>
      <w:r w:rsidR="001426FC" w:rsidRPr="00E955B6">
        <w:rPr>
          <w:rFonts w:ascii="Times New Roman" w:hAnsi="Times New Roman" w:cs="Times New Roman"/>
          <w:sz w:val="28"/>
          <w:szCs w:val="28"/>
        </w:rPr>
        <w:t xml:space="preserve">не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смогли получить </w:t>
      </w:r>
      <w:r w:rsidR="00D41319" w:rsidRPr="00E95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УИН чтобы завершить процедуру  сдачи </w:t>
      </w:r>
      <w:r w:rsidR="00D41319" w:rsidRPr="00E955B6">
        <w:rPr>
          <w:rFonts w:ascii="Times New Roman" w:hAnsi="Times New Roman" w:cs="Times New Roman"/>
          <w:sz w:val="28"/>
          <w:szCs w:val="28"/>
        </w:rPr>
        <w:t>нормативов ГТО.</w:t>
      </w:r>
      <w:r w:rsidR="00C925B1" w:rsidRPr="00E955B6">
        <w:rPr>
          <w:rFonts w:ascii="Times New Roman" w:hAnsi="Times New Roman" w:cs="Times New Roman"/>
          <w:sz w:val="28"/>
          <w:szCs w:val="28"/>
        </w:rPr>
        <w:t xml:space="preserve"> По данному вопросу было </w:t>
      </w:r>
      <w:r w:rsidR="00E955B6" w:rsidRPr="00E955B6">
        <w:rPr>
          <w:rFonts w:ascii="Times New Roman" w:hAnsi="Times New Roman" w:cs="Times New Roman"/>
          <w:sz w:val="28"/>
          <w:szCs w:val="28"/>
        </w:rPr>
        <w:t>направлено</w:t>
      </w:r>
      <w:r w:rsidR="00BD11FF" w:rsidRPr="00E955B6">
        <w:rPr>
          <w:rFonts w:ascii="Times New Roman" w:hAnsi="Times New Roman" w:cs="Times New Roman"/>
          <w:sz w:val="28"/>
          <w:szCs w:val="28"/>
        </w:rPr>
        <w:t xml:space="preserve"> информационное письмо комитету </w:t>
      </w:r>
      <w:r w:rsidR="00E955B6" w:rsidRPr="00E955B6">
        <w:rPr>
          <w:rFonts w:ascii="Times New Roman" w:hAnsi="Times New Roman" w:cs="Times New Roman"/>
          <w:sz w:val="28"/>
          <w:szCs w:val="28"/>
        </w:rPr>
        <w:t>по</w:t>
      </w:r>
      <w:r w:rsidR="00BD11FF" w:rsidRPr="00E955B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E955B6" w:rsidRPr="00E955B6">
        <w:rPr>
          <w:rFonts w:ascii="Times New Roman" w:hAnsi="Times New Roman" w:cs="Times New Roman"/>
          <w:sz w:val="28"/>
          <w:szCs w:val="28"/>
        </w:rPr>
        <w:t>ю</w:t>
      </w:r>
      <w:r w:rsidR="00BD11FF" w:rsidRPr="00E955B6">
        <w:rPr>
          <w:rFonts w:ascii="Times New Roman" w:hAnsi="Times New Roman" w:cs="Times New Roman"/>
          <w:sz w:val="28"/>
          <w:szCs w:val="28"/>
        </w:rPr>
        <w:t xml:space="preserve"> и делам молодежи с просьбой оказать помощь </w:t>
      </w:r>
      <w:r w:rsidR="00F13B1C" w:rsidRPr="00E955B6">
        <w:rPr>
          <w:rFonts w:ascii="Times New Roman" w:hAnsi="Times New Roman" w:cs="Times New Roman"/>
          <w:sz w:val="28"/>
          <w:szCs w:val="28"/>
        </w:rPr>
        <w:t>учащимся</w:t>
      </w:r>
      <w:r w:rsidR="008D5BF4" w:rsidRPr="00E955B6">
        <w:rPr>
          <w:rFonts w:ascii="Times New Roman" w:hAnsi="Times New Roman" w:cs="Times New Roman"/>
          <w:sz w:val="28"/>
          <w:szCs w:val="28"/>
        </w:rPr>
        <w:t xml:space="preserve"> согласно подготовленных списков.</w:t>
      </w:r>
      <w:r w:rsidR="0070228C" w:rsidRPr="00E955B6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С 2016 года по 2024 год 286 человек </w:t>
      </w:r>
      <w:r w:rsidR="00CC3781" w:rsidRPr="00E955B6">
        <w:rPr>
          <w:rFonts w:ascii="Times New Roman" w:hAnsi="Times New Roman" w:cs="Times New Roman"/>
          <w:sz w:val="28"/>
          <w:szCs w:val="28"/>
        </w:rPr>
        <w:t xml:space="preserve">сдали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нормативы ГТО на знаки. </w:t>
      </w:r>
      <w:r w:rsidR="00F13B1C" w:rsidRPr="00E955B6">
        <w:rPr>
          <w:rFonts w:ascii="Times New Roman" w:hAnsi="Times New Roman" w:cs="Times New Roman"/>
          <w:sz w:val="28"/>
          <w:szCs w:val="28"/>
        </w:rPr>
        <w:t xml:space="preserve"> </w:t>
      </w:r>
      <w:r w:rsidR="0079361B" w:rsidRPr="00E955B6">
        <w:rPr>
          <w:rFonts w:ascii="Times New Roman" w:hAnsi="Times New Roman" w:cs="Times New Roman"/>
          <w:sz w:val="28"/>
          <w:szCs w:val="28"/>
        </w:rPr>
        <w:t>Показатели по сдаче норм ГТО низкие</w:t>
      </w:r>
      <w:r w:rsidR="00143B4A" w:rsidRPr="00E955B6">
        <w:rPr>
          <w:rFonts w:ascii="Times New Roman" w:hAnsi="Times New Roman" w:cs="Times New Roman"/>
          <w:sz w:val="28"/>
          <w:szCs w:val="28"/>
        </w:rPr>
        <w:t xml:space="preserve">. </w:t>
      </w:r>
      <w:r w:rsidR="00D41319" w:rsidRPr="00E955B6">
        <w:rPr>
          <w:rFonts w:ascii="Times New Roman" w:hAnsi="Times New Roman" w:cs="Times New Roman"/>
          <w:sz w:val="28"/>
          <w:szCs w:val="28"/>
        </w:rPr>
        <w:t xml:space="preserve">В данном направлении предстоит  спланировать перечень мероприятий направленных на повышение показателей. Одним из пунктов является организация выездных пунктов сдачи норм ГТО. Формирование судейских бригад с включением в состав  специалистов  способных осуществлять регистрацию участников. </w:t>
      </w:r>
    </w:p>
    <w:p w:rsidR="00D41319" w:rsidRPr="00E955B6" w:rsidRDefault="00E955B6" w:rsidP="00E9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E955B6">
        <w:rPr>
          <w:rFonts w:ascii="Times New Roman" w:hAnsi="Times New Roman" w:cs="Times New Roman"/>
          <w:sz w:val="28"/>
          <w:szCs w:val="28"/>
        </w:rPr>
        <w:t>По плану работы комитета по физической культуре и спорту в рамках контроля рассматривались вопросы организации учебно-тренировочных занятий, посещаемость обучающимися учебно-тренировочных занятий и сохран</w:t>
      </w:r>
      <w:r w:rsidRPr="00E955B6">
        <w:rPr>
          <w:rFonts w:ascii="Times New Roman" w:hAnsi="Times New Roman" w:cs="Times New Roman"/>
          <w:sz w:val="28"/>
          <w:szCs w:val="28"/>
        </w:rPr>
        <w:t xml:space="preserve">ение </w:t>
      </w:r>
      <w:r w:rsidR="00D41319" w:rsidRPr="00E955B6">
        <w:rPr>
          <w:rFonts w:ascii="Times New Roman" w:hAnsi="Times New Roman" w:cs="Times New Roman"/>
          <w:sz w:val="28"/>
          <w:szCs w:val="28"/>
        </w:rPr>
        <w:t>контингента.</w:t>
      </w:r>
    </w:p>
    <w:p w:rsidR="00D41319" w:rsidRPr="00E955B6" w:rsidRDefault="00D41319" w:rsidP="00E95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5B6">
        <w:rPr>
          <w:rFonts w:ascii="Times New Roman" w:hAnsi="Times New Roman" w:cs="Times New Roman"/>
          <w:sz w:val="28"/>
          <w:szCs w:val="28"/>
        </w:rPr>
        <w:t xml:space="preserve"> </w:t>
      </w:r>
      <w:r w:rsidR="00E955B6" w:rsidRPr="00E955B6">
        <w:rPr>
          <w:rFonts w:ascii="Times New Roman" w:hAnsi="Times New Roman" w:cs="Times New Roman"/>
          <w:sz w:val="28"/>
          <w:szCs w:val="28"/>
        </w:rPr>
        <w:tab/>
      </w:r>
      <w:r w:rsidRPr="00E955B6">
        <w:rPr>
          <w:rFonts w:ascii="Times New Roman" w:hAnsi="Times New Roman" w:cs="Times New Roman"/>
          <w:sz w:val="28"/>
          <w:szCs w:val="28"/>
          <w:shd w:val="clear" w:color="auto" w:fill="FFFFFF"/>
        </w:rPr>
        <w:t>Для увеличения контингента спортивной школы и повышения качества её работы в рамках совещательных мероприятий было выделено несколько приоритетных направлений, улучшение тренировочного процесса, развитие кадрового потенциала, укрепление материально-технической базы и создание э</w:t>
      </w:r>
      <w:r w:rsidRPr="00E955B6">
        <w:rPr>
          <w:rFonts w:ascii="Times New Roman" w:hAnsi="Times New Roman" w:cs="Times New Roman"/>
          <w:sz w:val="28"/>
          <w:szCs w:val="28"/>
        </w:rPr>
        <w:t xml:space="preserve">стетически комфортной среды для мотивации к занятиям. </w:t>
      </w:r>
    </w:p>
    <w:p w:rsidR="00D41319" w:rsidRPr="00D6305E" w:rsidRDefault="00E955B6" w:rsidP="00D63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143B4A" w:rsidRPr="00D6305E">
        <w:rPr>
          <w:rFonts w:ascii="Times New Roman" w:hAnsi="Times New Roman" w:cs="Times New Roman"/>
          <w:sz w:val="28"/>
          <w:szCs w:val="28"/>
        </w:rPr>
        <w:t xml:space="preserve">Работа со студенческой молодежью ведется </w:t>
      </w:r>
      <w:r w:rsidR="00737EF0" w:rsidRPr="00D6305E">
        <w:rPr>
          <w:rFonts w:ascii="Times New Roman" w:hAnsi="Times New Roman" w:cs="Times New Roman"/>
          <w:sz w:val="28"/>
          <w:szCs w:val="28"/>
        </w:rPr>
        <w:t xml:space="preserve"> на площадке </w:t>
      </w:r>
      <w:r w:rsidR="00D41319" w:rsidRPr="00D6305E">
        <w:rPr>
          <w:rFonts w:ascii="Times New Roman" w:hAnsi="Times New Roman" w:cs="Times New Roman"/>
          <w:sz w:val="28"/>
          <w:szCs w:val="28"/>
        </w:rPr>
        <w:t>КГБПОУ «Волчихинский политехнический колледж»</w:t>
      </w:r>
      <w:r w:rsidR="00737EF0" w:rsidRPr="00D6305E">
        <w:rPr>
          <w:rFonts w:ascii="Times New Roman" w:hAnsi="Times New Roman" w:cs="Times New Roman"/>
          <w:sz w:val="28"/>
          <w:szCs w:val="28"/>
        </w:rPr>
        <w:t xml:space="preserve">. </w:t>
      </w:r>
      <w:r w:rsidR="00D41319" w:rsidRPr="00D6305E">
        <w:rPr>
          <w:rFonts w:ascii="Times New Roman" w:hAnsi="Times New Roman" w:cs="Times New Roman"/>
          <w:sz w:val="28"/>
          <w:szCs w:val="28"/>
        </w:rPr>
        <w:t>На территории колледжа организован</w:t>
      </w:r>
      <w:r w:rsidR="002C527C" w:rsidRPr="00D6305E">
        <w:rPr>
          <w:rFonts w:ascii="Times New Roman" w:hAnsi="Times New Roman" w:cs="Times New Roman"/>
          <w:sz w:val="28"/>
          <w:szCs w:val="28"/>
        </w:rPr>
        <w:t>ы турнир по лапте для педагогических работников Волчихинского района, соревнования посвященные Дню гиревика.</w:t>
      </w:r>
      <w:r w:rsidR="001F10CE" w:rsidRPr="00D6305E">
        <w:rPr>
          <w:rFonts w:ascii="Times New Roman" w:hAnsi="Times New Roman" w:cs="Times New Roman"/>
          <w:sz w:val="28"/>
          <w:szCs w:val="28"/>
        </w:rPr>
        <w:t xml:space="preserve"> Запланированное на декабрь мероприятие по теннису не реализовано</w:t>
      </w:r>
      <w:r w:rsidR="00510BDC" w:rsidRPr="00D6305E">
        <w:rPr>
          <w:rFonts w:ascii="Times New Roman" w:hAnsi="Times New Roman" w:cs="Times New Roman"/>
          <w:sz w:val="28"/>
          <w:szCs w:val="28"/>
        </w:rPr>
        <w:t xml:space="preserve">, </w:t>
      </w:r>
      <w:r w:rsidR="001F10CE" w:rsidRPr="00D6305E">
        <w:rPr>
          <w:rFonts w:ascii="Times New Roman" w:hAnsi="Times New Roman" w:cs="Times New Roman"/>
          <w:sz w:val="28"/>
          <w:szCs w:val="28"/>
        </w:rPr>
        <w:t>хотя нашло отклик в молодежной среде.</w:t>
      </w:r>
      <w:r w:rsidR="002C527C"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510BDC" w:rsidRPr="00D6305E">
        <w:rPr>
          <w:rFonts w:ascii="Times New Roman" w:hAnsi="Times New Roman" w:cs="Times New Roman"/>
          <w:sz w:val="28"/>
          <w:szCs w:val="28"/>
        </w:rPr>
        <w:t xml:space="preserve">Причина отказа в реализации мероприятия загруженность спортивной инфраструктуры.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D41319" w:rsidRPr="00D6305E">
        <w:rPr>
          <w:rFonts w:ascii="Times New Roman" w:hAnsi="Times New Roman" w:cs="Times New Roman"/>
          <w:sz w:val="28"/>
          <w:szCs w:val="28"/>
        </w:rPr>
        <w:lastRenderedPageBreak/>
        <w:t>колледжа приняли участие в районной спартакиаде, соревнованиях по волейболу, кросс нации-2025,</w:t>
      </w:r>
      <w:r w:rsidR="00D6305E"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фестиваль ГТО для несовершеннолетних состоящих на контроле. </w:t>
      </w:r>
    </w:p>
    <w:p w:rsidR="00D41319" w:rsidRPr="00D6305E" w:rsidRDefault="00D6305E" w:rsidP="00D6305E">
      <w:pPr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D6305E">
        <w:rPr>
          <w:rFonts w:ascii="Times New Roman" w:hAnsi="Times New Roman" w:cs="Times New Roman"/>
          <w:sz w:val="28"/>
          <w:szCs w:val="28"/>
        </w:rPr>
        <w:t>Соревнования</w:t>
      </w:r>
      <w:r w:rsidR="00032DCB" w:rsidRPr="00D6305E">
        <w:rPr>
          <w:rFonts w:ascii="Times New Roman" w:hAnsi="Times New Roman" w:cs="Times New Roman"/>
          <w:sz w:val="28"/>
          <w:szCs w:val="28"/>
        </w:rPr>
        <w:t xml:space="preserve"> организованные на территории колледжа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032DCB" w:rsidRPr="00D6305E">
        <w:rPr>
          <w:rFonts w:ascii="Times New Roman" w:hAnsi="Times New Roman" w:cs="Times New Roman"/>
          <w:sz w:val="28"/>
          <w:szCs w:val="28"/>
        </w:rPr>
        <w:t xml:space="preserve"> «гиревой спорт» </w:t>
      </w:r>
      <w:r w:rsidR="00D41319" w:rsidRPr="00D6305E">
        <w:rPr>
          <w:rFonts w:ascii="Times New Roman" w:hAnsi="Times New Roman" w:cs="Times New Roman"/>
          <w:sz w:val="28"/>
          <w:szCs w:val="28"/>
        </w:rPr>
        <w:t>выявили лучших спортсменов, которые могут показывать результаты, представляя Волчихинский район на различных соревновани</w:t>
      </w:r>
      <w:r w:rsidR="00E538AE" w:rsidRPr="00D6305E">
        <w:rPr>
          <w:rFonts w:ascii="Times New Roman" w:hAnsi="Times New Roman" w:cs="Times New Roman"/>
          <w:sz w:val="28"/>
          <w:szCs w:val="28"/>
        </w:rPr>
        <w:t>ях</w:t>
      </w:r>
      <w:r w:rsidR="00D41319" w:rsidRPr="00D6305E">
        <w:rPr>
          <w:rFonts w:ascii="Times New Roman" w:hAnsi="Times New Roman" w:cs="Times New Roman"/>
          <w:sz w:val="28"/>
          <w:szCs w:val="28"/>
        </w:rPr>
        <w:t>.</w:t>
      </w:r>
      <w:r w:rsidR="00E538AE" w:rsidRPr="00D6305E">
        <w:rPr>
          <w:rFonts w:ascii="Times New Roman" w:hAnsi="Times New Roman" w:cs="Times New Roman"/>
          <w:sz w:val="28"/>
          <w:szCs w:val="28"/>
        </w:rPr>
        <w:t xml:space="preserve">  Данный вид спорта малозатратный,</w:t>
      </w:r>
      <w:r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E538AE" w:rsidRPr="00D6305E">
        <w:rPr>
          <w:rFonts w:ascii="Times New Roman" w:hAnsi="Times New Roman" w:cs="Times New Roman"/>
          <w:sz w:val="28"/>
          <w:szCs w:val="28"/>
        </w:rPr>
        <w:t xml:space="preserve">но проблема </w:t>
      </w:r>
      <w:r w:rsidRPr="00D6305E">
        <w:rPr>
          <w:rFonts w:ascii="Times New Roman" w:hAnsi="Times New Roman" w:cs="Times New Roman"/>
          <w:sz w:val="28"/>
          <w:szCs w:val="28"/>
        </w:rPr>
        <w:t>в его продвижении-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 отсутствие наставника и это</w:t>
      </w:r>
      <w:r w:rsidR="00D0124A"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D6305E">
        <w:rPr>
          <w:rFonts w:ascii="Times New Roman" w:hAnsi="Times New Roman" w:cs="Times New Roman"/>
          <w:sz w:val="28"/>
          <w:szCs w:val="28"/>
        </w:rPr>
        <w:t>требует</w:t>
      </w:r>
      <w:r w:rsidR="00D0124A" w:rsidRPr="00D6305E">
        <w:rPr>
          <w:rFonts w:ascii="Times New Roman" w:hAnsi="Times New Roman" w:cs="Times New Roman"/>
          <w:sz w:val="28"/>
          <w:szCs w:val="28"/>
        </w:rPr>
        <w:t xml:space="preserve"> срочного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 решения.</w:t>
      </w:r>
      <w:r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D6305E">
        <w:rPr>
          <w:rFonts w:ascii="Times New Roman" w:hAnsi="Times New Roman" w:cs="Times New Roman"/>
          <w:sz w:val="28"/>
          <w:szCs w:val="28"/>
        </w:rPr>
        <w:t>Учитывая  численность студенческой молодежи более 600 человек</w:t>
      </w:r>
      <w:r w:rsidRPr="00D6305E">
        <w:rPr>
          <w:rFonts w:ascii="Times New Roman" w:hAnsi="Times New Roman" w:cs="Times New Roman"/>
          <w:sz w:val="28"/>
          <w:szCs w:val="28"/>
        </w:rPr>
        <w:t>,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 из них 338 человек несовершеннолетних, в планировании на 2026 год необходимо </w:t>
      </w:r>
      <w:r w:rsidR="00D0124A" w:rsidRPr="00D6305E">
        <w:rPr>
          <w:rFonts w:ascii="Times New Roman" w:hAnsi="Times New Roman" w:cs="Times New Roman"/>
          <w:sz w:val="28"/>
          <w:szCs w:val="28"/>
        </w:rPr>
        <w:t xml:space="preserve">достичь понимания с руководством колледжа </w:t>
      </w:r>
      <w:r w:rsidR="00490798" w:rsidRPr="00D6305E">
        <w:rPr>
          <w:rFonts w:ascii="Times New Roman" w:hAnsi="Times New Roman" w:cs="Times New Roman"/>
          <w:sz w:val="28"/>
          <w:szCs w:val="28"/>
        </w:rPr>
        <w:t>о значимости совместн</w:t>
      </w:r>
      <w:r w:rsidR="0011631B" w:rsidRPr="00D6305E">
        <w:rPr>
          <w:rFonts w:ascii="Times New Roman" w:hAnsi="Times New Roman" w:cs="Times New Roman"/>
          <w:sz w:val="28"/>
          <w:szCs w:val="28"/>
        </w:rPr>
        <w:t xml:space="preserve">о </w:t>
      </w:r>
      <w:r w:rsidR="00490798" w:rsidRPr="00D6305E">
        <w:rPr>
          <w:rFonts w:ascii="Times New Roman" w:hAnsi="Times New Roman" w:cs="Times New Roman"/>
          <w:sz w:val="28"/>
          <w:szCs w:val="28"/>
        </w:rPr>
        <w:t xml:space="preserve">спланированных действий по вопросам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реализации спортивно-массовых мероприятий для детей и молодежи при </w:t>
      </w:r>
      <w:r w:rsidR="0011631B" w:rsidRPr="00D6305E">
        <w:rPr>
          <w:rFonts w:ascii="Times New Roman" w:hAnsi="Times New Roman" w:cs="Times New Roman"/>
          <w:sz w:val="28"/>
          <w:szCs w:val="28"/>
        </w:rPr>
        <w:t xml:space="preserve">участии </w:t>
      </w:r>
      <w:r w:rsidR="00407866" w:rsidRPr="00D6305E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молодежной политики и </w:t>
      </w:r>
      <w:r w:rsidRPr="00D6305E">
        <w:rPr>
          <w:rFonts w:ascii="Times New Roman" w:hAnsi="Times New Roman" w:cs="Times New Roman"/>
          <w:sz w:val="28"/>
          <w:szCs w:val="28"/>
        </w:rPr>
        <w:t>"Д</w:t>
      </w:r>
      <w:r w:rsidR="00D41319" w:rsidRPr="00D6305E">
        <w:rPr>
          <w:rFonts w:ascii="Times New Roman" w:hAnsi="Times New Roman" w:cs="Times New Roman"/>
          <w:sz w:val="28"/>
          <w:szCs w:val="28"/>
        </w:rPr>
        <w:t>вижения первых</w:t>
      </w:r>
      <w:r w:rsidRPr="00D6305E">
        <w:rPr>
          <w:rFonts w:ascii="Times New Roman" w:hAnsi="Times New Roman" w:cs="Times New Roman"/>
          <w:sz w:val="28"/>
          <w:szCs w:val="28"/>
        </w:rPr>
        <w:t>"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1319" w:rsidRPr="00D6305E" w:rsidRDefault="00D6305E" w:rsidP="00D6305E">
      <w:pPr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41319" w:rsidRPr="00D6305E">
        <w:rPr>
          <w:rFonts w:ascii="Times New Roman" w:hAnsi="Times New Roman" w:cs="Times New Roman"/>
          <w:sz w:val="28"/>
          <w:szCs w:val="28"/>
        </w:rPr>
        <w:t>В августе 2025 год</w:t>
      </w:r>
      <w:r w:rsidRPr="00D6305E">
        <w:rPr>
          <w:rFonts w:ascii="Times New Roman" w:hAnsi="Times New Roman" w:cs="Times New Roman"/>
          <w:sz w:val="28"/>
          <w:szCs w:val="28"/>
        </w:rPr>
        <w:t>а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 организована летняя спартакиада, в которой приняло участие более 230 спортсменов.</w:t>
      </w:r>
      <w:r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D6305E">
        <w:rPr>
          <w:rFonts w:ascii="Times New Roman" w:hAnsi="Times New Roman" w:cs="Times New Roman"/>
          <w:sz w:val="28"/>
          <w:szCs w:val="28"/>
        </w:rPr>
        <w:t>Победителем стала многочисленная   команда с</w:t>
      </w:r>
      <w:r w:rsidRPr="00D6305E">
        <w:rPr>
          <w:rFonts w:ascii="Times New Roman" w:hAnsi="Times New Roman" w:cs="Times New Roman"/>
          <w:sz w:val="28"/>
          <w:szCs w:val="28"/>
        </w:rPr>
        <w:t>.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 Волчиха</w:t>
      </w:r>
      <w:r w:rsidRPr="00D6305E">
        <w:rPr>
          <w:rFonts w:ascii="Times New Roman" w:hAnsi="Times New Roman" w:cs="Times New Roman"/>
          <w:sz w:val="28"/>
          <w:szCs w:val="28"/>
        </w:rPr>
        <w:t>,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 среди команд сельсоветов.</w:t>
      </w:r>
      <w:r w:rsidRPr="00D6305E">
        <w:rPr>
          <w:rFonts w:ascii="Times New Roman" w:hAnsi="Times New Roman" w:cs="Times New Roman"/>
          <w:sz w:val="28"/>
          <w:szCs w:val="28"/>
        </w:rPr>
        <w:t xml:space="preserve"> </w:t>
      </w:r>
      <w:r w:rsidR="00D41319" w:rsidRPr="00D6305E">
        <w:rPr>
          <w:rFonts w:ascii="Times New Roman" w:hAnsi="Times New Roman" w:cs="Times New Roman"/>
          <w:sz w:val="28"/>
          <w:szCs w:val="28"/>
        </w:rPr>
        <w:t xml:space="preserve">Среди предприятий и организаций 1 место заняла команда МКОУ «Волчихинская СШ </w:t>
      </w:r>
      <w:r w:rsidRPr="00D6305E">
        <w:rPr>
          <w:rFonts w:ascii="Times New Roman" w:hAnsi="Times New Roman" w:cs="Times New Roman"/>
          <w:sz w:val="28"/>
          <w:szCs w:val="28"/>
        </w:rPr>
        <w:t xml:space="preserve"> №</w:t>
      </w:r>
      <w:r w:rsidR="00D41319" w:rsidRPr="00D6305E">
        <w:rPr>
          <w:rFonts w:ascii="Times New Roman" w:hAnsi="Times New Roman" w:cs="Times New Roman"/>
          <w:sz w:val="28"/>
          <w:szCs w:val="28"/>
        </w:rPr>
        <w:t>2»</w:t>
      </w:r>
      <w:r w:rsidRPr="00D6305E">
        <w:rPr>
          <w:rFonts w:ascii="Times New Roman" w:hAnsi="Times New Roman" w:cs="Times New Roman"/>
          <w:sz w:val="28"/>
          <w:szCs w:val="28"/>
        </w:rPr>
        <w:t>.</w:t>
      </w:r>
    </w:p>
    <w:p w:rsidR="00D41319" w:rsidRPr="00D6305E" w:rsidRDefault="00D41319" w:rsidP="00D63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E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6305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D6305E">
        <w:rPr>
          <w:rFonts w:ascii="Times New Roman" w:hAnsi="Times New Roman" w:cs="Times New Roman"/>
          <w:sz w:val="28"/>
          <w:szCs w:val="28"/>
        </w:rPr>
        <w:t>На территории спортивных залов школ, спортивной  школы работают спортивные коллективы и объединения для населения.</w:t>
      </w:r>
      <w:r w:rsidRPr="00D6305E">
        <w:rPr>
          <w:rFonts w:ascii="Times New Roman" w:hAnsi="Times New Roman" w:cs="Times New Roman"/>
          <w:spacing w:val="-13"/>
          <w:sz w:val="28"/>
          <w:szCs w:val="28"/>
        </w:rPr>
        <w:t xml:space="preserve"> Комитет по физической культуре и спорту инициирует развитие корпоративного спорта</w:t>
      </w:r>
      <w:r w:rsidR="00CE2791" w:rsidRPr="00D6305E">
        <w:rPr>
          <w:rFonts w:ascii="Times New Roman" w:hAnsi="Times New Roman" w:cs="Times New Roman"/>
          <w:spacing w:val="-13"/>
          <w:sz w:val="28"/>
          <w:szCs w:val="28"/>
        </w:rPr>
        <w:t xml:space="preserve">. </w:t>
      </w:r>
      <w:r w:rsidRPr="00D6305E">
        <w:rPr>
          <w:rStyle w:val="ab"/>
          <w:rFonts w:ascii="Times New Roman" w:hAnsi="Times New Roman" w:cs="Times New Roman"/>
          <w:b w:val="0"/>
          <w:sz w:val="28"/>
          <w:szCs w:val="28"/>
        </w:rPr>
        <w:t>Корпоративный спорт</w:t>
      </w:r>
      <w:r w:rsidRPr="00D6305E">
        <w:rPr>
          <w:rFonts w:ascii="Times New Roman" w:hAnsi="Times New Roman" w:cs="Times New Roman"/>
          <w:sz w:val="28"/>
          <w:szCs w:val="28"/>
        </w:rPr>
        <w:t> позволяет вовлечь сотрудников в регулярные занятия физической культурой и спортом в рамках корпоративной культуры и социальной политики предприятия.</w:t>
      </w:r>
    </w:p>
    <w:p w:rsidR="00D41319" w:rsidRPr="00912878" w:rsidRDefault="00912878" w:rsidP="00912878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1319" w:rsidRPr="00912878">
        <w:rPr>
          <w:sz w:val="28"/>
          <w:szCs w:val="28"/>
        </w:rPr>
        <w:t xml:space="preserve">В рамках профессионального праздника был разработан    физкультурно-оздоровительный день для сотрудников полиции. </w:t>
      </w:r>
    </w:p>
    <w:p w:rsidR="00D41319" w:rsidRPr="00912878" w:rsidRDefault="00D41319" w:rsidP="00D6305E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E0E4F">
        <w:rPr>
          <w:color w:val="FF0000"/>
          <w:sz w:val="28"/>
          <w:szCs w:val="28"/>
        </w:rPr>
        <w:t xml:space="preserve"> </w:t>
      </w:r>
      <w:r w:rsidR="00912878">
        <w:rPr>
          <w:color w:val="FF0000"/>
          <w:sz w:val="28"/>
          <w:szCs w:val="28"/>
        </w:rPr>
        <w:tab/>
      </w:r>
      <w:r w:rsidRPr="00912878">
        <w:rPr>
          <w:sz w:val="28"/>
          <w:szCs w:val="28"/>
        </w:rPr>
        <w:t xml:space="preserve">В данном направлении предстоит работа с руководителями   направленная </w:t>
      </w:r>
      <w:r w:rsidRPr="00912878">
        <w:rPr>
          <w:b/>
          <w:sz w:val="28"/>
          <w:szCs w:val="28"/>
        </w:rPr>
        <w:t>у</w:t>
      </w:r>
      <w:r w:rsidRPr="00912878">
        <w:rPr>
          <w:rStyle w:val="ab"/>
          <w:b w:val="0"/>
          <w:sz w:val="28"/>
          <w:szCs w:val="28"/>
        </w:rPr>
        <w:t>крепление здоровья персонала, формирование командного духа</w:t>
      </w:r>
      <w:r w:rsidRPr="00912878">
        <w:rPr>
          <w:rStyle w:val="ab"/>
          <w:sz w:val="28"/>
          <w:szCs w:val="28"/>
        </w:rPr>
        <w:t xml:space="preserve">, </w:t>
      </w:r>
      <w:r w:rsidRPr="00912878">
        <w:rPr>
          <w:sz w:val="28"/>
          <w:szCs w:val="28"/>
        </w:rPr>
        <w:t xml:space="preserve">снижение текучести кадров, улучшение </w:t>
      </w:r>
      <w:r w:rsidRPr="00912878">
        <w:rPr>
          <w:rStyle w:val="ab"/>
          <w:b w:val="0"/>
          <w:sz w:val="28"/>
          <w:szCs w:val="28"/>
        </w:rPr>
        <w:t>имиджа предприятия, организации через спорт.</w:t>
      </w:r>
    </w:p>
    <w:p w:rsidR="00D41319" w:rsidRPr="00912878" w:rsidRDefault="00912878" w:rsidP="00D6305E">
      <w:pPr>
        <w:pStyle w:val="a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1319" w:rsidRPr="00912878">
        <w:rPr>
          <w:sz w:val="28"/>
          <w:szCs w:val="28"/>
        </w:rPr>
        <w:t>Реализация плана, работа по муниципальной программе «Развитие физической культуры и спорта», является неотъемлемой</w:t>
      </w:r>
      <w:r w:rsidR="00D41319" w:rsidRPr="00912878">
        <w:rPr>
          <w:spacing w:val="-15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частью</w:t>
      </w:r>
      <w:r w:rsidR="00D41319" w:rsidRPr="00912878">
        <w:rPr>
          <w:spacing w:val="-17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по</w:t>
      </w:r>
      <w:r w:rsidR="00D41319" w:rsidRPr="00912878">
        <w:rPr>
          <w:spacing w:val="-12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привлечению</w:t>
      </w:r>
      <w:r w:rsidR="00D41319" w:rsidRPr="00912878">
        <w:rPr>
          <w:spacing w:val="40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жителей</w:t>
      </w:r>
      <w:r w:rsidR="00D41319" w:rsidRPr="00912878">
        <w:rPr>
          <w:spacing w:val="40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к</w:t>
      </w:r>
      <w:r w:rsidR="00D41319" w:rsidRPr="00912878">
        <w:rPr>
          <w:spacing w:val="-16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занятиям</w:t>
      </w:r>
      <w:r w:rsidR="00D41319" w:rsidRPr="00912878">
        <w:rPr>
          <w:spacing w:val="-17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>физической</w:t>
      </w:r>
      <w:r w:rsidR="00D41319" w:rsidRPr="00912878">
        <w:rPr>
          <w:spacing w:val="-15"/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 xml:space="preserve">культурой и спортом. </w:t>
      </w:r>
    </w:p>
    <w:p w:rsidR="00D41319" w:rsidRDefault="00912878" w:rsidP="00D6305E">
      <w:pPr>
        <w:pStyle w:val="af"/>
        <w:jc w:val="both"/>
        <w:rPr>
          <w:spacing w:val="-2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1319" w:rsidRPr="00912878">
        <w:rPr>
          <w:sz w:val="28"/>
          <w:szCs w:val="28"/>
        </w:rPr>
        <w:t xml:space="preserve">Количество уличных мероприятий и приема нормативов ВФСК ГТО, общее количество запланированных и проведенных мероприятий  увеличивается. </w:t>
      </w:r>
      <w:r w:rsidRPr="00912878">
        <w:rPr>
          <w:sz w:val="28"/>
          <w:szCs w:val="28"/>
        </w:rPr>
        <w:t xml:space="preserve"> </w:t>
      </w:r>
      <w:r w:rsidR="00D41319" w:rsidRPr="00912878">
        <w:rPr>
          <w:sz w:val="28"/>
          <w:szCs w:val="28"/>
        </w:rPr>
        <w:t xml:space="preserve">В таблице указано количество проведенных  </w:t>
      </w:r>
      <w:r w:rsidR="00D41319" w:rsidRPr="00912878">
        <w:rPr>
          <w:spacing w:val="-2"/>
          <w:sz w:val="28"/>
          <w:szCs w:val="28"/>
        </w:rPr>
        <w:t>мероприятий:</w:t>
      </w:r>
    </w:p>
    <w:p w:rsidR="00912878" w:rsidRPr="00912878" w:rsidRDefault="00912878" w:rsidP="00D6305E">
      <w:pPr>
        <w:pStyle w:val="af"/>
        <w:jc w:val="both"/>
        <w:rPr>
          <w:sz w:val="28"/>
          <w:szCs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1836"/>
        <w:gridCol w:w="1605"/>
        <w:gridCol w:w="1105"/>
        <w:gridCol w:w="1275"/>
        <w:gridCol w:w="1273"/>
        <w:gridCol w:w="1062"/>
      </w:tblGrid>
      <w:tr w:rsidR="00D41319" w:rsidRPr="007E0E4F" w:rsidTr="00595D98">
        <w:trPr>
          <w:trHeight w:val="868"/>
        </w:trPr>
        <w:tc>
          <w:tcPr>
            <w:tcW w:w="1767" w:type="dxa"/>
            <w:vMerge w:val="restart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pacing w:val="-2"/>
                <w:sz w:val="28"/>
                <w:szCs w:val="28"/>
                <w:lang w:val="ru-RU"/>
              </w:rPr>
              <w:t>Количество фактически проведенны</w:t>
            </w:r>
            <w:r w:rsidRPr="005B5B7A">
              <w:rPr>
                <w:spacing w:val="-10"/>
                <w:sz w:val="28"/>
                <w:szCs w:val="28"/>
                <w:lang w:val="ru-RU"/>
              </w:rPr>
              <w:t xml:space="preserve">х </w:t>
            </w:r>
            <w:r w:rsidRPr="005B5B7A">
              <w:rPr>
                <w:spacing w:val="-2"/>
                <w:sz w:val="28"/>
                <w:szCs w:val="28"/>
                <w:lang w:val="ru-RU"/>
              </w:rPr>
              <w:t>мероприяти</w:t>
            </w:r>
            <w:r w:rsidRPr="005B5B7A">
              <w:rPr>
                <w:spacing w:val="-10"/>
                <w:sz w:val="28"/>
                <w:szCs w:val="28"/>
                <w:lang w:val="ru-RU"/>
              </w:rPr>
              <w:t>йи</w:t>
            </w:r>
          </w:p>
          <w:p w:rsidR="00D41319" w:rsidRPr="006A0EEC" w:rsidRDefault="00912878" w:rsidP="00912878">
            <w:pPr>
              <w:pStyle w:val="TableParagraph"/>
              <w:tabs>
                <w:tab w:val="left" w:pos="914"/>
              </w:tabs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pacing w:val="-2"/>
                <w:sz w:val="28"/>
                <w:szCs w:val="28"/>
                <w:lang w:val="ru-RU"/>
              </w:rPr>
              <w:t>к</w:t>
            </w:r>
            <w:r w:rsidR="00D41319" w:rsidRPr="006A0EEC">
              <w:rPr>
                <w:spacing w:val="-2"/>
                <w:sz w:val="28"/>
                <w:szCs w:val="28"/>
                <w:lang w:val="ru-RU"/>
              </w:rPr>
              <w:t>оличество</w:t>
            </w:r>
            <w:r w:rsidRPr="005B5B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D41319" w:rsidRPr="006A0EEC">
              <w:rPr>
                <w:spacing w:val="-2"/>
                <w:sz w:val="28"/>
                <w:szCs w:val="28"/>
                <w:lang w:val="ru-RU"/>
              </w:rPr>
              <w:t xml:space="preserve"> участников </w:t>
            </w:r>
            <w:r w:rsidR="00D41319" w:rsidRPr="006A0EEC">
              <w:rPr>
                <w:sz w:val="28"/>
                <w:szCs w:val="28"/>
                <w:lang w:val="ru-RU"/>
              </w:rPr>
              <w:t xml:space="preserve">в </w:t>
            </w:r>
            <w:r w:rsidR="00D41319" w:rsidRPr="006A0EEC">
              <w:rPr>
                <w:sz w:val="28"/>
                <w:szCs w:val="28"/>
                <w:lang w:val="ru-RU"/>
              </w:rPr>
              <w:lastRenderedPageBreak/>
              <w:t>них</w:t>
            </w:r>
          </w:p>
        </w:tc>
        <w:tc>
          <w:tcPr>
            <w:tcW w:w="3441" w:type="dxa"/>
            <w:gridSpan w:val="2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z w:val="28"/>
                <w:szCs w:val="28"/>
              </w:rPr>
              <w:lastRenderedPageBreak/>
              <w:t>Из</w:t>
            </w:r>
            <w:r w:rsidRPr="005B5B7A">
              <w:rPr>
                <w:spacing w:val="-1"/>
                <w:sz w:val="28"/>
                <w:szCs w:val="28"/>
              </w:rPr>
              <w:t xml:space="preserve"> </w:t>
            </w:r>
            <w:r w:rsidRPr="005B5B7A">
              <w:rPr>
                <w:sz w:val="28"/>
                <w:szCs w:val="28"/>
              </w:rPr>
              <w:t xml:space="preserve">общего </w:t>
            </w:r>
            <w:r w:rsidRPr="005B5B7A">
              <w:rPr>
                <w:spacing w:val="-2"/>
                <w:sz w:val="28"/>
                <w:szCs w:val="28"/>
              </w:rPr>
              <w:t>количества</w:t>
            </w:r>
          </w:p>
        </w:tc>
        <w:tc>
          <w:tcPr>
            <w:tcW w:w="3653" w:type="dxa"/>
            <w:gridSpan w:val="3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z w:val="28"/>
                <w:szCs w:val="28"/>
              </w:rPr>
              <w:t>Из</w:t>
            </w:r>
            <w:r w:rsidRPr="005B5B7A">
              <w:rPr>
                <w:spacing w:val="-1"/>
                <w:sz w:val="28"/>
                <w:szCs w:val="28"/>
              </w:rPr>
              <w:t xml:space="preserve"> </w:t>
            </w:r>
            <w:r w:rsidRPr="005B5B7A">
              <w:rPr>
                <w:sz w:val="28"/>
                <w:szCs w:val="28"/>
              </w:rPr>
              <w:t xml:space="preserve">общего </w:t>
            </w:r>
            <w:r w:rsidRPr="005B5B7A">
              <w:rPr>
                <w:spacing w:val="-2"/>
                <w:sz w:val="28"/>
                <w:szCs w:val="28"/>
              </w:rPr>
              <w:t>количества</w:t>
            </w:r>
          </w:p>
        </w:tc>
        <w:tc>
          <w:tcPr>
            <w:tcW w:w="1062" w:type="dxa"/>
            <w:vMerge w:val="restart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pacing w:val="-2"/>
                <w:sz w:val="28"/>
                <w:szCs w:val="28"/>
                <w:lang w:val="ru-RU"/>
              </w:rPr>
              <w:t>Финанси рование мероприя</w:t>
            </w:r>
            <w:r w:rsidRPr="005B5B7A">
              <w:rPr>
                <w:spacing w:val="-4"/>
                <w:sz w:val="28"/>
                <w:szCs w:val="28"/>
                <w:lang w:val="ru-RU"/>
              </w:rPr>
              <w:t>тий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pacing w:val="-5"/>
                <w:sz w:val="28"/>
                <w:szCs w:val="28"/>
                <w:lang w:val="ru-RU"/>
              </w:rPr>
              <w:t>из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pacing w:val="-2"/>
                <w:sz w:val="28"/>
                <w:szCs w:val="28"/>
                <w:lang w:val="ru-RU"/>
              </w:rPr>
              <w:lastRenderedPageBreak/>
              <w:t>средств бюджета</w:t>
            </w:r>
          </w:p>
        </w:tc>
      </w:tr>
      <w:tr w:rsidR="00D41319" w:rsidRPr="007E0E4F" w:rsidTr="00595D98">
        <w:trPr>
          <w:trHeight w:val="1605"/>
        </w:trPr>
        <w:tc>
          <w:tcPr>
            <w:tcW w:w="1767" w:type="dxa"/>
            <w:vMerge/>
            <w:tcBorders>
              <w:top w:val="nil"/>
            </w:tcBorders>
          </w:tcPr>
          <w:p w:rsidR="00D41319" w:rsidRPr="005B5B7A" w:rsidRDefault="00D41319" w:rsidP="00912878">
            <w:pPr>
              <w:ind w:left="57" w:right="57" w:hanging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6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Физкультурные мероприятия, количество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участников</w:t>
            </w:r>
          </w:p>
        </w:tc>
        <w:tc>
          <w:tcPr>
            <w:tcW w:w="1605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Спортивные мероприятия, количество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участников</w:t>
            </w:r>
          </w:p>
        </w:tc>
        <w:tc>
          <w:tcPr>
            <w:tcW w:w="1105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pacing w:val="-5"/>
                <w:sz w:val="28"/>
                <w:szCs w:val="28"/>
                <w:lang w:val="ru-RU"/>
              </w:rPr>
              <w:t>Для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  <w:lang w:val="ru-RU"/>
              </w:rPr>
            </w:pPr>
            <w:r w:rsidRPr="005B5B7A">
              <w:rPr>
                <w:sz w:val="28"/>
                <w:szCs w:val="28"/>
                <w:lang w:val="ru-RU"/>
              </w:rPr>
              <w:t xml:space="preserve">детей и </w:t>
            </w:r>
            <w:r w:rsidRPr="005B5B7A">
              <w:rPr>
                <w:spacing w:val="-2"/>
                <w:sz w:val="28"/>
                <w:szCs w:val="28"/>
                <w:lang w:val="ru-RU"/>
              </w:rPr>
              <w:t xml:space="preserve">подрост </w:t>
            </w:r>
            <w:r w:rsidRPr="005B5B7A">
              <w:rPr>
                <w:spacing w:val="-4"/>
                <w:sz w:val="28"/>
                <w:szCs w:val="28"/>
                <w:lang w:val="ru-RU"/>
              </w:rPr>
              <w:t>ков</w:t>
            </w:r>
          </w:p>
        </w:tc>
        <w:tc>
          <w:tcPr>
            <w:tcW w:w="1275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5"/>
                <w:sz w:val="28"/>
                <w:szCs w:val="28"/>
              </w:rPr>
              <w:t>Для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среднего возраста</w:t>
            </w:r>
          </w:p>
        </w:tc>
        <w:tc>
          <w:tcPr>
            <w:tcW w:w="1273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5"/>
                <w:sz w:val="28"/>
                <w:szCs w:val="28"/>
              </w:rPr>
              <w:t>Для</w:t>
            </w:r>
          </w:p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старшего возраста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D41319" w:rsidRPr="005B5B7A" w:rsidRDefault="00D41319" w:rsidP="00912878">
            <w:pPr>
              <w:ind w:left="57" w:right="57"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319" w:rsidRPr="007E0E4F" w:rsidTr="00595D98">
        <w:trPr>
          <w:trHeight w:val="275"/>
        </w:trPr>
        <w:tc>
          <w:tcPr>
            <w:tcW w:w="1767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lastRenderedPageBreak/>
              <w:t>46/2842</w:t>
            </w:r>
          </w:p>
        </w:tc>
        <w:tc>
          <w:tcPr>
            <w:tcW w:w="1836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3/60</w:t>
            </w:r>
          </w:p>
        </w:tc>
        <w:tc>
          <w:tcPr>
            <w:tcW w:w="1605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pacing w:val="-2"/>
                <w:sz w:val="28"/>
                <w:szCs w:val="28"/>
              </w:rPr>
              <w:t>43/2620</w:t>
            </w:r>
          </w:p>
        </w:tc>
        <w:tc>
          <w:tcPr>
            <w:tcW w:w="1105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z w:val="28"/>
                <w:szCs w:val="28"/>
              </w:rPr>
              <w:t>20/1400</w:t>
            </w:r>
          </w:p>
        </w:tc>
        <w:tc>
          <w:tcPr>
            <w:tcW w:w="1275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z w:val="28"/>
                <w:szCs w:val="28"/>
              </w:rPr>
              <w:t>19/1140</w:t>
            </w:r>
          </w:p>
        </w:tc>
        <w:tc>
          <w:tcPr>
            <w:tcW w:w="1273" w:type="dxa"/>
          </w:tcPr>
          <w:p w:rsidR="00D41319" w:rsidRPr="005B5B7A" w:rsidRDefault="00D4131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z w:val="28"/>
                <w:szCs w:val="28"/>
              </w:rPr>
              <w:t>4/80</w:t>
            </w:r>
          </w:p>
        </w:tc>
        <w:tc>
          <w:tcPr>
            <w:tcW w:w="1062" w:type="dxa"/>
          </w:tcPr>
          <w:p w:rsidR="00D41319" w:rsidRPr="005B5B7A" w:rsidRDefault="006428A9" w:rsidP="00912878">
            <w:pPr>
              <w:pStyle w:val="TableParagraph"/>
              <w:ind w:left="57" w:right="57" w:hanging="57"/>
              <w:jc w:val="center"/>
              <w:rPr>
                <w:sz w:val="28"/>
                <w:szCs w:val="28"/>
              </w:rPr>
            </w:pPr>
            <w:r w:rsidRPr="005B5B7A">
              <w:rPr>
                <w:sz w:val="28"/>
                <w:szCs w:val="28"/>
              </w:rPr>
              <w:t>1146,7   тыс. рублей</w:t>
            </w:r>
          </w:p>
        </w:tc>
      </w:tr>
    </w:tbl>
    <w:p w:rsidR="00912878" w:rsidRDefault="00912878" w:rsidP="00912878">
      <w:pPr>
        <w:pStyle w:val="af"/>
        <w:jc w:val="both"/>
        <w:rPr>
          <w:color w:val="FF0000"/>
          <w:sz w:val="28"/>
          <w:szCs w:val="28"/>
        </w:rPr>
      </w:pPr>
    </w:p>
    <w:p w:rsidR="00D41319" w:rsidRPr="00841AF9" w:rsidRDefault="00912878" w:rsidP="00841AF9">
      <w:pPr>
        <w:pStyle w:val="a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1319" w:rsidRPr="00841AF9">
        <w:rPr>
          <w:sz w:val="28"/>
          <w:szCs w:val="28"/>
        </w:rPr>
        <w:t>Статьи и информацию по спорту освещает сайт Администрации Волчихинского района, социальные сети</w:t>
      </w:r>
      <w:r w:rsidR="00D41319" w:rsidRPr="00841AF9">
        <w:rPr>
          <w:spacing w:val="40"/>
          <w:sz w:val="28"/>
          <w:szCs w:val="28"/>
        </w:rPr>
        <w:t xml:space="preserve"> </w:t>
      </w:r>
      <w:r w:rsidRPr="00841AF9">
        <w:rPr>
          <w:spacing w:val="40"/>
          <w:sz w:val="28"/>
          <w:szCs w:val="28"/>
        </w:rPr>
        <w:t xml:space="preserve">в </w:t>
      </w:r>
      <w:r w:rsidR="00D41319" w:rsidRPr="00841AF9">
        <w:rPr>
          <w:sz w:val="28"/>
          <w:szCs w:val="28"/>
        </w:rPr>
        <w:t>различных</w:t>
      </w:r>
      <w:r w:rsidR="00D41319" w:rsidRPr="00841AF9">
        <w:rPr>
          <w:spacing w:val="40"/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мэссенджерах,</w:t>
      </w:r>
      <w:r w:rsidR="00D41319" w:rsidRPr="00841AF9">
        <w:rPr>
          <w:spacing w:val="40"/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число</w:t>
      </w:r>
      <w:r w:rsidR="00D41319" w:rsidRPr="00841AF9">
        <w:rPr>
          <w:spacing w:val="40"/>
          <w:sz w:val="28"/>
          <w:szCs w:val="28"/>
        </w:rPr>
        <w:t xml:space="preserve">  </w:t>
      </w:r>
      <w:r w:rsidR="00D41319" w:rsidRPr="00841AF9">
        <w:rPr>
          <w:sz w:val="28"/>
          <w:szCs w:val="28"/>
        </w:rPr>
        <w:t>наших</w:t>
      </w:r>
      <w:r w:rsidR="00D41319" w:rsidRPr="00841AF9">
        <w:rPr>
          <w:spacing w:val="40"/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подписчиков с 70 человек в июле 2025 увеличилось до 340</w:t>
      </w:r>
      <w:r w:rsidR="00841AF9" w:rsidRPr="00841AF9">
        <w:rPr>
          <w:sz w:val="28"/>
          <w:szCs w:val="28"/>
        </w:rPr>
        <w:t>-</w:t>
      </w:r>
      <w:r w:rsidR="00D41319" w:rsidRPr="00841AF9">
        <w:rPr>
          <w:sz w:val="28"/>
          <w:szCs w:val="28"/>
        </w:rPr>
        <w:t xml:space="preserve">это </w:t>
      </w:r>
      <w:r w:rsidR="00A14534" w:rsidRPr="00841AF9">
        <w:rPr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говорит о том, что новости спортивной жизни  читаемы!</w:t>
      </w:r>
      <w:r w:rsidR="00841AF9" w:rsidRPr="00841AF9">
        <w:rPr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Аналитика с 08.11.</w:t>
      </w:r>
      <w:r w:rsidR="00841AF9" w:rsidRPr="00841AF9">
        <w:rPr>
          <w:sz w:val="28"/>
          <w:szCs w:val="28"/>
        </w:rPr>
        <w:t xml:space="preserve"> по 0</w:t>
      </w:r>
      <w:r w:rsidR="00D41319" w:rsidRPr="00841AF9">
        <w:rPr>
          <w:sz w:val="28"/>
          <w:szCs w:val="28"/>
        </w:rPr>
        <w:t>8.12.2025</w:t>
      </w:r>
      <w:r w:rsidR="00841AF9" w:rsidRPr="00841AF9">
        <w:rPr>
          <w:sz w:val="28"/>
          <w:szCs w:val="28"/>
        </w:rPr>
        <w:t>: в</w:t>
      </w:r>
      <w:r w:rsidR="00D41319" w:rsidRPr="00841AF9">
        <w:rPr>
          <w:sz w:val="28"/>
          <w:szCs w:val="28"/>
        </w:rPr>
        <w:t>сего подписчиков</w:t>
      </w:r>
      <w:r w:rsidR="00841AF9" w:rsidRPr="00841AF9">
        <w:rPr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33</w:t>
      </w:r>
      <w:r w:rsidR="00BF2BBF">
        <w:rPr>
          <w:sz w:val="28"/>
          <w:szCs w:val="28"/>
        </w:rPr>
        <w:t>7</w:t>
      </w:r>
      <w:r w:rsidR="00841AF9" w:rsidRPr="00841AF9">
        <w:rPr>
          <w:sz w:val="28"/>
          <w:szCs w:val="28"/>
        </w:rPr>
        <w:t>, п</w:t>
      </w:r>
      <w:r w:rsidR="00D41319" w:rsidRPr="00841AF9">
        <w:rPr>
          <w:sz w:val="28"/>
          <w:szCs w:val="28"/>
        </w:rPr>
        <w:t>рирост</w:t>
      </w:r>
      <w:r w:rsidR="00841AF9" w:rsidRPr="00841AF9">
        <w:rPr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263</w:t>
      </w:r>
      <w:r w:rsidR="00841AF9" w:rsidRPr="00841AF9">
        <w:rPr>
          <w:sz w:val="28"/>
          <w:szCs w:val="28"/>
        </w:rPr>
        <w:t>(370%); в</w:t>
      </w:r>
      <w:r w:rsidR="00D41319" w:rsidRPr="00841AF9">
        <w:rPr>
          <w:sz w:val="28"/>
          <w:szCs w:val="28"/>
        </w:rPr>
        <w:t>сего просмотров</w:t>
      </w:r>
      <w:r w:rsidR="00841AF9" w:rsidRPr="00841AF9">
        <w:rPr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12 321</w:t>
      </w:r>
      <w:r w:rsidR="00841AF9" w:rsidRPr="00841AF9">
        <w:rPr>
          <w:sz w:val="28"/>
          <w:szCs w:val="28"/>
        </w:rPr>
        <w:t xml:space="preserve"> (</w:t>
      </w:r>
      <w:r w:rsidR="00D41319" w:rsidRPr="00841AF9">
        <w:rPr>
          <w:sz w:val="28"/>
          <w:szCs w:val="28"/>
        </w:rPr>
        <w:t>204%</w:t>
      </w:r>
      <w:r w:rsidR="00841AF9" w:rsidRPr="00841AF9">
        <w:rPr>
          <w:sz w:val="28"/>
          <w:szCs w:val="28"/>
        </w:rPr>
        <w:t>).</w:t>
      </w:r>
    </w:p>
    <w:p w:rsidR="00D41319" w:rsidRPr="00841AF9" w:rsidRDefault="00841AF9" w:rsidP="00912878">
      <w:pPr>
        <w:pStyle w:val="af"/>
        <w:jc w:val="both"/>
        <w:rPr>
          <w:sz w:val="28"/>
          <w:szCs w:val="28"/>
        </w:rPr>
      </w:pPr>
      <w:r w:rsidRPr="00841AF9">
        <w:rPr>
          <w:sz w:val="28"/>
          <w:szCs w:val="28"/>
        </w:rPr>
        <w:tab/>
      </w:r>
      <w:r w:rsidR="00D41319" w:rsidRPr="00841AF9">
        <w:rPr>
          <w:sz w:val="28"/>
          <w:szCs w:val="28"/>
        </w:rPr>
        <w:t>Перспективой в данном направлении является цифровизация спортивных объектов для того, чтоб</w:t>
      </w:r>
      <w:r w:rsidRPr="00841AF9">
        <w:rPr>
          <w:sz w:val="28"/>
          <w:szCs w:val="28"/>
        </w:rPr>
        <w:t>ы</w:t>
      </w:r>
      <w:r w:rsidR="00D41319" w:rsidRPr="00841AF9">
        <w:rPr>
          <w:sz w:val="28"/>
          <w:szCs w:val="28"/>
        </w:rPr>
        <w:t xml:space="preserve"> все желающие смогли посмотреть спортивные трансляции  соревнований.</w:t>
      </w:r>
    </w:p>
    <w:p w:rsidR="00D41319" w:rsidRPr="00841AF9" w:rsidRDefault="00841AF9" w:rsidP="00841AF9">
      <w:pPr>
        <w:pStyle w:val="af"/>
        <w:jc w:val="both"/>
        <w:rPr>
          <w:sz w:val="28"/>
          <w:szCs w:val="28"/>
        </w:rPr>
      </w:pPr>
      <w:r w:rsidRPr="00841AF9">
        <w:rPr>
          <w:sz w:val="28"/>
          <w:szCs w:val="28"/>
        </w:rPr>
        <w:tab/>
      </w:r>
      <w:r w:rsidR="00D41319" w:rsidRPr="00841AF9">
        <w:rPr>
          <w:sz w:val="28"/>
          <w:szCs w:val="28"/>
        </w:rPr>
        <w:t>Ведется работа по улучшению материальной</w:t>
      </w:r>
      <w:r w:rsidR="00D41319" w:rsidRPr="00841AF9">
        <w:rPr>
          <w:spacing w:val="-2"/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базы</w:t>
      </w:r>
      <w:r w:rsidR="00D41319" w:rsidRPr="00841AF9">
        <w:rPr>
          <w:spacing w:val="-2"/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спортивных</w:t>
      </w:r>
      <w:r w:rsidR="00D41319" w:rsidRPr="00841AF9">
        <w:rPr>
          <w:spacing w:val="-2"/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объектов.</w:t>
      </w:r>
      <w:r w:rsidR="00A14534" w:rsidRPr="00841AF9">
        <w:rPr>
          <w:sz w:val="28"/>
          <w:szCs w:val="28"/>
        </w:rPr>
        <w:t xml:space="preserve"> </w:t>
      </w:r>
      <w:r w:rsidR="008954A0" w:rsidRPr="00841AF9">
        <w:rPr>
          <w:sz w:val="28"/>
          <w:szCs w:val="28"/>
        </w:rPr>
        <w:t>Произведен р</w:t>
      </w:r>
      <w:r w:rsidR="00D41319" w:rsidRPr="00841AF9">
        <w:rPr>
          <w:sz w:val="28"/>
          <w:szCs w:val="28"/>
        </w:rPr>
        <w:t>емонт наружного освещения хоккейной площадки,  замена бортов, приобрете</w:t>
      </w:r>
      <w:r w:rsidR="008954A0" w:rsidRPr="00841AF9">
        <w:rPr>
          <w:sz w:val="28"/>
          <w:szCs w:val="28"/>
        </w:rPr>
        <w:t>на</w:t>
      </w:r>
      <w:r w:rsidR="00D41319" w:rsidRPr="00841AF9">
        <w:rPr>
          <w:sz w:val="28"/>
          <w:szCs w:val="28"/>
        </w:rPr>
        <w:t xml:space="preserve"> форм</w:t>
      </w:r>
      <w:r w:rsidR="008954A0" w:rsidRPr="00841AF9">
        <w:rPr>
          <w:sz w:val="28"/>
          <w:szCs w:val="28"/>
        </w:rPr>
        <w:t>а</w:t>
      </w:r>
      <w:r w:rsidR="00D41319" w:rsidRPr="00841AF9">
        <w:rPr>
          <w:sz w:val="28"/>
          <w:szCs w:val="28"/>
        </w:rPr>
        <w:t xml:space="preserve"> для вратаря, для команд на летнюю олимпиаду</w:t>
      </w:r>
      <w:r w:rsidR="008954A0" w:rsidRPr="00841AF9">
        <w:rPr>
          <w:sz w:val="28"/>
          <w:szCs w:val="28"/>
        </w:rPr>
        <w:t xml:space="preserve"> и </w:t>
      </w:r>
      <w:r w:rsidR="00D41319" w:rsidRPr="00841AF9">
        <w:rPr>
          <w:sz w:val="28"/>
          <w:szCs w:val="28"/>
        </w:rPr>
        <w:t>спартакиаду сельских школьников.</w:t>
      </w:r>
      <w:r w:rsidRPr="00841AF9">
        <w:rPr>
          <w:sz w:val="28"/>
          <w:szCs w:val="28"/>
        </w:rPr>
        <w:t xml:space="preserve"> </w:t>
      </w:r>
      <w:r w:rsidR="00D41319" w:rsidRPr="00841AF9">
        <w:rPr>
          <w:sz w:val="28"/>
          <w:szCs w:val="28"/>
        </w:rPr>
        <w:t>Спонсорами приобретены и переданы в пользование, баннеры, флаги и мобильная колонка с микрофонами</w:t>
      </w:r>
      <w:r w:rsidRPr="00841AF9">
        <w:rPr>
          <w:sz w:val="28"/>
          <w:szCs w:val="28"/>
        </w:rPr>
        <w:t>.</w:t>
      </w:r>
    </w:p>
    <w:p w:rsidR="00AF5C72" w:rsidRPr="00841AF9" w:rsidRDefault="00841AF9" w:rsidP="00912878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85734A" w:rsidRPr="00841AF9">
        <w:rPr>
          <w:rFonts w:ascii="Times New Roman" w:hAnsi="Times New Roman" w:cs="Times New Roman"/>
          <w:sz w:val="28"/>
          <w:szCs w:val="28"/>
        </w:rPr>
        <w:t>В августе 2025 года была</w:t>
      </w:r>
      <w:r w:rsidRPr="00841AF9">
        <w:rPr>
          <w:rFonts w:ascii="Times New Roman" w:hAnsi="Times New Roman" w:cs="Times New Roman"/>
          <w:sz w:val="28"/>
          <w:szCs w:val="28"/>
        </w:rPr>
        <w:t xml:space="preserve"> проведена работа по присвоению/</w:t>
      </w:r>
      <w:r w:rsidR="0085734A" w:rsidRPr="00841AF9">
        <w:rPr>
          <w:rFonts w:ascii="Times New Roman" w:hAnsi="Times New Roman" w:cs="Times New Roman"/>
          <w:sz w:val="28"/>
          <w:szCs w:val="28"/>
        </w:rPr>
        <w:t xml:space="preserve"> подтверждению спортивных разрядов</w:t>
      </w:r>
      <w:r w:rsidR="00BD1DC3" w:rsidRPr="00841AF9">
        <w:rPr>
          <w:rFonts w:ascii="Times New Roman" w:hAnsi="Times New Roman" w:cs="Times New Roman"/>
          <w:sz w:val="28"/>
          <w:szCs w:val="28"/>
        </w:rPr>
        <w:t>.</w:t>
      </w:r>
      <w:r w:rsidR="008847F6" w:rsidRPr="00841AF9">
        <w:rPr>
          <w:rFonts w:ascii="Times New Roman" w:hAnsi="Times New Roman" w:cs="Times New Roman"/>
          <w:sz w:val="28"/>
          <w:szCs w:val="28"/>
        </w:rPr>
        <w:t xml:space="preserve"> </w:t>
      </w:r>
      <w:r w:rsidR="00BD1DC3" w:rsidRPr="00841AF9">
        <w:rPr>
          <w:rFonts w:ascii="Times New Roman" w:hAnsi="Times New Roman" w:cs="Times New Roman"/>
          <w:sz w:val="28"/>
          <w:szCs w:val="28"/>
        </w:rPr>
        <w:t xml:space="preserve">От </w:t>
      </w:r>
      <w:r w:rsidR="0085734A" w:rsidRPr="00841AF9">
        <w:rPr>
          <w:rFonts w:ascii="Times New Roman" w:hAnsi="Times New Roman" w:cs="Times New Roman"/>
          <w:sz w:val="28"/>
          <w:szCs w:val="28"/>
        </w:rPr>
        <w:t>федераций на присвоение/подтверждение спортивных разрядов</w:t>
      </w:r>
      <w:r w:rsidR="00BD1DC3" w:rsidRPr="00841AF9">
        <w:rPr>
          <w:rFonts w:ascii="Times New Roman" w:hAnsi="Times New Roman" w:cs="Times New Roman"/>
          <w:sz w:val="28"/>
          <w:szCs w:val="28"/>
        </w:rPr>
        <w:t xml:space="preserve"> было подано </w:t>
      </w:r>
      <w:r w:rsidR="008847F6" w:rsidRPr="00841AF9">
        <w:rPr>
          <w:rFonts w:ascii="Times New Roman" w:hAnsi="Times New Roman" w:cs="Times New Roman"/>
          <w:sz w:val="28"/>
          <w:szCs w:val="28"/>
        </w:rPr>
        <w:t xml:space="preserve">7 </w:t>
      </w:r>
      <w:r w:rsidR="0085734A" w:rsidRPr="00841AF9">
        <w:rPr>
          <w:rFonts w:ascii="Times New Roman" w:hAnsi="Times New Roman" w:cs="Times New Roman"/>
          <w:sz w:val="28"/>
          <w:szCs w:val="28"/>
        </w:rPr>
        <w:t>человек</w:t>
      </w:r>
      <w:r w:rsidR="008847F6" w:rsidRPr="00841AF9">
        <w:rPr>
          <w:rFonts w:ascii="Times New Roman" w:hAnsi="Times New Roman" w:cs="Times New Roman"/>
          <w:sz w:val="28"/>
          <w:szCs w:val="28"/>
        </w:rPr>
        <w:t xml:space="preserve">. </w:t>
      </w:r>
      <w:r w:rsidR="0085734A" w:rsidRPr="00841AF9">
        <w:rPr>
          <w:rFonts w:ascii="Times New Roman" w:hAnsi="Times New Roman" w:cs="Times New Roman"/>
          <w:sz w:val="28"/>
          <w:szCs w:val="28"/>
        </w:rPr>
        <w:t xml:space="preserve"> Особое внимание было уделено выполнению поручений Президента Российской Федерации. </w:t>
      </w:r>
      <w:r w:rsidR="001702AA" w:rsidRPr="00841AF9">
        <w:rPr>
          <w:rFonts w:ascii="Times New Roman" w:hAnsi="Times New Roman" w:cs="Times New Roman"/>
          <w:sz w:val="28"/>
          <w:szCs w:val="28"/>
        </w:rPr>
        <w:t>Реа</w:t>
      </w:r>
      <w:r w:rsidR="0085734A" w:rsidRPr="00841AF9">
        <w:rPr>
          <w:rFonts w:ascii="Times New Roman" w:hAnsi="Times New Roman" w:cs="Times New Roman"/>
          <w:sz w:val="28"/>
          <w:szCs w:val="28"/>
        </w:rPr>
        <w:t>лизации программы «Земский тренер»</w:t>
      </w:r>
      <w:r w:rsidR="001702AA" w:rsidRPr="00841AF9">
        <w:rPr>
          <w:rFonts w:ascii="Times New Roman" w:hAnsi="Times New Roman" w:cs="Times New Roman"/>
          <w:sz w:val="28"/>
          <w:szCs w:val="28"/>
        </w:rPr>
        <w:t xml:space="preserve">, </w:t>
      </w:r>
      <w:r w:rsidR="0085734A" w:rsidRPr="00841AF9">
        <w:rPr>
          <w:rFonts w:ascii="Times New Roman" w:hAnsi="Times New Roman" w:cs="Times New Roman"/>
          <w:sz w:val="28"/>
          <w:szCs w:val="28"/>
        </w:rPr>
        <w:t xml:space="preserve"> совершенствовании организации и проведения спортивных соревнований </w:t>
      </w:r>
      <w:r w:rsidR="00933B0E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по физической реабилитации и абилитации инвалидов, </w:t>
      </w:r>
      <w:r w:rsidR="0085734A" w:rsidRPr="00841AF9">
        <w:rPr>
          <w:rFonts w:ascii="Times New Roman" w:hAnsi="Times New Roman" w:cs="Times New Roman"/>
          <w:sz w:val="28"/>
          <w:szCs w:val="28"/>
        </w:rPr>
        <w:t>выполн</w:t>
      </w:r>
      <w:r w:rsidR="001702AA" w:rsidRPr="00841AF9">
        <w:rPr>
          <w:rFonts w:ascii="Times New Roman" w:hAnsi="Times New Roman" w:cs="Times New Roman"/>
          <w:sz w:val="28"/>
          <w:szCs w:val="28"/>
        </w:rPr>
        <w:t>ение</w:t>
      </w:r>
      <w:r w:rsidR="0085734A" w:rsidRPr="00841AF9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F26C58" w:rsidRPr="00841AF9">
        <w:rPr>
          <w:rFonts w:ascii="Times New Roman" w:hAnsi="Times New Roman" w:cs="Times New Roman"/>
          <w:sz w:val="28"/>
          <w:szCs w:val="28"/>
        </w:rPr>
        <w:t xml:space="preserve">ов </w:t>
      </w:r>
      <w:r w:rsidR="0085734A" w:rsidRPr="00841AF9">
        <w:rPr>
          <w:rFonts w:ascii="Times New Roman" w:hAnsi="Times New Roman" w:cs="Times New Roman"/>
          <w:sz w:val="28"/>
          <w:szCs w:val="28"/>
        </w:rPr>
        <w:t>испытаний (тестов) Всероссийского физкультурно-спортивного комплекса «Готов к труду и обороне» (ГТО).</w:t>
      </w:r>
      <w:r w:rsidR="00933B0E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2E545B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Комитетом по физической культуре и спорту б</w:t>
      </w:r>
      <w:r w:rsidR="009E35DA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ыли подготовлены аналитические отчеты по запросам министерства спорта в данных направлениях</w:t>
      </w:r>
      <w:r w:rsidR="002E545B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  <w:r w:rsidR="00AA0DC0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Подготовлено </w:t>
      </w:r>
      <w:r w:rsidR="00AF5C72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 согласовано более </w:t>
      </w:r>
      <w:r w:rsidR="00FF5A17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17 </w:t>
      </w:r>
      <w:r w:rsidR="00E62ADA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муниципальных </w:t>
      </w:r>
      <w:r w:rsidR="00AF5C72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нормативны</w:t>
      </w:r>
      <w:r w:rsidR="00E62ADA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х </w:t>
      </w:r>
      <w:r w:rsidR="00AF5C72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акт</w:t>
      </w:r>
      <w:r w:rsidR="00E62ADA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ов.</w:t>
      </w:r>
      <w:r w:rsidR="00AF5C72" w:rsidRPr="00841AF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 </w:t>
      </w:r>
    </w:p>
    <w:p w:rsidR="00AA0DC0" w:rsidRPr="007E0E4F" w:rsidRDefault="00AA0DC0" w:rsidP="00565297">
      <w:pPr>
        <w:spacing w:after="0" w:line="240" w:lineRule="auto"/>
        <w:ind w:left="57" w:right="57" w:hanging="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41319" w:rsidRPr="007E0E4F" w:rsidRDefault="00D41319" w:rsidP="001A490A">
      <w:pPr>
        <w:spacing w:after="0" w:line="240" w:lineRule="auto"/>
        <w:ind w:left="57" w:right="57" w:hanging="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41319" w:rsidRPr="007E0E4F" w:rsidRDefault="00D41319" w:rsidP="00182FB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41319" w:rsidRPr="007E0E4F" w:rsidSect="001A490A">
      <w:footerReference w:type="default" r:id="rId9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00" w:rsidRDefault="00396E00" w:rsidP="00301DE0">
      <w:pPr>
        <w:spacing w:after="0" w:line="240" w:lineRule="auto"/>
      </w:pPr>
      <w:r>
        <w:separator/>
      </w:r>
    </w:p>
  </w:endnote>
  <w:endnote w:type="continuationSeparator" w:id="0">
    <w:p w:rsidR="00396E00" w:rsidRDefault="00396E00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1922"/>
    </w:sdtPr>
    <w:sdtEndPr/>
    <w:sdtContent>
      <w:p w:rsidR="00D6305E" w:rsidRDefault="00396E0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53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6305E" w:rsidRDefault="00D630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00" w:rsidRDefault="00396E00" w:rsidP="00301DE0">
      <w:pPr>
        <w:spacing w:after="0" w:line="240" w:lineRule="auto"/>
      </w:pPr>
      <w:r>
        <w:separator/>
      </w:r>
    </w:p>
  </w:footnote>
  <w:footnote w:type="continuationSeparator" w:id="0">
    <w:p w:rsidR="00396E00" w:rsidRDefault="00396E00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11D50FC"/>
    <w:multiLevelType w:val="multilevel"/>
    <w:tmpl w:val="54A2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16" w:hanging="408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3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41835"/>
    <w:multiLevelType w:val="multilevel"/>
    <w:tmpl w:val="BDC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FF"/>
    <w:rsid w:val="000029EF"/>
    <w:rsid w:val="00012FF9"/>
    <w:rsid w:val="00017ADE"/>
    <w:rsid w:val="00020D47"/>
    <w:rsid w:val="00032DCB"/>
    <w:rsid w:val="00061E6D"/>
    <w:rsid w:val="000630A8"/>
    <w:rsid w:val="00067499"/>
    <w:rsid w:val="000721A5"/>
    <w:rsid w:val="00090464"/>
    <w:rsid w:val="000939A8"/>
    <w:rsid w:val="0009525E"/>
    <w:rsid w:val="000A1C8F"/>
    <w:rsid w:val="000A790A"/>
    <w:rsid w:val="000B3C70"/>
    <w:rsid w:val="000C0F0F"/>
    <w:rsid w:val="000D7FB0"/>
    <w:rsid w:val="000E2E79"/>
    <w:rsid w:val="000E7903"/>
    <w:rsid w:val="0010500C"/>
    <w:rsid w:val="00110845"/>
    <w:rsid w:val="001135C6"/>
    <w:rsid w:val="00114569"/>
    <w:rsid w:val="00114BBD"/>
    <w:rsid w:val="0011631B"/>
    <w:rsid w:val="00121CE8"/>
    <w:rsid w:val="00122D7D"/>
    <w:rsid w:val="001230AA"/>
    <w:rsid w:val="0012573A"/>
    <w:rsid w:val="00141434"/>
    <w:rsid w:val="001426B9"/>
    <w:rsid w:val="001426FC"/>
    <w:rsid w:val="00143B4A"/>
    <w:rsid w:val="0015447E"/>
    <w:rsid w:val="00156707"/>
    <w:rsid w:val="001702AA"/>
    <w:rsid w:val="0017082A"/>
    <w:rsid w:val="0017481A"/>
    <w:rsid w:val="001809EF"/>
    <w:rsid w:val="00182FBC"/>
    <w:rsid w:val="00183891"/>
    <w:rsid w:val="00184269"/>
    <w:rsid w:val="0019166F"/>
    <w:rsid w:val="00192B39"/>
    <w:rsid w:val="00193F76"/>
    <w:rsid w:val="0019593E"/>
    <w:rsid w:val="001A490A"/>
    <w:rsid w:val="001A5D5A"/>
    <w:rsid w:val="001B541E"/>
    <w:rsid w:val="001C6642"/>
    <w:rsid w:val="001F08D0"/>
    <w:rsid w:val="001F10CE"/>
    <w:rsid w:val="002157B9"/>
    <w:rsid w:val="00227AB7"/>
    <w:rsid w:val="00246B7D"/>
    <w:rsid w:val="00251884"/>
    <w:rsid w:val="00256194"/>
    <w:rsid w:val="0026067D"/>
    <w:rsid w:val="00273143"/>
    <w:rsid w:val="00277B34"/>
    <w:rsid w:val="0028121C"/>
    <w:rsid w:val="00283691"/>
    <w:rsid w:val="00283925"/>
    <w:rsid w:val="002A096B"/>
    <w:rsid w:val="002A0BA7"/>
    <w:rsid w:val="002B1757"/>
    <w:rsid w:val="002B7113"/>
    <w:rsid w:val="002C19C9"/>
    <w:rsid w:val="002C3EA1"/>
    <w:rsid w:val="002C4CE5"/>
    <w:rsid w:val="002C527C"/>
    <w:rsid w:val="002D04A6"/>
    <w:rsid w:val="002D0944"/>
    <w:rsid w:val="002D1B69"/>
    <w:rsid w:val="002E10B3"/>
    <w:rsid w:val="002E545B"/>
    <w:rsid w:val="002E65B2"/>
    <w:rsid w:val="0030046C"/>
    <w:rsid w:val="00300849"/>
    <w:rsid w:val="00301DE0"/>
    <w:rsid w:val="00317B3B"/>
    <w:rsid w:val="003221E7"/>
    <w:rsid w:val="0032687E"/>
    <w:rsid w:val="0034678D"/>
    <w:rsid w:val="0034799A"/>
    <w:rsid w:val="00351BEA"/>
    <w:rsid w:val="00353C3C"/>
    <w:rsid w:val="00354F28"/>
    <w:rsid w:val="00356207"/>
    <w:rsid w:val="00361690"/>
    <w:rsid w:val="003641C7"/>
    <w:rsid w:val="00364886"/>
    <w:rsid w:val="003649B5"/>
    <w:rsid w:val="003675D3"/>
    <w:rsid w:val="003911F8"/>
    <w:rsid w:val="00396E00"/>
    <w:rsid w:val="003A552B"/>
    <w:rsid w:val="003B297B"/>
    <w:rsid w:val="003C7C1E"/>
    <w:rsid w:val="003F7FF3"/>
    <w:rsid w:val="004038E1"/>
    <w:rsid w:val="00407866"/>
    <w:rsid w:val="00410F30"/>
    <w:rsid w:val="004151C2"/>
    <w:rsid w:val="00416BD7"/>
    <w:rsid w:val="00426A97"/>
    <w:rsid w:val="00433814"/>
    <w:rsid w:val="00437FF8"/>
    <w:rsid w:val="00453DF6"/>
    <w:rsid w:val="0046585D"/>
    <w:rsid w:val="00467DDF"/>
    <w:rsid w:val="004831AD"/>
    <w:rsid w:val="00484F8C"/>
    <w:rsid w:val="0049016F"/>
    <w:rsid w:val="00490798"/>
    <w:rsid w:val="00493407"/>
    <w:rsid w:val="004A2064"/>
    <w:rsid w:val="004A5621"/>
    <w:rsid w:val="004B58F3"/>
    <w:rsid w:val="004B6FFC"/>
    <w:rsid w:val="004C12F3"/>
    <w:rsid w:val="004C2D31"/>
    <w:rsid w:val="004C34C1"/>
    <w:rsid w:val="004C5067"/>
    <w:rsid w:val="004C5B38"/>
    <w:rsid w:val="004D3CB1"/>
    <w:rsid w:val="004E1497"/>
    <w:rsid w:val="005067E0"/>
    <w:rsid w:val="00510BDC"/>
    <w:rsid w:val="00531327"/>
    <w:rsid w:val="00536AD9"/>
    <w:rsid w:val="00544D8B"/>
    <w:rsid w:val="0056266A"/>
    <w:rsid w:val="00563714"/>
    <w:rsid w:val="005639F5"/>
    <w:rsid w:val="00565297"/>
    <w:rsid w:val="00567F6F"/>
    <w:rsid w:val="00571BBC"/>
    <w:rsid w:val="005759D7"/>
    <w:rsid w:val="00577AFF"/>
    <w:rsid w:val="0058054B"/>
    <w:rsid w:val="005853CF"/>
    <w:rsid w:val="005913F9"/>
    <w:rsid w:val="00595D98"/>
    <w:rsid w:val="00597761"/>
    <w:rsid w:val="00597D48"/>
    <w:rsid w:val="005A1223"/>
    <w:rsid w:val="005B4272"/>
    <w:rsid w:val="005B5B7A"/>
    <w:rsid w:val="005B5FB0"/>
    <w:rsid w:val="005C40F5"/>
    <w:rsid w:val="005D75A1"/>
    <w:rsid w:val="005F33DE"/>
    <w:rsid w:val="00601D38"/>
    <w:rsid w:val="006021C0"/>
    <w:rsid w:val="00607CC4"/>
    <w:rsid w:val="00610977"/>
    <w:rsid w:val="0061451F"/>
    <w:rsid w:val="0061649C"/>
    <w:rsid w:val="00630B23"/>
    <w:rsid w:val="00632AB9"/>
    <w:rsid w:val="0063680D"/>
    <w:rsid w:val="006427B4"/>
    <w:rsid w:val="006428A9"/>
    <w:rsid w:val="00651FFE"/>
    <w:rsid w:val="00652328"/>
    <w:rsid w:val="00653248"/>
    <w:rsid w:val="006554B9"/>
    <w:rsid w:val="00667086"/>
    <w:rsid w:val="00680405"/>
    <w:rsid w:val="006827AC"/>
    <w:rsid w:val="00683BAD"/>
    <w:rsid w:val="00685FA4"/>
    <w:rsid w:val="00692094"/>
    <w:rsid w:val="0069560C"/>
    <w:rsid w:val="00696FB5"/>
    <w:rsid w:val="006A0EEC"/>
    <w:rsid w:val="006A3B88"/>
    <w:rsid w:val="006B3699"/>
    <w:rsid w:val="006B6B21"/>
    <w:rsid w:val="006D1704"/>
    <w:rsid w:val="006D33CB"/>
    <w:rsid w:val="006E3822"/>
    <w:rsid w:val="006F2864"/>
    <w:rsid w:val="0070228C"/>
    <w:rsid w:val="0071057E"/>
    <w:rsid w:val="007106CF"/>
    <w:rsid w:val="0071705B"/>
    <w:rsid w:val="00720C7D"/>
    <w:rsid w:val="00726E25"/>
    <w:rsid w:val="007359CE"/>
    <w:rsid w:val="00735C6D"/>
    <w:rsid w:val="00737A5F"/>
    <w:rsid w:val="00737EF0"/>
    <w:rsid w:val="007518E1"/>
    <w:rsid w:val="00752EB8"/>
    <w:rsid w:val="00753052"/>
    <w:rsid w:val="00756AD8"/>
    <w:rsid w:val="007734B6"/>
    <w:rsid w:val="00780644"/>
    <w:rsid w:val="0079361B"/>
    <w:rsid w:val="00794C3E"/>
    <w:rsid w:val="007B65C4"/>
    <w:rsid w:val="007C1322"/>
    <w:rsid w:val="007D408D"/>
    <w:rsid w:val="007D4997"/>
    <w:rsid w:val="007E0E4F"/>
    <w:rsid w:val="0080187F"/>
    <w:rsid w:val="00816B88"/>
    <w:rsid w:val="00832CA1"/>
    <w:rsid w:val="00835B35"/>
    <w:rsid w:val="00835C61"/>
    <w:rsid w:val="00841AF9"/>
    <w:rsid w:val="00842819"/>
    <w:rsid w:val="00850727"/>
    <w:rsid w:val="0085734A"/>
    <w:rsid w:val="00857826"/>
    <w:rsid w:val="00857B1E"/>
    <w:rsid w:val="00877848"/>
    <w:rsid w:val="008847F6"/>
    <w:rsid w:val="0089015D"/>
    <w:rsid w:val="008954A0"/>
    <w:rsid w:val="00896F3A"/>
    <w:rsid w:val="008B0B02"/>
    <w:rsid w:val="008B2818"/>
    <w:rsid w:val="008B35EA"/>
    <w:rsid w:val="008C292A"/>
    <w:rsid w:val="008C5462"/>
    <w:rsid w:val="008C56F3"/>
    <w:rsid w:val="008D5BF4"/>
    <w:rsid w:val="008E405A"/>
    <w:rsid w:val="008F6F43"/>
    <w:rsid w:val="00902503"/>
    <w:rsid w:val="009064E4"/>
    <w:rsid w:val="00912878"/>
    <w:rsid w:val="00915645"/>
    <w:rsid w:val="00933B0E"/>
    <w:rsid w:val="00935158"/>
    <w:rsid w:val="00936CBD"/>
    <w:rsid w:val="00937043"/>
    <w:rsid w:val="009410C6"/>
    <w:rsid w:val="00950122"/>
    <w:rsid w:val="00952AFD"/>
    <w:rsid w:val="0096408E"/>
    <w:rsid w:val="0096487B"/>
    <w:rsid w:val="00964E65"/>
    <w:rsid w:val="009714C0"/>
    <w:rsid w:val="009723B0"/>
    <w:rsid w:val="00973BDF"/>
    <w:rsid w:val="00974CB3"/>
    <w:rsid w:val="00982FD6"/>
    <w:rsid w:val="00985F36"/>
    <w:rsid w:val="00987669"/>
    <w:rsid w:val="009877B0"/>
    <w:rsid w:val="0099242D"/>
    <w:rsid w:val="009969D9"/>
    <w:rsid w:val="009A3CB4"/>
    <w:rsid w:val="009A76B2"/>
    <w:rsid w:val="009B49CF"/>
    <w:rsid w:val="009C3453"/>
    <w:rsid w:val="009C43DA"/>
    <w:rsid w:val="009C627A"/>
    <w:rsid w:val="009C69B0"/>
    <w:rsid w:val="009D1B7B"/>
    <w:rsid w:val="009D2808"/>
    <w:rsid w:val="009D2A2B"/>
    <w:rsid w:val="009E0FCE"/>
    <w:rsid w:val="009E209E"/>
    <w:rsid w:val="009E35DA"/>
    <w:rsid w:val="009E51A4"/>
    <w:rsid w:val="009E593B"/>
    <w:rsid w:val="009F5561"/>
    <w:rsid w:val="00A00FD4"/>
    <w:rsid w:val="00A059EC"/>
    <w:rsid w:val="00A13E2F"/>
    <w:rsid w:val="00A14534"/>
    <w:rsid w:val="00A27714"/>
    <w:rsid w:val="00A43386"/>
    <w:rsid w:val="00A51D34"/>
    <w:rsid w:val="00A64A9B"/>
    <w:rsid w:val="00A67620"/>
    <w:rsid w:val="00A7440E"/>
    <w:rsid w:val="00A818A1"/>
    <w:rsid w:val="00A903FC"/>
    <w:rsid w:val="00AA0DC0"/>
    <w:rsid w:val="00AB03AD"/>
    <w:rsid w:val="00AB1EE0"/>
    <w:rsid w:val="00AB5D52"/>
    <w:rsid w:val="00AC346A"/>
    <w:rsid w:val="00AC7D13"/>
    <w:rsid w:val="00AD28C3"/>
    <w:rsid w:val="00AD5600"/>
    <w:rsid w:val="00AE3207"/>
    <w:rsid w:val="00AF2ACA"/>
    <w:rsid w:val="00AF3CB8"/>
    <w:rsid w:val="00AF5C72"/>
    <w:rsid w:val="00B06669"/>
    <w:rsid w:val="00B11091"/>
    <w:rsid w:val="00B17364"/>
    <w:rsid w:val="00B20049"/>
    <w:rsid w:val="00B20438"/>
    <w:rsid w:val="00B25235"/>
    <w:rsid w:val="00B256D8"/>
    <w:rsid w:val="00B30827"/>
    <w:rsid w:val="00B34C85"/>
    <w:rsid w:val="00B372AE"/>
    <w:rsid w:val="00B3747B"/>
    <w:rsid w:val="00B44614"/>
    <w:rsid w:val="00B5688D"/>
    <w:rsid w:val="00B627D2"/>
    <w:rsid w:val="00B74205"/>
    <w:rsid w:val="00B800A8"/>
    <w:rsid w:val="00B80262"/>
    <w:rsid w:val="00B81C3C"/>
    <w:rsid w:val="00B84116"/>
    <w:rsid w:val="00B91617"/>
    <w:rsid w:val="00B930F6"/>
    <w:rsid w:val="00B94A3E"/>
    <w:rsid w:val="00BA591D"/>
    <w:rsid w:val="00BB1EC2"/>
    <w:rsid w:val="00BB7F76"/>
    <w:rsid w:val="00BC6AD3"/>
    <w:rsid w:val="00BC7A26"/>
    <w:rsid w:val="00BD11FF"/>
    <w:rsid w:val="00BD1DC3"/>
    <w:rsid w:val="00BE2E9B"/>
    <w:rsid w:val="00BE6C0F"/>
    <w:rsid w:val="00BE7520"/>
    <w:rsid w:val="00BF2BBF"/>
    <w:rsid w:val="00BF6EE4"/>
    <w:rsid w:val="00C00FD6"/>
    <w:rsid w:val="00C03DDE"/>
    <w:rsid w:val="00C05149"/>
    <w:rsid w:val="00C1002B"/>
    <w:rsid w:val="00C1206C"/>
    <w:rsid w:val="00C20D77"/>
    <w:rsid w:val="00C21586"/>
    <w:rsid w:val="00C2232C"/>
    <w:rsid w:val="00C23749"/>
    <w:rsid w:val="00C31D7D"/>
    <w:rsid w:val="00C31F43"/>
    <w:rsid w:val="00C43F91"/>
    <w:rsid w:val="00C508C2"/>
    <w:rsid w:val="00C63FEA"/>
    <w:rsid w:val="00C76135"/>
    <w:rsid w:val="00C7622D"/>
    <w:rsid w:val="00C829A6"/>
    <w:rsid w:val="00C835A2"/>
    <w:rsid w:val="00C925B1"/>
    <w:rsid w:val="00C9462D"/>
    <w:rsid w:val="00C964DE"/>
    <w:rsid w:val="00CA02E3"/>
    <w:rsid w:val="00CA3B6C"/>
    <w:rsid w:val="00CC14F6"/>
    <w:rsid w:val="00CC3781"/>
    <w:rsid w:val="00CC7061"/>
    <w:rsid w:val="00CD13AA"/>
    <w:rsid w:val="00CD1533"/>
    <w:rsid w:val="00CE08EF"/>
    <w:rsid w:val="00CE2791"/>
    <w:rsid w:val="00CF0CA5"/>
    <w:rsid w:val="00CF3191"/>
    <w:rsid w:val="00CF3BB9"/>
    <w:rsid w:val="00D0124A"/>
    <w:rsid w:val="00D169AA"/>
    <w:rsid w:val="00D173B0"/>
    <w:rsid w:val="00D206D2"/>
    <w:rsid w:val="00D26446"/>
    <w:rsid w:val="00D41319"/>
    <w:rsid w:val="00D53BFF"/>
    <w:rsid w:val="00D6305E"/>
    <w:rsid w:val="00D633C5"/>
    <w:rsid w:val="00D651E4"/>
    <w:rsid w:val="00D65353"/>
    <w:rsid w:val="00D81B38"/>
    <w:rsid w:val="00D85F7F"/>
    <w:rsid w:val="00DB7323"/>
    <w:rsid w:val="00DC41A8"/>
    <w:rsid w:val="00DD7A6E"/>
    <w:rsid w:val="00DE7518"/>
    <w:rsid w:val="00E044F8"/>
    <w:rsid w:val="00E17298"/>
    <w:rsid w:val="00E17AAE"/>
    <w:rsid w:val="00E2631B"/>
    <w:rsid w:val="00E27A0E"/>
    <w:rsid w:val="00E32787"/>
    <w:rsid w:val="00E3567C"/>
    <w:rsid w:val="00E37C93"/>
    <w:rsid w:val="00E4505A"/>
    <w:rsid w:val="00E46AD8"/>
    <w:rsid w:val="00E532CE"/>
    <w:rsid w:val="00E538AE"/>
    <w:rsid w:val="00E564D3"/>
    <w:rsid w:val="00E62ADA"/>
    <w:rsid w:val="00E63752"/>
    <w:rsid w:val="00E6445B"/>
    <w:rsid w:val="00E71542"/>
    <w:rsid w:val="00E71CBE"/>
    <w:rsid w:val="00E8199B"/>
    <w:rsid w:val="00E856A2"/>
    <w:rsid w:val="00E955B6"/>
    <w:rsid w:val="00EB7CEC"/>
    <w:rsid w:val="00EE2DB8"/>
    <w:rsid w:val="00EE538E"/>
    <w:rsid w:val="00EE6D43"/>
    <w:rsid w:val="00EE6E41"/>
    <w:rsid w:val="00EF306C"/>
    <w:rsid w:val="00F02DDF"/>
    <w:rsid w:val="00F07A66"/>
    <w:rsid w:val="00F12DB1"/>
    <w:rsid w:val="00F13B1C"/>
    <w:rsid w:val="00F13B81"/>
    <w:rsid w:val="00F2002F"/>
    <w:rsid w:val="00F2055E"/>
    <w:rsid w:val="00F25E00"/>
    <w:rsid w:val="00F26C58"/>
    <w:rsid w:val="00F300FA"/>
    <w:rsid w:val="00F331FD"/>
    <w:rsid w:val="00F3420D"/>
    <w:rsid w:val="00F44F71"/>
    <w:rsid w:val="00F500A6"/>
    <w:rsid w:val="00F641AA"/>
    <w:rsid w:val="00F7092F"/>
    <w:rsid w:val="00F72FF7"/>
    <w:rsid w:val="00F74A28"/>
    <w:rsid w:val="00F80B51"/>
    <w:rsid w:val="00F82451"/>
    <w:rsid w:val="00F92D22"/>
    <w:rsid w:val="00F95CF6"/>
    <w:rsid w:val="00FA006A"/>
    <w:rsid w:val="00FA4B59"/>
    <w:rsid w:val="00FB072C"/>
    <w:rsid w:val="00FB3FF9"/>
    <w:rsid w:val="00FB49A2"/>
    <w:rsid w:val="00FB5C59"/>
    <w:rsid w:val="00FC0535"/>
    <w:rsid w:val="00FE4D6F"/>
    <w:rsid w:val="00FE560D"/>
    <w:rsid w:val="00FF4E40"/>
    <w:rsid w:val="00FF4E45"/>
    <w:rsid w:val="00FF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0B3D1-8B8C-4B14-BF00-20424720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2025-11-07T03:22:00Z</cp:lastPrinted>
  <dcterms:created xsi:type="dcterms:W3CDTF">2025-12-16T02:32:00Z</dcterms:created>
  <dcterms:modified xsi:type="dcterms:W3CDTF">2025-12-16T02:32:00Z</dcterms:modified>
</cp:coreProperties>
</file>