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046" w:rsidRDefault="00B86046" w:rsidP="00B8604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 ПЯТКОВОЛОГОВСКОГО СЕЛЬСОВЕТА</w:t>
      </w:r>
    </w:p>
    <w:p w:rsidR="00B86046" w:rsidRDefault="00B86046" w:rsidP="00B8604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ВОЛЧИХИНСКОГО РАЙОНА  АЛТАЙСКОГО КРАЯ</w:t>
      </w:r>
    </w:p>
    <w:p w:rsidR="00B86046" w:rsidRDefault="00B86046" w:rsidP="00B86046">
      <w:pPr>
        <w:tabs>
          <w:tab w:val="left" w:pos="4350"/>
          <w:tab w:val="center" w:pos="510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86046" w:rsidRDefault="00B86046" w:rsidP="00B86046">
      <w:pPr>
        <w:tabs>
          <w:tab w:val="left" w:pos="4350"/>
          <w:tab w:val="center" w:pos="5103"/>
        </w:tabs>
        <w:rPr>
          <w:b/>
          <w:sz w:val="28"/>
          <w:szCs w:val="28"/>
        </w:rPr>
      </w:pPr>
    </w:p>
    <w:p w:rsidR="00B86046" w:rsidRDefault="00B86046" w:rsidP="00B860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86046" w:rsidRDefault="0015665D" w:rsidP="00B86046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="00B86046">
        <w:rPr>
          <w:sz w:val="28"/>
          <w:szCs w:val="28"/>
        </w:rPr>
        <w:t xml:space="preserve">.11.25 г.                                              № </w:t>
      </w:r>
      <w:r>
        <w:rPr>
          <w:sz w:val="28"/>
          <w:szCs w:val="28"/>
        </w:rPr>
        <w:t>19</w:t>
      </w:r>
      <w:r w:rsidR="00B86046">
        <w:rPr>
          <w:sz w:val="28"/>
          <w:szCs w:val="28"/>
        </w:rPr>
        <w:t xml:space="preserve">                                с. Пятков Лог                                 </w:t>
      </w:r>
    </w:p>
    <w:p w:rsidR="00B86046" w:rsidRDefault="00B86046" w:rsidP="00B86046">
      <w:pPr>
        <w:rPr>
          <w:sz w:val="28"/>
          <w:szCs w:val="28"/>
          <w:u w:val="single"/>
        </w:rPr>
      </w:pPr>
    </w:p>
    <w:p w:rsidR="00B86046" w:rsidRDefault="00B86046" w:rsidP="00B86046">
      <w:pPr>
        <w:jc w:val="right"/>
        <w:rPr>
          <w:b/>
          <w:bCs/>
          <w:color w:val="000000" w:themeColor="text1"/>
          <w:sz w:val="28"/>
          <w:szCs w:val="28"/>
        </w:rPr>
      </w:pPr>
    </w:p>
    <w:p w:rsidR="00B86046" w:rsidRDefault="00B86046" w:rsidP="00B86046">
      <w:pPr>
        <w:ind w:right="5953"/>
        <w:jc w:val="both"/>
        <w:rPr>
          <w:bCs/>
        </w:rPr>
      </w:pPr>
      <w:r>
        <w:rPr>
          <w:bCs/>
          <w:color w:val="000000" w:themeColor="text1"/>
        </w:rPr>
        <w:t>Об утверждении П</w:t>
      </w:r>
      <w:r>
        <w:rPr>
          <w:bCs/>
          <w:color w:val="000000" w:themeColor="text1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</w:rPr>
        <w:t xml:space="preserve"> муниципального контроля</w:t>
      </w:r>
      <w:r>
        <w:rPr>
          <w:bCs/>
          <w:color w:val="000000" w:themeColor="text1"/>
          <w:spacing w:val="-6"/>
        </w:rPr>
        <w:t xml:space="preserve"> </w:t>
      </w:r>
      <w:r>
        <w:rPr>
          <w:bCs/>
          <w:color w:val="000000"/>
        </w:rPr>
        <w:t xml:space="preserve">в сфере благоустройства на территории муниципального образования Пятковологовской сельсовет Волчихинского района Алтайского края </w:t>
      </w:r>
      <w:r w:rsidR="00741F90">
        <w:rPr>
          <w:bCs/>
          <w:color w:val="000000" w:themeColor="text1"/>
        </w:rPr>
        <w:t>на 2026</w:t>
      </w:r>
      <w:r>
        <w:rPr>
          <w:bCs/>
          <w:color w:val="000000" w:themeColor="text1"/>
        </w:rPr>
        <w:t xml:space="preserve"> год</w:t>
      </w:r>
    </w:p>
    <w:p w:rsidR="00B86046" w:rsidRDefault="00B86046" w:rsidP="00B86046">
      <w:pPr>
        <w:rPr>
          <w:color w:val="000000" w:themeColor="text1"/>
          <w:sz w:val="28"/>
          <w:szCs w:val="28"/>
        </w:rPr>
      </w:pPr>
    </w:p>
    <w:p w:rsidR="00B86046" w:rsidRDefault="00B86046" w:rsidP="00B8604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 xml:space="preserve"> </w:t>
      </w:r>
    </w:p>
    <w:p w:rsidR="00B86046" w:rsidRDefault="00B86046" w:rsidP="00B8604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>
        <w:rPr>
          <w:b/>
          <w:color w:val="000000" w:themeColor="text1"/>
          <w:sz w:val="28"/>
          <w:szCs w:val="28"/>
        </w:rPr>
        <w:t>постановляю:</w:t>
      </w:r>
    </w:p>
    <w:p w:rsidR="00B86046" w:rsidRDefault="00B86046" w:rsidP="00B86046">
      <w:pPr>
        <w:ind w:firstLine="709"/>
        <w:jc w:val="both"/>
        <w:rPr>
          <w:color w:val="000000" w:themeColor="text1"/>
          <w:sz w:val="28"/>
          <w:szCs w:val="28"/>
        </w:rPr>
      </w:pPr>
    </w:p>
    <w:p w:rsidR="00B86046" w:rsidRDefault="00B86046" w:rsidP="00B86046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Пятковологовского сельсовета Волчихинского района Алтайского края на 2026 год согласно приложению.</w:t>
      </w:r>
    </w:p>
    <w:p w:rsidR="00B86046" w:rsidRDefault="00B86046" w:rsidP="00B86046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Опубликовать   данное постановление на официальном сайте Администрации Пятковологовского сельсовета</w:t>
      </w:r>
      <w:r>
        <w:rPr>
          <w:color w:val="000000" w:themeColor="text1"/>
          <w:sz w:val="28"/>
          <w:szCs w:val="28"/>
        </w:rPr>
        <w:t xml:space="preserve"> Волчихинского района Алтайского края.</w:t>
      </w:r>
    </w:p>
    <w:p w:rsidR="00B86046" w:rsidRDefault="00B86046" w:rsidP="00B86046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3. </w:t>
      </w:r>
      <w:proofErr w:type="gramStart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B86046" w:rsidRDefault="00B86046" w:rsidP="00B86046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4. Данное постановление вступает в силу с 01 января 2026 года. </w:t>
      </w:r>
    </w:p>
    <w:p w:rsidR="00B86046" w:rsidRDefault="00B86046" w:rsidP="00B86046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B86046" w:rsidRDefault="00B86046" w:rsidP="00B86046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B86046" w:rsidRDefault="00B86046" w:rsidP="00B86046">
      <w:pPr>
        <w:pStyle w:val="a3"/>
        <w:widowControl w:val="0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Глава сельсовета                                                        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А.В.Рыбель</w:t>
      </w:r>
      <w:proofErr w:type="spellEnd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B86046" w:rsidRDefault="00B86046" w:rsidP="00B86046">
      <w:pPr>
        <w:rPr>
          <w:color w:val="000000" w:themeColor="text1"/>
        </w:rPr>
      </w:pPr>
    </w:p>
    <w:p w:rsidR="00B86046" w:rsidRDefault="00B86046" w:rsidP="00B86046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B86046" w:rsidRDefault="00B86046" w:rsidP="00B86046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</w:p>
    <w:p w:rsidR="00B86046" w:rsidRDefault="00B86046" w:rsidP="00B86046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B86046" w:rsidRDefault="00B86046" w:rsidP="00B86046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B86046" w:rsidRDefault="00B86046" w:rsidP="00B86046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Приложение</w:t>
      </w:r>
    </w:p>
    <w:p w:rsidR="00B86046" w:rsidRDefault="00B86046" w:rsidP="00B86046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к  постановлению</w:t>
      </w:r>
    </w:p>
    <w:p w:rsidR="00B86046" w:rsidRDefault="00B86046" w:rsidP="00B86046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 администрации </w:t>
      </w:r>
    </w:p>
    <w:p w:rsidR="00B86046" w:rsidRDefault="00B86046" w:rsidP="00B86046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Пятковологовского сельсовета</w:t>
      </w:r>
    </w:p>
    <w:p w:rsidR="00B86046" w:rsidRDefault="00B86046" w:rsidP="00B86046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от </w:t>
      </w:r>
      <w:r w:rsidR="0015665D">
        <w:rPr>
          <w:color w:val="000000" w:themeColor="text1"/>
        </w:rPr>
        <w:t>26</w:t>
      </w:r>
      <w:r>
        <w:rPr>
          <w:color w:val="000000" w:themeColor="text1"/>
        </w:rPr>
        <w:t xml:space="preserve"> ноября 2025 № </w:t>
      </w:r>
      <w:r w:rsidR="0015665D">
        <w:rPr>
          <w:color w:val="000000" w:themeColor="text1"/>
        </w:rPr>
        <w:t>19</w:t>
      </w:r>
    </w:p>
    <w:p w:rsidR="00B86046" w:rsidRDefault="00B86046" w:rsidP="00B8604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B86046" w:rsidRDefault="00B86046" w:rsidP="00B8604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b/>
          <w:bCs/>
          <w:color w:val="000000" w:themeColor="text1"/>
          <w:sz w:val="28"/>
          <w:szCs w:val="28"/>
        </w:rPr>
        <w:t>муниципального образования Пятковологовской сельсовет Волчихинского района Алтайского края на 2026 год.</w:t>
      </w:r>
    </w:p>
    <w:p w:rsidR="00B86046" w:rsidRDefault="00B86046" w:rsidP="00B8604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B86046" w:rsidRDefault="00B86046" w:rsidP="00B86046">
      <w:pPr>
        <w:shd w:val="clear" w:color="auto" w:fill="FFFFFF"/>
        <w:rPr>
          <w:color w:val="000000" w:themeColor="text1"/>
          <w:sz w:val="28"/>
          <w:szCs w:val="28"/>
        </w:rPr>
      </w:pPr>
    </w:p>
    <w:p w:rsidR="00B86046" w:rsidRDefault="00B86046" w:rsidP="00B860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Пятковологовского сельсовета Волчихинского района Алтайского края на 202</w:t>
      </w:r>
      <w:r w:rsidR="003C2C00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(далее – Программа профилактики).</w:t>
      </w:r>
      <w:proofErr w:type="gramEnd"/>
    </w:p>
    <w:p w:rsidR="00B86046" w:rsidRDefault="00B86046" w:rsidP="00B860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B86046" w:rsidRDefault="00B86046" w:rsidP="00B8604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 xml:space="preserve">Пятковологовского сельсовета </w:t>
      </w:r>
      <w:r>
        <w:rPr>
          <w:color w:val="000000" w:themeColor="text1"/>
          <w:sz w:val="28"/>
          <w:szCs w:val="28"/>
        </w:rPr>
        <w:t xml:space="preserve">Волчихинского района Алтайского края </w:t>
      </w:r>
      <w:r>
        <w:rPr>
          <w:color w:val="000000"/>
          <w:sz w:val="28"/>
          <w:szCs w:val="28"/>
        </w:rPr>
        <w:t>(далее – Правила</w:t>
      </w:r>
      <w:proofErr w:type="gramEnd"/>
    </w:p>
    <w:p w:rsidR="00B86046" w:rsidRDefault="00B86046" w:rsidP="00B86046">
      <w:pPr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B86046" w:rsidRDefault="00B86046" w:rsidP="00B8604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color w:val="000000" w:themeColor="text1"/>
          <w:sz w:val="28"/>
          <w:szCs w:val="28"/>
        </w:rPr>
        <w:t xml:space="preserve"> благоустройства.</w:t>
      </w:r>
    </w:p>
    <w:p w:rsidR="00B86046" w:rsidRDefault="00B86046" w:rsidP="00B86046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B86046" w:rsidRDefault="00B86046" w:rsidP="00B860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B86046" w:rsidRDefault="00B86046" w:rsidP="00B8604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Пятковологовского сельсовета </w:t>
      </w:r>
    </w:p>
    <w:p w:rsidR="00B86046" w:rsidRDefault="00B86046" w:rsidP="00B86046">
      <w:pPr>
        <w:shd w:val="clear" w:color="auto" w:fill="FFFFFF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(далее 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B86046" w:rsidRDefault="00B86046" w:rsidP="00B860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B86046" w:rsidRDefault="00B86046" w:rsidP="00B860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B86046" w:rsidRDefault="00B86046" w:rsidP="00B860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B86046" w:rsidRDefault="00B86046" w:rsidP="00B86046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B86046" w:rsidRDefault="00B86046" w:rsidP="00B86046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B86046" w:rsidRDefault="00B86046" w:rsidP="00B860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86046" w:rsidRDefault="00B86046" w:rsidP="00B860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B86046" w:rsidRDefault="00B86046" w:rsidP="00B86046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86046" w:rsidRDefault="00B86046" w:rsidP="00B860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B86046" w:rsidRDefault="00B86046" w:rsidP="00B860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B86046" w:rsidRDefault="00B86046" w:rsidP="00B860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B86046" w:rsidRDefault="00B86046" w:rsidP="00B860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B86046" w:rsidTr="006939B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 w:themeColor="text1"/>
                <w:lang w:eastAsia="en-US"/>
              </w:rPr>
              <w:t>/</w:t>
            </w:r>
            <w:proofErr w:type="spell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B86046" w:rsidTr="006939B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B86046" w:rsidRDefault="00B86046" w:rsidP="006939BC">
            <w:pPr>
              <w:shd w:val="clear" w:color="auto" w:fill="FFFFFF"/>
              <w:spacing w:line="276" w:lineRule="auto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86046" w:rsidTr="006939B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6046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6046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86046" w:rsidTr="006939B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6046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6046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86046" w:rsidTr="006939B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B86046" w:rsidRDefault="00A412B5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</w:t>
            </w:r>
            <w:r w:rsidR="00B86046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B86046" w:rsidTr="006939B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6046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6046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B86046" w:rsidRDefault="00A412B5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</w:t>
            </w:r>
            <w:r w:rsidR="00B86046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B86046" w:rsidTr="006939B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B86046" w:rsidRDefault="00B86046" w:rsidP="006939BC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признаков нарушений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B86046" w:rsidTr="006939B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B86046" w:rsidRDefault="00B86046" w:rsidP="006939B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B86046" w:rsidRDefault="00B86046" w:rsidP="006939B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B86046" w:rsidRDefault="00B86046" w:rsidP="006939B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B86046" w:rsidRDefault="00B86046" w:rsidP="006939B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</w:t>
            </w:r>
            <w:r>
              <w:rPr>
                <w:color w:val="000000"/>
                <w:lang w:eastAsia="en-US"/>
              </w:rPr>
              <w:lastRenderedPageBreak/>
              <w:t>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1. Консультирование контролируемых лиц в устной форме по телефону, по </w:t>
            </w:r>
            <w:proofErr w:type="spellStart"/>
            <w:r>
              <w:rPr>
                <w:color w:val="000000" w:themeColor="text1"/>
                <w:lang w:eastAsia="en-US"/>
              </w:rPr>
              <w:t>видео-конференц-связи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и на личном приеме</w:t>
            </w:r>
          </w:p>
          <w:p w:rsidR="00B86046" w:rsidRDefault="00B86046" w:rsidP="006939BC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</w:p>
          <w:p w:rsidR="00B86046" w:rsidRDefault="00B86046" w:rsidP="006939BC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B86046" w:rsidTr="006939B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86046" w:rsidRPr="00252A9D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86046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</w:t>
            </w:r>
            <w:r>
              <w:rPr>
                <w:color w:val="000000" w:themeColor="text1"/>
                <w:lang w:eastAsia="en-US"/>
              </w:rPr>
              <w:lastRenderedPageBreak/>
              <w:t>более короткий срок не предусмотрен законодательством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B86046" w:rsidTr="006939B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86046" w:rsidRPr="00252A9D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86046" w:rsidRDefault="00B86046" w:rsidP="006939B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pStyle w:val="s1"/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(заместителем главы) Пятковологовского муниципального округа 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B86046" w:rsidTr="006939BC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B86046" w:rsidTr="006939BC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</w:t>
            </w:r>
            <w:r>
              <w:rPr>
                <w:lang w:eastAsia="en-US"/>
              </w:rPr>
              <w:lastRenderedPageBreak/>
              <w:t>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Профилактическая беседа по месту осуществления деятельности контролируемого лица либо </w:t>
            </w:r>
            <w:r>
              <w:rPr>
                <w:lang w:eastAsia="en-US"/>
              </w:rPr>
              <w:lastRenderedPageBreak/>
              <w:t xml:space="preserve">путем использования </w:t>
            </w:r>
            <w:proofErr w:type="spellStart"/>
            <w:r>
              <w:rPr>
                <w:lang w:eastAsia="en-US"/>
              </w:rPr>
              <w:t>видео-конференц-связи</w:t>
            </w:r>
            <w:proofErr w:type="spell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П</w:t>
            </w:r>
            <w:r>
              <w:rPr>
                <w:color w:val="000000" w:themeColor="text1"/>
                <w:lang w:eastAsia="en-US"/>
              </w:rPr>
              <w:t xml:space="preserve">о мере необходимости, но не менее 4 профилактических </w:t>
            </w:r>
            <w:r>
              <w:rPr>
                <w:color w:val="000000" w:themeColor="text1"/>
                <w:lang w:eastAsia="en-US"/>
              </w:rPr>
              <w:lastRenderedPageBreak/>
              <w:t>визитов в 1 полугодие</w:t>
            </w:r>
          </w:p>
          <w:p w:rsidR="00B86046" w:rsidRDefault="00B86046" w:rsidP="006939B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6046" w:rsidRDefault="00B86046" w:rsidP="006939B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</w:t>
            </w:r>
            <w:r>
              <w:rPr>
                <w:color w:val="000000" w:themeColor="text1"/>
                <w:lang w:eastAsia="en-US"/>
              </w:rPr>
              <w:lastRenderedPageBreak/>
              <w:t>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B86046" w:rsidRDefault="00B86046" w:rsidP="00B8604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B86046" w:rsidRDefault="00B86046" w:rsidP="00B86046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86046" w:rsidRDefault="00B86046" w:rsidP="00B86046">
      <w:pPr>
        <w:jc w:val="both"/>
        <w:rPr>
          <w:i/>
          <w:sz w:val="28"/>
          <w:szCs w:val="28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3259"/>
      </w:tblGrid>
      <w:tr w:rsidR="00B86046" w:rsidTr="006939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86046" w:rsidTr="006939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86046" w:rsidTr="006939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86046" w:rsidTr="006939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86046" w:rsidTr="006939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86046" w:rsidTr="006939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86046" w:rsidTr="006939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</w:t>
            </w:r>
            <w:r>
              <w:rPr>
                <w:color w:val="000000"/>
                <w:lang w:eastAsia="en-US"/>
              </w:rPr>
              <w:lastRenderedPageBreak/>
              <w:t>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46" w:rsidRDefault="00B86046" w:rsidP="00693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 </w:t>
            </w:r>
          </w:p>
        </w:tc>
      </w:tr>
    </w:tbl>
    <w:p w:rsidR="00B86046" w:rsidRDefault="00B86046" w:rsidP="00B860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B86046" w:rsidRDefault="00B86046" w:rsidP="00B860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 w:themeColor="text1"/>
          <w:sz w:val="28"/>
          <w:szCs w:val="28"/>
        </w:rPr>
        <w:t>Под оценкой эффективности Программы</w:t>
      </w:r>
      <w:r>
        <w:rPr>
          <w:color w:val="22272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>
        <w:rPr>
          <w:color w:val="22272F"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B86046" w:rsidRDefault="00B86046" w:rsidP="00B86046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 w:themeColor="text1"/>
          <w:sz w:val="28"/>
          <w:szCs w:val="28"/>
        </w:rPr>
        <w:t>Программы профилактики осуществляется Главой Пятковологовского сельсовета.</w:t>
      </w:r>
    </w:p>
    <w:p w:rsidR="00B86046" w:rsidRDefault="00B86046" w:rsidP="00B860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>Советом депутатов Пятковологовского сельсовета.</w:t>
      </w:r>
    </w:p>
    <w:p w:rsidR="00B86046" w:rsidRPr="003C2C00" w:rsidRDefault="00B86046" w:rsidP="003C2C00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 w:themeColor="text1"/>
          <w:sz w:val="28"/>
          <w:szCs w:val="28"/>
        </w:rPr>
        <w:t>Программы профилактики Администрацией не позднее 1 июля 202</w:t>
      </w:r>
      <w:r w:rsidR="00A412B5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>
        <w:rPr>
          <w:bCs/>
          <w:color w:val="000000"/>
          <w:sz w:val="28"/>
          <w:szCs w:val="28"/>
        </w:rPr>
        <w:t>Совет депутатов Пятковологовского сельсовета</w:t>
      </w:r>
      <w:r w:rsidR="003C2C00">
        <w:rPr>
          <w:bCs/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B86046" w:rsidRDefault="00B86046" w:rsidP="00B86046"/>
    <w:p w:rsidR="00B86046" w:rsidRDefault="00B86046" w:rsidP="00B86046"/>
    <w:p w:rsidR="00B86046" w:rsidRDefault="00B86046" w:rsidP="00B86046"/>
    <w:p w:rsidR="00F12E03" w:rsidRDefault="0015665D"/>
    <w:sectPr w:rsidR="00F12E03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B86046"/>
    <w:rsid w:val="0015665D"/>
    <w:rsid w:val="001A7562"/>
    <w:rsid w:val="003C2C00"/>
    <w:rsid w:val="003E7673"/>
    <w:rsid w:val="00441874"/>
    <w:rsid w:val="0061349D"/>
    <w:rsid w:val="006E02B6"/>
    <w:rsid w:val="00741F90"/>
    <w:rsid w:val="008762A7"/>
    <w:rsid w:val="008C50A5"/>
    <w:rsid w:val="009122F0"/>
    <w:rsid w:val="00A412B5"/>
    <w:rsid w:val="00B86046"/>
    <w:rsid w:val="00CA7666"/>
    <w:rsid w:val="00D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B8604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B86046"/>
    <w:rPr>
      <w:sz w:val="24"/>
      <w:szCs w:val="24"/>
      <w:lang w:eastAsia="ru-RU"/>
    </w:rPr>
  </w:style>
  <w:style w:type="paragraph" w:styleId="a3">
    <w:name w:val="No Spacing"/>
    <w:uiPriority w:val="1"/>
    <w:qFormat/>
    <w:rsid w:val="00B86046"/>
    <w:pPr>
      <w:spacing w:after="0" w:line="240" w:lineRule="auto"/>
    </w:pPr>
  </w:style>
  <w:style w:type="paragraph" w:customStyle="1" w:styleId="s1">
    <w:name w:val="s_1"/>
    <w:basedOn w:val="a"/>
    <w:rsid w:val="00B8604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B860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footnote reference"/>
    <w:basedOn w:val="a0"/>
    <w:uiPriority w:val="99"/>
    <w:semiHidden/>
    <w:unhideWhenUsed/>
    <w:rsid w:val="00B8604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7</cp:revision>
  <dcterms:created xsi:type="dcterms:W3CDTF">2025-10-23T02:51:00Z</dcterms:created>
  <dcterms:modified xsi:type="dcterms:W3CDTF">2025-11-26T09:39:00Z</dcterms:modified>
</cp:coreProperties>
</file>