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DB" w:rsidRDefault="009D22DB" w:rsidP="00140BA9">
      <w:pPr>
        <w:keepNext/>
        <w:ind w:left="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D22DB" w:rsidRDefault="009D22DB" w:rsidP="00140BA9">
      <w:pPr>
        <w:keepNext/>
        <w:ind w:left="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34E" w:rsidRPr="0075134E" w:rsidRDefault="0075134E" w:rsidP="00140BA9">
      <w:pPr>
        <w:keepNext/>
        <w:ind w:left="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:rsidR="0075134E" w:rsidRPr="0075134E" w:rsidRDefault="0075134E" w:rsidP="00140BA9">
      <w:pPr>
        <w:ind w:left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75134E" w:rsidRPr="0075134E" w:rsidRDefault="0075134E" w:rsidP="00140BA9">
      <w:pPr>
        <w:ind w:left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34E" w:rsidRPr="0075134E" w:rsidRDefault="0075134E" w:rsidP="00140BA9">
      <w:pPr>
        <w:keepNext/>
        <w:ind w:left="709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75134E" w:rsidRPr="0075134E" w:rsidRDefault="009834FE" w:rsidP="00140BA9">
      <w:pPr>
        <w:ind w:left="709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9834F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31.10.2025</w:t>
      </w:r>
      <w:r w:rsidR="0075134E" w:rsidRPr="0075134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56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535</w:t>
      </w:r>
      <w:r w:rsidR="0075134E" w:rsidRPr="0072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5134E" w:rsidRPr="0075134E" w:rsidRDefault="0075134E" w:rsidP="00140BA9">
      <w:pPr>
        <w:ind w:left="70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5134E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proofErr w:type="gramStart"/>
      <w:r w:rsidRPr="0075134E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75134E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75134E" w:rsidRPr="0075134E" w:rsidRDefault="0075134E" w:rsidP="00140BA9">
      <w:pPr>
        <w:ind w:left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5134E" w:rsidRPr="0075134E" w:rsidRDefault="0075134E" w:rsidP="00140BA9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  расписание </w:t>
      </w:r>
    </w:p>
    <w:p w:rsidR="0075134E" w:rsidRPr="0075134E" w:rsidRDefault="0075134E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автобусов по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маршрутам </w:t>
      </w:r>
    </w:p>
    <w:p w:rsidR="008A2B78" w:rsidRDefault="008A2B78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D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Форпост,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75134E" w:rsidRPr="0075134E" w:rsidRDefault="0075134E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 Лог</w:t>
      </w:r>
    </w:p>
    <w:p w:rsidR="0075134E" w:rsidRPr="0075134E" w:rsidRDefault="0075134E" w:rsidP="00140BA9">
      <w:p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134E" w:rsidRPr="0075134E" w:rsidRDefault="00724703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транспортного обслуживания населения между поселениями в границах Волчихинского района, Федеральным законом от 13 июля 2015 года № 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Уставом муниципального образования  муниципальный район Волчихинский район Алтайского края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</w:t>
      </w:r>
      <w:proofErr w:type="gramStart"/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 я е т:</w:t>
      </w:r>
    </w:p>
    <w:p w:rsidR="0075134E" w:rsidRDefault="00724703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</w:t>
      </w:r>
      <w:r w:rsidR="00E524AE" w:rsidRPr="00E524AE">
        <w:t xml:space="preserve"> </w:t>
      </w:r>
      <w:r w:rsidR="00E524AE" w:rsidRP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расписание движения пассажирских автобусов по маршрутам </w:t>
      </w:r>
      <w:r w:rsidR="008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 – Бор</w:t>
      </w:r>
      <w:r w:rsidR="00BD1D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Форпост,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 – Пятков 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34E" w:rsidRDefault="00724703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2C2054" w:rsidRP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Волчихинского района Алтайского края</w:t>
      </w:r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10AE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.09.2025 №</w:t>
      </w:r>
      <w:r w:rsidR="0091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AE3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 внесении изменений в расписание движения автобусов по маршрутам</w:t>
      </w:r>
      <w:r w:rsidR="00910AE3" w:rsidRPr="00910AE3">
        <w:t xml:space="preserve"> </w:t>
      </w:r>
      <w:r w:rsidR="00910AE3" w:rsidRPr="00910A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Волчиха–Бор-Форпост</w:t>
      </w:r>
      <w:r w:rsidR="0091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Волчиха–Пятков</w:t>
      </w:r>
      <w:proofErr w:type="gramEnd"/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Лог»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силу.</w:t>
      </w:r>
    </w:p>
    <w:p w:rsidR="0075134E" w:rsidRPr="0075134E" w:rsidRDefault="0075134E" w:rsidP="00140BA9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Обнародовать настоящее постановление в информационно-телекоммуникационной сети «Интернет» на официальном сайте Администрации Волчихинского района в разделе «НПА, Администрация района», в разделе «Деятельность – строительство, транспорт, дороги».</w:t>
      </w:r>
    </w:p>
    <w:p w:rsidR="0075134E" w:rsidRPr="0075134E" w:rsidRDefault="0075134E" w:rsidP="00140BA9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района по оперативным вопросам В.А. Зацепина.</w:t>
      </w:r>
    </w:p>
    <w:p w:rsidR="0075134E" w:rsidRP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BCB" w:rsidRPr="0075134E" w:rsidRDefault="00627BCB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10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Авцинов</w:t>
      </w:r>
    </w:p>
    <w:p w:rsidR="0075134E" w:rsidRP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6C563F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0C4" w:rsidRPr="006C563F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C563F">
        <w:rPr>
          <w:rFonts w:ascii="Times New Roman" w:hAnsi="Times New Roman" w:cs="Times New Roman"/>
          <w:bCs/>
          <w:sz w:val="32"/>
          <w:szCs w:val="32"/>
        </w:rPr>
        <w:t>РАСПИСАНИЕ</w:t>
      </w:r>
    </w:p>
    <w:p w:rsidR="009D10C4" w:rsidRPr="006C563F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563F">
        <w:rPr>
          <w:rFonts w:ascii="Times New Roman" w:hAnsi="Times New Roman" w:cs="Times New Roman"/>
          <w:bCs/>
          <w:sz w:val="28"/>
          <w:szCs w:val="28"/>
        </w:rPr>
        <w:t>движения автобусов по маршруту Волчиха-Селиверстово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4819"/>
        <w:gridCol w:w="1134"/>
        <w:gridCol w:w="1134"/>
        <w:gridCol w:w="1151"/>
      </w:tblGrid>
      <w:tr w:rsidR="00F33403" w:rsidTr="00905F2F">
        <w:tc>
          <w:tcPr>
            <w:tcW w:w="184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4819" w:type="dxa"/>
          </w:tcPr>
          <w:p w:rsidR="00F33403" w:rsidRDefault="00F33403" w:rsidP="006961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1151" w:type="dxa"/>
          </w:tcPr>
          <w:p w:rsidR="00F33403" w:rsidRDefault="00F33403" w:rsidP="00905F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Отправление, час:</w:t>
            </w:r>
            <w:r w:rsidR="00905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F33403" w:rsidTr="008A2B78">
        <w:tc>
          <w:tcPr>
            <w:tcW w:w="10081" w:type="dxa"/>
            <w:gridSpan w:val="5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F33403" w:rsidTr="00905F2F">
        <w:tc>
          <w:tcPr>
            <w:tcW w:w="184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819" w:type="dxa"/>
          </w:tcPr>
          <w:p w:rsidR="00F33403" w:rsidRPr="00CF433A" w:rsidRDefault="00CF433A" w:rsidP="00CF43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F433A">
              <w:rPr>
                <w:rFonts w:ascii="Times New Roman" w:hAnsi="Times New Roman" w:cs="Times New Roman"/>
              </w:rPr>
              <w:t>п</w:t>
            </w:r>
            <w:r w:rsidR="00F33403" w:rsidRPr="00CF433A">
              <w:rPr>
                <w:rFonts w:ascii="Times New Roman" w:hAnsi="Times New Roman" w:cs="Times New Roman"/>
              </w:rPr>
              <w:t>онедельник</w:t>
            </w:r>
            <w:r w:rsidRPr="00CF433A">
              <w:rPr>
                <w:rFonts w:ascii="Times New Roman" w:hAnsi="Times New Roman" w:cs="Times New Roman"/>
              </w:rPr>
              <w:t>, вторник,</w:t>
            </w:r>
            <w:r w:rsidR="008A2B78">
              <w:rPr>
                <w:rFonts w:ascii="Times New Roman" w:hAnsi="Times New Roman" w:cs="Times New Roman"/>
              </w:rPr>
              <w:t xml:space="preserve"> среда,</w:t>
            </w:r>
            <w:r w:rsidRPr="00CF433A">
              <w:rPr>
                <w:rFonts w:ascii="Times New Roman" w:hAnsi="Times New Roman" w:cs="Times New Roman"/>
              </w:rPr>
              <w:t xml:space="preserve"> четверг</w:t>
            </w:r>
            <w:r w:rsidR="008A2B78">
              <w:rPr>
                <w:rFonts w:ascii="Times New Roman" w:hAnsi="Times New Roman" w:cs="Times New Roman"/>
              </w:rPr>
              <w:t>,</w:t>
            </w:r>
            <w:r w:rsidR="00E37B8A" w:rsidRPr="00CF433A">
              <w:rPr>
                <w:rFonts w:ascii="Times New Roman" w:hAnsi="Times New Roman" w:cs="Times New Roman"/>
              </w:rPr>
              <w:t xml:space="preserve">  </w:t>
            </w:r>
            <w:r w:rsidR="00F33403" w:rsidRPr="00CF433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 w:rsidP="008A2B78">
            <w:r w:rsidRPr="00C4226F">
              <w:t xml:space="preserve">понедельник, вторник, среда, четверг,  </w:t>
            </w:r>
            <w:r>
              <w:t>п</w:t>
            </w:r>
            <w:r w:rsidRPr="00C4226F">
              <w:t>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78" w:rsidTr="008A2B78">
        <w:tc>
          <w:tcPr>
            <w:tcW w:w="10081" w:type="dxa"/>
            <w:gridSpan w:val="5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78" w:rsidTr="008A2B78">
        <w:tc>
          <w:tcPr>
            <w:tcW w:w="10081" w:type="dxa"/>
            <w:gridSpan w:val="5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78" w:rsidTr="008A2B78">
        <w:tc>
          <w:tcPr>
            <w:tcW w:w="10081" w:type="dxa"/>
            <w:gridSpan w:val="5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7A3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F2F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10C4" w:rsidRPr="00CB56A4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Движение автобуса по данному маршруту осуществляется</w:t>
      </w:r>
      <w:r w:rsidR="00CF433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CF433A">
        <w:rPr>
          <w:rFonts w:ascii="Times New Roman" w:hAnsi="Times New Roman" w:cs="Times New Roman"/>
          <w:sz w:val="28"/>
          <w:szCs w:val="28"/>
        </w:rPr>
        <w:t>, вторник,</w:t>
      </w:r>
      <w:r w:rsidR="008A2B78">
        <w:rPr>
          <w:rFonts w:ascii="Times New Roman" w:hAnsi="Times New Roman" w:cs="Times New Roman"/>
          <w:sz w:val="28"/>
          <w:szCs w:val="28"/>
        </w:rPr>
        <w:t xml:space="preserve"> среда,</w:t>
      </w:r>
      <w:r w:rsidR="00CF433A">
        <w:rPr>
          <w:rFonts w:ascii="Times New Roman" w:hAnsi="Times New Roman" w:cs="Times New Roman"/>
          <w:sz w:val="28"/>
          <w:szCs w:val="28"/>
        </w:rPr>
        <w:t xml:space="preserve"> четверг,</w:t>
      </w:r>
      <w:r>
        <w:rPr>
          <w:rFonts w:ascii="Times New Roman" w:hAnsi="Times New Roman" w:cs="Times New Roman"/>
          <w:sz w:val="28"/>
          <w:szCs w:val="28"/>
        </w:rPr>
        <w:t xml:space="preserve"> пятниц</w:t>
      </w:r>
      <w:r w:rsidR="00CF433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(кроме праздничных </w:t>
      </w:r>
      <w:r w:rsidR="00E37B8A">
        <w:rPr>
          <w:rFonts w:ascii="Times New Roman" w:hAnsi="Times New Roman" w:cs="Times New Roman"/>
          <w:sz w:val="28"/>
          <w:szCs w:val="28"/>
        </w:rPr>
        <w:t xml:space="preserve">и выходных </w:t>
      </w:r>
      <w:r>
        <w:rPr>
          <w:rFonts w:ascii="Times New Roman" w:hAnsi="Times New Roman" w:cs="Times New Roman"/>
          <w:sz w:val="28"/>
          <w:szCs w:val="28"/>
        </w:rPr>
        <w:t>дней).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33403" w:rsidRDefault="00F33403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02CDE">
        <w:rPr>
          <w:rFonts w:ascii="Times New Roman" w:hAnsi="Times New Roman" w:cs="Times New Roman"/>
          <w:sz w:val="28"/>
          <w:szCs w:val="28"/>
        </w:rPr>
        <w:t>РАСПИСАНИЕ</w:t>
      </w:r>
    </w:p>
    <w:p w:rsid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02CDE">
        <w:rPr>
          <w:rFonts w:ascii="Times New Roman" w:hAnsi="Times New Roman" w:cs="Times New Roman"/>
          <w:sz w:val="28"/>
          <w:szCs w:val="28"/>
        </w:rPr>
        <w:t xml:space="preserve">движения автобусов по маршруту </w:t>
      </w:r>
      <w:proofErr w:type="gramStart"/>
      <w:r w:rsidRPr="00102CDE">
        <w:rPr>
          <w:rFonts w:ascii="Times New Roman" w:hAnsi="Times New Roman" w:cs="Times New Roman"/>
          <w:sz w:val="28"/>
          <w:szCs w:val="28"/>
        </w:rPr>
        <w:t>Волчиха-</w:t>
      </w:r>
      <w:r>
        <w:rPr>
          <w:rFonts w:ascii="Times New Roman" w:hAnsi="Times New Roman" w:cs="Times New Roman"/>
          <w:sz w:val="28"/>
          <w:szCs w:val="28"/>
        </w:rPr>
        <w:t>Пятков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</w:t>
      </w:r>
    </w:p>
    <w:p w:rsidR="00910AE3" w:rsidRPr="00910AE3" w:rsidRDefault="00910AE3" w:rsidP="00910AE3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page" w:horzAnchor="margin" w:tblpXSpec="center" w:tblpY="3181"/>
        <w:tblW w:w="9122" w:type="dxa"/>
        <w:tblLayout w:type="fixed"/>
        <w:tblLook w:val="04A0" w:firstRow="1" w:lastRow="0" w:firstColumn="1" w:lastColumn="0" w:noHBand="0" w:noVBand="1"/>
      </w:tblPr>
      <w:tblGrid>
        <w:gridCol w:w="1981"/>
        <w:gridCol w:w="2639"/>
        <w:gridCol w:w="1396"/>
        <w:gridCol w:w="1243"/>
        <w:gridCol w:w="1863"/>
      </w:tblGrid>
      <w:tr w:rsidR="004B1837" w:rsidRPr="00910AE3" w:rsidTr="004B1837">
        <w:trPr>
          <w:trHeight w:val="769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 xml:space="preserve">Наименование остановочного пункта </w:t>
            </w:r>
          </w:p>
        </w:tc>
        <w:tc>
          <w:tcPr>
            <w:tcW w:w="2639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Дни пребывания (отправления)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Прибытие, Час: Мин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Стоянка, Мин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Отправление, час: мин</w:t>
            </w:r>
          </w:p>
        </w:tc>
      </w:tr>
      <w:tr w:rsidR="004B1837" w:rsidRPr="00910AE3" w:rsidTr="004B1837">
        <w:trPr>
          <w:trHeight w:val="604"/>
        </w:trPr>
        <w:tc>
          <w:tcPr>
            <w:tcW w:w="9122" w:type="dxa"/>
            <w:gridSpan w:val="5"/>
          </w:tcPr>
          <w:p w:rsidR="004B1837" w:rsidRPr="00910AE3" w:rsidRDefault="004B1837" w:rsidP="004B18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4B1837" w:rsidRPr="00910AE3" w:rsidRDefault="004B1837" w:rsidP="004B18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Обратное направление  понедельник и пятница</w:t>
            </w:r>
          </w:p>
        </w:tc>
      </w:tr>
      <w:tr w:rsidR="004B1837" w:rsidRPr="00910AE3" w:rsidTr="004B1837">
        <w:trPr>
          <w:trHeight w:val="266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6:15</w:t>
            </w:r>
          </w:p>
        </w:tc>
      </w:tr>
      <w:tr w:rsidR="004B1837" w:rsidRPr="00910AE3" w:rsidTr="004B1837">
        <w:trPr>
          <w:trHeight w:val="266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Понедельник,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910AE3">
              <w:rPr>
                <w:rFonts w:ascii="Times New Roman" w:eastAsia="Calibri" w:hAnsi="Times New Roman" w:cs="Times New Roman"/>
                <w:szCs w:val="24"/>
              </w:rPr>
              <w:t xml:space="preserve">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6:50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7:00</w:t>
            </w:r>
          </w:p>
        </w:tc>
      </w:tr>
      <w:tr w:rsidR="004B1837" w:rsidRPr="00910AE3" w:rsidTr="004B1837">
        <w:trPr>
          <w:trHeight w:val="285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4B1837" w:rsidRDefault="004B1837">
            <w:r w:rsidRPr="004E3E35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7:13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7:15</w:t>
            </w:r>
          </w:p>
        </w:tc>
      </w:tr>
      <w:tr w:rsidR="004B1837" w:rsidRPr="00910AE3" w:rsidTr="004B1837">
        <w:trPr>
          <w:trHeight w:val="274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Новокормиха</w:t>
            </w:r>
          </w:p>
        </w:tc>
        <w:tc>
          <w:tcPr>
            <w:tcW w:w="2639" w:type="dxa"/>
          </w:tcPr>
          <w:p w:rsidR="004B1837" w:rsidRDefault="004B1837">
            <w:r w:rsidRPr="004E3E35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7:28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7:30</w:t>
            </w:r>
          </w:p>
        </w:tc>
      </w:tr>
      <w:tr w:rsidR="004B1837" w:rsidRPr="00910AE3" w:rsidTr="004B1837">
        <w:trPr>
          <w:trHeight w:val="265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Березовский</w:t>
            </w:r>
          </w:p>
        </w:tc>
        <w:tc>
          <w:tcPr>
            <w:tcW w:w="2639" w:type="dxa"/>
          </w:tcPr>
          <w:p w:rsidR="004B1837" w:rsidRDefault="004B1837">
            <w:r w:rsidRPr="004E3E35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7:58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8:00</w:t>
            </w:r>
          </w:p>
        </w:tc>
      </w:tr>
      <w:tr w:rsidR="004B1837" w:rsidRPr="00910AE3" w:rsidTr="004B1837">
        <w:trPr>
          <w:trHeight w:val="282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4B1837" w:rsidRDefault="004B1837">
            <w:r w:rsidRPr="004E3E35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8:30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90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10:00</w:t>
            </w:r>
          </w:p>
        </w:tc>
      </w:tr>
      <w:tr w:rsidR="004B1837" w:rsidRPr="00910AE3" w:rsidTr="004B1837">
        <w:trPr>
          <w:trHeight w:val="282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Плодосовхоз</w:t>
            </w:r>
          </w:p>
        </w:tc>
        <w:tc>
          <w:tcPr>
            <w:tcW w:w="2639" w:type="dxa"/>
          </w:tcPr>
          <w:p w:rsidR="004B1837" w:rsidRDefault="004B1837">
            <w:r w:rsidRPr="004E3E35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10:10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10:12</w:t>
            </w:r>
          </w:p>
        </w:tc>
      </w:tr>
      <w:tr w:rsidR="004B1837" w:rsidRPr="00910AE3" w:rsidTr="004B1837">
        <w:trPr>
          <w:trHeight w:val="282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4B1837" w:rsidRDefault="004B1837">
            <w:r w:rsidRPr="004E3E35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10:22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B1837" w:rsidRPr="00910AE3" w:rsidTr="004B1837">
        <w:trPr>
          <w:trHeight w:val="413"/>
        </w:trPr>
        <w:tc>
          <w:tcPr>
            <w:tcW w:w="9122" w:type="dxa"/>
            <w:gridSpan w:val="5"/>
          </w:tcPr>
          <w:p w:rsidR="004B1837" w:rsidRPr="00910AE3" w:rsidRDefault="004B1837" w:rsidP="004B18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Прямое направление   понедельник и пятница</w:t>
            </w:r>
          </w:p>
        </w:tc>
      </w:tr>
      <w:tr w:rsidR="004B1837" w:rsidRPr="00910AE3" w:rsidTr="004B1837">
        <w:trPr>
          <w:trHeight w:val="278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11:30</w:t>
            </w:r>
          </w:p>
        </w:tc>
      </w:tr>
      <w:tr w:rsidR="004B1837" w:rsidRPr="00910AE3" w:rsidTr="004B1837">
        <w:trPr>
          <w:trHeight w:val="278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Плодосовхоз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11:40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11:42</w:t>
            </w:r>
          </w:p>
        </w:tc>
      </w:tr>
      <w:tr w:rsidR="004B1837" w:rsidRPr="00910AE3" w:rsidTr="004B1837">
        <w:trPr>
          <w:trHeight w:val="278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11:55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95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13:30</w:t>
            </w:r>
          </w:p>
        </w:tc>
      </w:tr>
      <w:tr w:rsidR="004B1837" w:rsidRPr="00910AE3" w:rsidTr="004B1837">
        <w:trPr>
          <w:trHeight w:val="282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Березовский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13:58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14:00</w:t>
            </w:r>
          </w:p>
        </w:tc>
      </w:tr>
      <w:tr w:rsidR="004B1837" w:rsidRPr="00910AE3" w:rsidTr="004B1837">
        <w:trPr>
          <w:trHeight w:val="272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Новокормиха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14:28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14:30</w:t>
            </w:r>
          </w:p>
        </w:tc>
      </w:tr>
      <w:tr w:rsidR="004B1837" w:rsidRPr="00910AE3" w:rsidTr="004B1837">
        <w:trPr>
          <w:trHeight w:val="256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14:43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14:45</w:t>
            </w:r>
          </w:p>
        </w:tc>
      </w:tr>
      <w:tr w:rsidR="004B1837" w:rsidRPr="00910AE3" w:rsidTr="004B1837">
        <w:trPr>
          <w:trHeight w:val="240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15:00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15:02</w:t>
            </w:r>
          </w:p>
        </w:tc>
      </w:tr>
      <w:tr w:rsidR="004B1837" w:rsidRPr="00910AE3" w:rsidTr="004B1837">
        <w:trPr>
          <w:trHeight w:val="240"/>
        </w:trPr>
        <w:tc>
          <w:tcPr>
            <w:tcW w:w="1981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4B1837" w:rsidRDefault="004B1837">
            <w:r w:rsidRPr="002066CF">
              <w:t xml:space="preserve">Понедельник, Пятница </w:t>
            </w:r>
          </w:p>
        </w:tc>
        <w:tc>
          <w:tcPr>
            <w:tcW w:w="1396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10AE3">
              <w:rPr>
                <w:rFonts w:ascii="Times New Roman" w:eastAsia="Calibri" w:hAnsi="Times New Roman" w:cs="Times New Roman"/>
                <w:szCs w:val="24"/>
              </w:rPr>
              <w:t>15:45</w:t>
            </w:r>
          </w:p>
        </w:tc>
        <w:tc>
          <w:tcPr>
            <w:tcW w:w="124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63" w:type="dxa"/>
          </w:tcPr>
          <w:p w:rsidR="004B1837" w:rsidRPr="00910AE3" w:rsidRDefault="004B1837" w:rsidP="004B183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910AE3" w:rsidRDefault="00910AE3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  <w:r w:rsidRPr="006C563F">
        <w:rPr>
          <w:rFonts w:ascii="Times New Roman" w:hAnsi="Times New Roman" w:cs="Times New Roman"/>
          <w:sz w:val="28"/>
          <w:szCs w:val="28"/>
        </w:rPr>
        <w:t>Движение автобуса по данному маршруту осуществляется в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Pr="006C563F">
        <w:rPr>
          <w:rFonts w:ascii="Times New Roman" w:hAnsi="Times New Roman" w:cs="Times New Roman"/>
          <w:sz w:val="28"/>
          <w:szCs w:val="28"/>
        </w:rPr>
        <w:t>пятницу (кроме праздничных и выходных дней).</w:t>
      </w: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392" w:tblpY="2659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1559"/>
        <w:gridCol w:w="1276"/>
        <w:gridCol w:w="2268"/>
      </w:tblGrid>
      <w:tr w:rsidR="006C563F" w:rsidRPr="006C563F" w:rsidTr="006C563F">
        <w:trPr>
          <w:trHeight w:val="769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остановочного пункта </w:t>
            </w:r>
          </w:p>
        </w:tc>
        <w:tc>
          <w:tcPr>
            <w:tcW w:w="2694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Дни пребывания (отправления)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Отправление, час: мин</w:t>
            </w:r>
          </w:p>
        </w:tc>
      </w:tr>
      <w:tr w:rsidR="006C563F" w:rsidRPr="006C563F" w:rsidTr="006C563F">
        <w:trPr>
          <w:trHeight w:val="604"/>
        </w:trPr>
        <w:tc>
          <w:tcPr>
            <w:tcW w:w="9606" w:type="dxa"/>
            <w:gridSpan w:val="5"/>
          </w:tcPr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Обратное направление  понедельник и пятница</w:t>
            </w:r>
          </w:p>
        </w:tc>
      </w:tr>
      <w:tr w:rsidR="006C563F" w:rsidRPr="006C563F" w:rsidTr="006C563F">
        <w:trPr>
          <w:trHeight w:val="266"/>
        </w:trPr>
        <w:tc>
          <w:tcPr>
            <w:tcW w:w="1809" w:type="dxa"/>
          </w:tcPr>
          <w:p w:rsidR="006C563F" w:rsidRPr="006C563F" w:rsidRDefault="006C563F" w:rsidP="007145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Бор</w:t>
            </w:r>
            <w:r w:rsidR="007145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Форпост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563F" w:rsidRPr="006C563F" w:rsidRDefault="004B1837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</w:tr>
      <w:tr w:rsidR="006C563F" w:rsidRPr="006C563F" w:rsidTr="006C563F">
        <w:trPr>
          <w:trHeight w:val="285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 Кормиха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4B1837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9:28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4B1837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C563F"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C563F" w:rsidRPr="006C563F" w:rsidTr="006C563F">
        <w:trPr>
          <w:trHeight w:val="274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 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4B1837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C563F"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4B1837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C563F"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6C563F" w:rsidRPr="006C563F" w:rsidTr="006C563F">
        <w:trPr>
          <w:trHeight w:val="265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4B1837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C563F"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563F" w:rsidRPr="006C563F" w:rsidTr="006C563F">
        <w:trPr>
          <w:trHeight w:val="413"/>
        </w:trPr>
        <w:tc>
          <w:tcPr>
            <w:tcW w:w="9606" w:type="dxa"/>
            <w:gridSpan w:val="5"/>
          </w:tcPr>
          <w:p w:rsidR="006C563F" w:rsidRPr="006C563F" w:rsidRDefault="006C563F" w:rsidP="004B18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Прямое направление   понедельник и пятница</w:t>
            </w:r>
          </w:p>
        </w:tc>
      </w:tr>
      <w:tr w:rsidR="006C563F" w:rsidRPr="006C563F" w:rsidTr="006C563F">
        <w:trPr>
          <w:trHeight w:val="278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563F" w:rsidRPr="006C563F" w:rsidRDefault="006C563F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C563F" w:rsidRPr="006C563F" w:rsidTr="006C563F">
        <w:trPr>
          <w:trHeight w:val="282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 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6C563F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563F" w:rsidRPr="006C563F" w:rsidTr="006C563F">
        <w:trPr>
          <w:trHeight w:val="272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 Кормиха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6C563F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C563F" w:rsidRPr="006C563F" w:rsidTr="006C563F">
        <w:trPr>
          <w:trHeight w:val="256"/>
        </w:trPr>
        <w:tc>
          <w:tcPr>
            <w:tcW w:w="1809" w:type="dxa"/>
          </w:tcPr>
          <w:p w:rsidR="006C563F" w:rsidRPr="006C563F" w:rsidRDefault="006C563F" w:rsidP="007145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Бор</w:t>
            </w:r>
            <w:r w:rsidR="007145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Форпост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4B1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B183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00B0" w:rsidRDefault="006C563F" w:rsidP="006C563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563F">
        <w:rPr>
          <w:rFonts w:ascii="Times New Roman" w:eastAsia="Calibri" w:hAnsi="Times New Roman" w:cs="Times New Roman"/>
          <w:sz w:val="28"/>
          <w:szCs w:val="28"/>
        </w:rPr>
        <w:t>Расписание</w:t>
      </w:r>
    </w:p>
    <w:p w:rsidR="006C563F" w:rsidRDefault="002500B0" w:rsidP="002500B0">
      <w:pPr>
        <w:tabs>
          <w:tab w:val="left" w:pos="4188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2C2054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6C563F" w:rsidRPr="006C563F">
        <w:rPr>
          <w:rFonts w:ascii="Times New Roman" w:eastAsia="Calibri" w:hAnsi="Times New Roman" w:cs="Times New Roman"/>
          <w:sz w:val="28"/>
          <w:szCs w:val="28"/>
        </w:rPr>
        <w:t>ижения автобуса по маршруту Волчих</w:t>
      </w:r>
      <w:proofErr w:type="gramStart"/>
      <w:r w:rsidR="006C563F" w:rsidRPr="006C563F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="006C563F" w:rsidRPr="006C563F">
        <w:rPr>
          <w:rFonts w:ascii="Times New Roman" w:eastAsia="Calibri" w:hAnsi="Times New Roman" w:cs="Times New Roman"/>
          <w:sz w:val="28"/>
          <w:szCs w:val="28"/>
        </w:rPr>
        <w:t xml:space="preserve"> Бор</w:t>
      </w:r>
      <w:r w:rsidR="00BD1D57">
        <w:rPr>
          <w:rFonts w:ascii="Times New Roman" w:eastAsia="Calibri" w:hAnsi="Times New Roman" w:cs="Times New Roman"/>
          <w:sz w:val="28"/>
          <w:szCs w:val="28"/>
        </w:rPr>
        <w:t>-</w:t>
      </w:r>
      <w:r w:rsidR="006C563F" w:rsidRPr="006C563F">
        <w:rPr>
          <w:rFonts w:ascii="Times New Roman" w:eastAsia="Calibri" w:hAnsi="Times New Roman" w:cs="Times New Roman"/>
          <w:sz w:val="28"/>
          <w:szCs w:val="28"/>
        </w:rPr>
        <w:t>Форпост</w:t>
      </w: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905F2F" w:rsidRDefault="00905F2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  <w:r w:rsidRPr="006C563F">
        <w:rPr>
          <w:rFonts w:ascii="Times New Roman" w:hAnsi="Times New Roman" w:cs="Times New Roman"/>
          <w:sz w:val="28"/>
          <w:szCs w:val="28"/>
        </w:rPr>
        <w:t>Движение автобуса по данному маршруту осуществляется в понедельник и в пятницу (кроме праздничных и выходных дней).</w:t>
      </w: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sectPr w:rsidR="006C563F" w:rsidRPr="006C563F" w:rsidSect="00CB56A4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C4"/>
    <w:rsid w:val="00102CDE"/>
    <w:rsid w:val="00140BA9"/>
    <w:rsid w:val="001A4E84"/>
    <w:rsid w:val="002500B0"/>
    <w:rsid w:val="002C2054"/>
    <w:rsid w:val="002C2150"/>
    <w:rsid w:val="00383693"/>
    <w:rsid w:val="004B1837"/>
    <w:rsid w:val="00627BCB"/>
    <w:rsid w:val="0069618D"/>
    <w:rsid w:val="006C563F"/>
    <w:rsid w:val="007145C0"/>
    <w:rsid w:val="00724703"/>
    <w:rsid w:val="007322AB"/>
    <w:rsid w:val="0075134E"/>
    <w:rsid w:val="007A3366"/>
    <w:rsid w:val="008A2B78"/>
    <w:rsid w:val="008B5FFE"/>
    <w:rsid w:val="00905BB1"/>
    <w:rsid w:val="00905F2F"/>
    <w:rsid w:val="00910AE3"/>
    <w:rsid w:val="009834FE"/>
    <w:rsid w:val="009D10C4"/>
    <w:rsid w:val="009D22DB"/>
    <w:rsid w:val="00A5195E"/>
    <w:rsid w:val="00A53287"/>
    <w:rsid w:val="00BC3AF8"/>
    <w:rsid w:val="00BD1D57"/>
    <w:rsid w:val="00C56CA6"/>
    <w:rsid w:val="00CB56A4"/>
    <w:rsid w:val="00CF433A"/>
    <w:rsid w:val="00D810E6"/>
    <w:rsid w:val="00E37B8A"/>
    <w:rsid w:val="00E524AE"/>
    <w:rsid w:val="00E92C6D"/>
    <w:rsid w:val="00F33403"/>
    <w:rsid w:val="00F5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10AE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10AE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49D8F-1C26-4E50-9EFA-3B11BC68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</cp:lastModifiedBy>
  <cp:revision>3</cp:revision>
  <cp:lastPrinted>2025-10-30T07:49:00Z</cp:lastPrinted>
  <dcterms:created xsi:type="dcterms:W3CDTF">2025-10-30T07:49:00Z</dcterms:created>
  <dcterms:modified xsi:type="dcterms:W3CDTF">2025-10-31T09:12:00Z</dcterms:modified>
</cp:coreProperties>
</file>