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DC00AC" w14:textId="77777777" w:rsidR="00DE6A2B" w:rsidRDefault="00DE6A2B" w:rsidP="00DE6A2B">
      <w:pPr>
        <w:jc w:val="center"/>
        <w:rPr>
          <w:b/>
        </w:rPr>
      </w:pPr>
      <w:r>
        <w:rPr>
          <w:b/>
        </w:rPr>
        <w:t>АДМИНИСТРАЦИЯ СОЛОНОВСКОГО СЕЛЬСОВЕТА</w:t>
      </w:r>
    </w:p>
    <w:p w14:paraId="6B1296F4" w14:textId="77777777" w:rsidR="00DE6A2B" w:rsidRDefault="00DE6A2B" w:rsidP="00DE6A2B">
      <w:pPr>
        <w:jc w:val="center"/>
        <w:rPr>
          <w:b/>
        </w:rPr>
      </w:pPr>
      <w:r>
        <w:rPr>
          <w:b/>
        </w:rPr>
        <w:t>ВОЛЧИХИНСКОГО РАЙОНА АЛТАЙСКОГО КРАЯ</w:t>
      </w:r>
    </w:p>
    <w:p w14:paraId="433611FD" w14:textId="77777777" w:rsidR="00DE6A2B" w:rsidRDefault="00DE6A2B" w:rsidP="00DE6A2B">
      <w:pPr>
        <w:ind w:firstLine="709"/>
        <w:jc w:val="center"/>
        <w:rPr>
          <w:b/>
        </w:rPr>
      </w:pPr>
    </w:p>
    <w:p w14:paraId="0C5D00CA" w14:textId="77777777" w:rsidR="00DE6A2B" w:rsidRDefault="00DE6A2B" w:rsidP="00DE6A2B">
      <w:pPr>
        <w:jc w:val="center"/>
        <w:rPr>
          <w:b/>
        </w:rPr>
      </w:pPr>
      <w:r>
        <w:rPr>
          <w:b/>
        </w:rPr>
        <w:t>ПОСТАНОВЛЕНИЕ</w:t>
      </w:r>
    </w:p>
    <w:p w14:paraId="66F3EBBE" w14:textId="77777777" w:rsidR="00DE6A2B" w:rsidRDefault="00DE6A2B" w:rsidP="00DE6A2B">
      <w:pPr>
        <w:ind w:firstLine="709"/>
        <w:rPr>
          <w:b/>
          <w:spacing w:val="20"/>
          <w:w w:val="150"/>
        </w:rPr>
      </w:pPr>
      <w:r>
        <w:rPr>
          <w:b/>
          <w:spacing w:val="20"/>
          <w:w w:val="150"/>
        </w:rPr>
        <w:t xml:space="preserve">    </w:t>
      </w:r>
    </w:p>
    <w:p w14:paraId="36A7D83A" w14:textId="5808E04E" w:rsidR="00DE6A2B" w:rsidRDefault="00DE6A2B" w:rsidP="00DE6A2B">
      <w:r>
        <w:rPr>
          <w:b/>
        </w:rPr>
        <w:t xml:space="preserve">    10.10.2025                                                                                                                            № 21</w:t>
      </w:r>
      <w:r>
        <w:t xml:space="preserve">   </w:t>
      </w:r>
    </w:p>
    <w:p w14:paraId="601EFABE" w14:textId="77777777" w:rsidR="00DE6A2B" w:rsidRDefault="00DE6A2B" w:rsidP="00DE6A2B">
      <w:pPr>
        <w:jc w:val="center"/>
        <w:rPr>
          <w:b/>
        </w:rPr>
      </w:pPr>
      <w:r>
        <w:rPr>
          <w:b/>
        </w:rPr>
        <w:t>с. Солоновка</w:t>
      </w:r>
    </w:p>
    <w:p w14:paraId="1F86246A" w14:textId="77777777" w:rsidR="00DE6A2B" w:rsidRDefault="00DE6A2B" w:rsidP="00DE6A2B">
      <w:pPr>
        <w:widowControl w:val="0"/>
        <w:ind w:firstLine="709"/>
        <w:rPr>
          <w:b/>
        </w:rPr>
      </w:pPr>
    </w:p>
    <w:p w14:paraId="782FC4BB" w14:textId="77777777" w:rsidR="00DE6A2B" w:rsidRDefault="00DE6A2B" w:rsidP="00DE6A2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О внесении изменений в постановление администрации </w:t>
      </w:r>
      <w:proofErr w:type="spellStart"/>
      <w:r>
        <w:rPr>
          <w:b/>
          <w:bCs/>
        </w:rPr>
        <w:t>Солоновского</w:t>
      </w:r>
      <w:proofErr w:type="spellEnd"/>
      <w:r>
        <w:rPr>
          <w:b/>
          <w:bCs/>
        </w:rPr>
        <w:t xml:space="preserve"> сельсовета Волчихинского района Алтайского края от 01.09.2025 № 18 "Об утверждении размера земельных долей, выраженных в гектарах или </w:t>
      </w:r>
    </w:p>
    <w:p w14:paraId="5B9B2C0C" w14:textId="77777777" w:rsidR="00DE6A2B" w:rsidRDefault="00DE6A2B" w:rsidP="00DE6A2B">
      <w:pPr>
        <w:autoSpaceDE w:val="0"/>
        <w:autoSpaceDN w:val="0"/>
        <w:adjustRightInd w:val="0"/>
        <w:jc w:val="center"/>
        <w:rPr>
          <w:b/>
        </w:rPr>
      </w:pPr>
      <w:proofErr w:type="spellStart"/>
      <w:r>
        <w:rPr>
          <w:b/>
          <w:bCs/>
        </w:rPr>
        <w:t>балло</w:t>
      </w:r>
      <w:proofErr w:type="spellEnd"/>
      <w:r>
        <w:rPr>
          <w:b/>
          <w:bCs/>
        </w:rPr>
        <w:t>-гектарах, в виде простой правильной дроби"</w:t>
      </w:r>
    </w:p>
    <w:p w14:paraId="6AF5BAC6" w14:textId="77777777" w:rsidR="00DE6A2B" w:rsidRDefault="00DE6A2B" w:rsidP="00DE6A2B">
      <w:pPr>
        <w:widowControl w:val="0"/>
        <w:tabs>
          <w:tab w:val="left" w:pos="5387"/>
        </w:tabs>
        <w:ind w:firstLine="709"/>
        <w:jc w:val="right"/>
        <w:rPr>
          <w:b/>
        </w:rPr>
      </w:pPr>
    </w:p>
    <w:p w14:paraId="700B25C7" w14:textId="77777777" w:rsidR="00DE6A2B" w:rsidRDefault="00DE6A2B" w:rsidP="00DE6A2B">
      <w:pPr>
        <w:autoSpaceDE w:val="0"/>
        <w:autoSpaceDN w:val="0"/>
        <w:adjustRightInd w:val="0"/>
        <w:jc w:val="both"/>
      </w:pPr>
      <w:r>
        <w:tab/>
        <w:t xml:space="preserve">В целях определения размера земельных долей на земельные участки из земель сельскохозяйственного назначения, находящиеся в общей долевой собственности, выраженных в гектарах или </w:t>
      </w:r>
      <w:proofErr w:type="spellStart"/>
      <w:r>
        <w:t>балло</w:t>
      </w:r>
      <w:proofErr w:type="spellEnd"/>
      <w:r>
        <w:t xml:space="preserve">-гектарах, в виде простой правильной дроби в соответствии с п.4 ст. 15, п.8-11 ст.19.1 Федерального закона РФ от 24.07.2002г. №101-ФЗ «Об обороте земель сельскохозяйственного назначения», Федеральным законом от 06.10.2003 №131-ФЗ «Об общих принципах организации местного самоуправления в Российской Федерации», Постановлением Правительства РФ от 16.09.2020 № 1475 «Об утверждении Правил определения размеров земельных долей, выраженных в гектарах или </w:t>
      </w:r>
      <w:proofErr w:type="spellStart"/>
      <w:r>
        <w:t>балло</w:t>
      </w:r>
      <w:proofErr w:type="spellEnd"/>
      <w:r>
        <w:t xml:space="preserve">-гектарах, в виде простой правильной дроби»,  администрация </w:t>
      </w:r>
      <w:proofErr w:type="spellStart"/>
      <w:r>
        <w:t>Солоновского</w:t>
      </w:r>
      <w:proofErr w:type="spellEnd"/>
      <w:r>
        <w:t xml:space="preserve"> сельсовета</w:t>
      </w:r>
    </w:p>
    <w:p w14:paraId="76B53A33" w14:textId="77777777" w:rsidR="00DE6A2B" w:rsidRDefault="00DE6A2B" w:rsidP="00DE6A2B">
      <w:pPr>
        <w:autoSpaceDE w:val="0"/>
        <w:autoSpaceDN w:val="0"/>
        <w:adjustRightInd w:val="0"/>
        <w:jc w:val="both"/>
      </w:pPr>
      <w:r>
        <w:tab/>
        <w:t>ПОСТАНОВЛЯЕТ:</w:t>
      </w:r>
    </w:p>
    <w:p w14:paraId="2186C0EC" w14:textId="77777777" w:rsidR="00DE6A2B" w:rsidRDefault="00DE6A2B" w:rsidP="00DE6A2B">
      <w:pPr>
        <w:autoSpaceDE w:val="0"/>
        <w:autoSpaceDN w:val="0"/>
        <w:adjustRightInd w:val="0"/>
        <w:ind w:firstLine="709"/>
        <w:jc w:val="both"/>
      </w:pPr>
      <w:r>
        <w:t xml:space="preserve">1. Внести в постановление администрации </w:t>
      </w:r>
      <w:proofErr w:type="spellStart"/>
      <w:r>
        <w:t>Солоновского</w:t>
      </w:r>
      <w:proofErr w:type="spellEnd"/>
      <w:r>
        <w:t xml:space="preserve"> сельсовета Волчихинского района Алтайского края от 01.09.2025 № 18 "Об утверждении размера земельных долей, выраженных в гектарах или </w:t>
      </w:r>
      <w:proofErr w:type="spellStart"/>
      <w:r>
        <w:t>балло</w:t>
      </w:r>
      <w:proofErr w:type="spellEnd"/>
      <w:r>
        <w:t>-гектарах, в виде простой правильной дроби" следующие изменения:</w:t>
      </w:r>
    </w:p>
    <w:p w14:paraId="49A3E417" w14:textId="77777777" w:rsidR="00DE6A2B" w:rsidRDefault="00DE6A2B" w:rsidP="00DE6A2B">
      <w:pPr>
        <w:autoSpaceDE w:val="0"/>
        <w:autoSpaceDN w:val="0"/>
        <w:adjustRightInd w:val="0"/>
        <w:ind w:firstLine="709"/>
        <w:jc w:val="both"/>
      </w:pPr>
      <w:r>
        <w:t xml:space="preserve">1) пункт 1 изложить в следующий редакции: </w:t>
      </w:r>
    </w:p>
    <w:p w14:paraId="2F7235B3" w14:textId="77777777" w:rsidR="00DE6A2B" w:rsidRDefault="00DE6A2B" w:rsidP="00DE6A2B">
      <w:pPr>
        <w:autoSpaceDE w:val="0"/>
        <w:autoSpaceDN w:val="0"/>
        <w:adjustRightInd w:val="0"/>
        <w:ind w:firstLine="709"/>
        <w:jc w:val="both"/>
      </w:pPr>
      <w:r>
        <w:t xml:space="preserve">" Утвердить результаты определения размеров долей в праве общей долевой собственности на земельный участок, кадастровый номер 22:08:000000:41, площадью  5750162 </w:t>
      </w:r>
      <w:proofErr w:type="spellStart"/>
      <w:r>
        <w:t>кв.м</w:t>
      </w:r>
      <w:proofErr w:type="spellEnd"/>
      <w:r>
        <w:t xml:space="preserve">., местоположение: Российская Федерация, Алтайский край, </w:t>
      </w:r>
      <w:proofErr w:type="spellStart"/>
      <w:r>
        <w:t>Волчихинский</w:t>
      </w:r>
      <w:proofErr w:type="spellEnd"/>
      <w:r>
        <w:t xml:space="preserve"> район, с. Солоновка, (колхоз «</w:t>
      </w:r>
      <w:proofErr w:type="spellStart"/>
      <w:r>
        <w:t>Касмалинский</w:t>
      </w:r>
      <w:proofErr w:type="spellEnd"/>
      <w:r>
        <w:t xml:space="preserve">» из земель сельскохозяйственного назначения, выраженных в гектарах или </w:t>
      </w:r>
      <w:proofErr w:type="spellStart"/>
      <w:r>
        <w:t>балло</w:t>
      </w:r>
      <w:proofErr w:type="spellEnd"/>
      <w:r>
        <w:t>-гектарах, в виде простой правильной дроби, согласно приложению к настоящему постановлению.</w:t>
      </w:r>
    </w:p>
    <w:p w14:paraId="4B82EAB8" w14:textId="77777777" w:rsidR="00DE6A2B" w:rsidRDefault="00DE6A2B" w:rsidP="00DE6A2B">
      <w:pPr>
        <w:autoSpaceDE w:val="0"/>
        <w:autoSpaceDN w:val="0"/>
        <w:adjustRightInd w:val="0"/>
        <w:ind w:firstLine="709"/>
        <w:jc w:val="both"/>
      </w:pPr>
      <w:r>
        <w:t xml:space="preserve">На основании п.4 "Правил определения размеров земельных долей, выраженных в гектарах или </w:t>
      </w:r>
      <w:proofErr w:type="spellStart"/>
      <w:r>
        <w:t>балло</w:t>
      </w:r>
      <w:proofErr w:type="spellEnd"/>
      <w:r>
        <w:t xml:space="preserve">-гектарах, в виде простой правильной дроби", определить размер одной стандартной доли выраженной в 357 </w:t>
      </w:r>
      <w:proofErr w:type="spellStart"/>
      <w:r>
        <w:t>балло</w:t>
      </w:r>
      <w:proofErr w:type="spellEnd"/>
      <w:r>
        <w:t>-гектарах, равной 357/13800 доли, выраженной в простой правильной дроби"</w:t>
      </w:r>
    </w:p>
    <w:p w14:paraId="787374C0" w14:textId="77777777" w:rsidR="00DE6A2B" w:rsidRDefault="00DE6A2B" w:rsidP="00DE6A2B">
      <w:pPr>
        <w:autoSpaceDE w:val="0"/>
        <w:autoSpaceDN w:val="0"/>
        <w:adjustRightInd w:val="0"/>
        <w:ind w:firstLine="709"/>
        <w:jc w:val="both"/>
      </w:pPr>
      <w:r>
        <w:t xml:space="preserve">2) Приложение к постановлению администрации </w:t>
      </w:r>
      <w:proofErr w:type="spellStart"/>
      <w:r>
        <w:t>Солоновского</w:t>
      </w:r>
      <w:proofErr w:type="spellEnd"/>
      <w:r>
        <w:t xml:space="preserve"> сельсовета изложить в новой редакции.</w:t>
      </w:r>
    </w:p>
    <w:p w14:paraId="0052D6C6" w14:textId="77777777" w:rsidR="00DE6A2B" w:rsidRDefault="00DE6A2B" w:rsidP="00DE6A2B">
      <w:pPr>
        <w:autoSpaceDE w:val="0"/>
        <w:autoSpaceDN w:val="0"/>
        <w:adjustRightInd w:val="0"/>
        <w:ind w:firstLine="709"/>
        <w:jc w:val="both"/>
      </w:pPr>
      <w:r>
        <w:t xml:space="preserve">2. Настоящее постановление вступает в силу со дня его официального обнародования в порядке, установленном Уставом муниципального образования </w:t>
      </w:r>
      <w:proofErr w:type="spellStart"/>
      <w:r>
        <w:t>Солоновский</w:t>
      </w:r>
      <w:proofErr w:type="spellEnd"/>
      <w:r>
        <w:t xml:space="preserve"> сельсовет Волчихинского района Алтайского края.</w:t>
      </w:r>
    </w:p>
    <w:p w14:paraId="05062880" w14:textId="77777777" w:rsidR="00DE6A2B" w:rsidRDefault="00DE6A2B" w:rsidP="00DE6A2B">
      <w:pPr>
        <w:autoSpaceDE w:val="0"/>
        <w:autoSpaceDN w:val="0"/>
        <w:adjustRightInd w:val="0"/>
        <w:ind w:firstLine="709"/>
        <w:jc w:val="both"/>
      </w:pPr>
      <w:r>
        <w:t xml:space="preserve">3. Контроль за исполнением настоящего постановления оставляю за собой. </w:t>
      </w:r>
    </w:p>
    <w:p w14:paraId="584C5D50" w14:textId="77777777" w:rsidR="00DE6A2B" w:rsidRDefault="00DE6A2B" w:rsidP="00DE6A2B">
      <w:pPr>
        <w:autoSpaceDE w:val="0"/>
        <w:autoSpaceDN w:val="0"/>
        <w:adjustRightInd w:val="0"/>
        <w:ind w:firstLine="709"/>
        <w:jc w:val="both"/>
      </w:pPr>
    </w:p>
    <w:p w14:paraId="04A4B1B9" w14:textId="77777777" w:rsidR="00DE6A2B" w:rsidRDefault="00DE6A2B" w:rsidP="00DE6A2B">
      <w:pPr>
        <w:autoSpaceDE w:val="0"/>
        <w:autoSpaceDN w:val="0"/>
        <w:adjustRightInd w:val="0"/>
        <w:ind w:firstLine="709"/>
        <w:jc w:val="both"/>
      </w:pPr>
    </w:p>
    <w:p w14:paraId="3D42C9DE" w14:textId="77777777" w:rsidR="00DE6A2B" w:rsidRDefault="00DE6A2B" w:rsidP="00DE6A2B">
      <w:pPr>
        <w:widowControl w:val="0"/>
        <w:autoSpaceDE w:val="0"/>
        <w:autoSpaceDN w:val="0"/>
        <w:adjustRightInd w:val="0"/>
        <w:ind w:firstLine="709"/>
        <w:jc w:val="both"/>
      </w:pPr>
    </w:p>
    <w:p w14:paraId="46472450" w14:textId="77777777" w:rsidR="00DE6A2B" w:rsidRDefault="00DE6A2B" w:rsidP="00DE6A2B">
      <w:pPr>
        <w:widowControl w:val="0"/>
        <w:autoSpaceDE w:val="0"/>
        <w:autoSpaceDN w:val="0"/>
        <w:adjustRightInd w:val="0"/>
        <w:ind w:firstLine="709"/>
        <w:jc w:val="both"/>
      </w:pPr>
    </w:p>
    <w:p w14:paraId="4EB8D3CF" w14:textId="7D50BA4D" w:rsidR="00DE6A2B" w:rsidRDefault="00DE6A2B" w:rsidP="00DE6A2B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Глава </w:t>
      </w:r>
      <w:proofErr w:type="spellStart"/>
      <w:r>
        <w:t>Солоновского</w:t>
      </w:r>
      <w:proofErr w:type="spellEnd"/>
      <w:r>
        <w:t xml:space="preserve"> сельсовета                                                                        А.В. </w:t>
      </w:r>
      <w:proofErr w:type="spellStart"/>
      <w:r>
        <w:t>Рзянин</w:t>
      </w:r>
      <w:proofErr w:type="spellEnd"/>
    </w:p>
    <w:p w14:paraId="23A27BB3" w14:textId="77777777" w:rsidR="00DE6A2B" w:rsidRDefault="00DE6A2B" w:rsidP="00DE6A2B">
      <w:pPr>
        <w:widowControl w:val="0"/>
        <w:autoSpaceDE w:val="0"/>
        <w:autoSpaceDN w:val="0"/>
        <w:adjustRightInd w:val="0"/>
        <w:ind w:firstLine="709"/>
        <w:jc w:val="both"/>
      </w:pPr>
    </w:p>
    <w:p w14:paraId="2B705127" w14:textId="77777777" w:rsidR="00DE6A2B" w:rsidRDefault="00DE6A2B" w:rsidP="00DE6A2B">
      <w:pPr>
        <w:widowControl w:val="0"/>
        <w:autoSpaceDE w:val="0"/>
        <w:autoSpaceDN w:val="0"/>
        <w:adjustRightInd w:val="0"/>
        <w:ind w:firstLine="709"/>
        <w:jc w:val="both"/>
      </w:pPr>
    </w:p>
    <w:p w14:paraId="0EE617D1" w14:textId="77777777" w:rsidR="00DE6A2B" w:rsidRDefault="00DE6A2B" w:rsidP="00DE6A2B">
      <w:pPr>
        <w:autoSpaceDE w:val="0"/>
        <w:autoSpaceDN w:val="0"/>
        <w:adjustRightInd w:val="0"/>
        <w:jc w:val="right"/>
        <w:outlineLvl w:val="0"/>
      </w:pPr>
      <w:r>
        <w:lastRenderedPageBreak/>
        <w:t>Приложение</w:t>
      </w:r>
    </w:p>
    <w:p w14:paraId="2C2C6DD1" w14:textId="77777777" w:rsidR="00DE6A2B" w:rsidRDefault="00DE6A2B" w:rsidP="00DE6A2B">
      <w:pPr>
        <w:autoSpaceDE w:val="0"/>
        <w:autoSpaceDN w:val="0"/>
        <w:adjustRightInd w:val="0"/>
        <w:jc w:val="right"/>
      </w:pPr>
      <w:r>
        <w:t>к постановлению</w:t>
      </w:r>
    </w:p>
    <w:p w14:paraId="3F7DA9F1" w14:textId="77777777" w:rsidR="00DE6A2B" w:rsidRDefault="00DE6A2B" w:rsidP="00DE6A2B">
      <w:pPr>
        <w:autoSpaceDE w:val="0"/>
        <w:autoSpaceDN w:val="0"/>
        <w:adjustRightInd w:val="0"/>
        <w:jc w:val="right"/>
      </w:pPr>
      <w:r>
        <w:t xml:space="preserve">администрации </w:t>
      </w:r>
      <w:proofErr w:type="spellStart"/>
      <w:r>
        <w:t>Солоновского</w:t>
      </w:r>
      <w:proofErr w:type="spellEnd"/>
      <w:r>
        <w:t xml:space="preserve"> сельсовета </w:t>
      </w:r>
    </w:p>
    <w:p w14:paraId="52ED532C" w14:textId="77777777" w:rsidR="00DE6A2B" w:rsidRDefault="00DE6A2B" w:rsidP="00DE6A2B">
      <w:pPr>
        <w:autoSpaceDE w:val="0"/>
        <w:autoSpaceDN w:val="0"/>
        <w:adjustRightInd w:val="0"/>
        <w:jc w:val="right"/>
      </w:pPr>
      <w:r>
        <w:t>от 10.10.2025 № 21</w:t>
      </w:r>
    </w:p>
    <w:p w14:paraId="759CA9E7" w14:textId="77777777" w:rsidR="00DE6A2B" w:rsidRDefault="00DE6A2B" w:rsidP="00DE6A2B">
      <w:pPr>
        <w:autoSpaceDE w:val="0"/>
        <w:autoSpaceDN w:val="0"/>
        <w:adjustRightInd w:val="0"/>
        <w:jc w:val="right"/>
      </w:pPr>
    </w:p>
    <w:p w14:paraId="162F0AD7" w14:textId="77777777" w:rsidR="00DE6A2B" w:rsidRDefault="00DE6A2B" w:rsidP="00DE6A2B">
      <w:pPr>
        <w:autoSpaceDE w:val="0"/>
        <w:autoSpaceDN w:val="0"/>
        <w:adjustRightInd w:val="0"/>
        <w:jc w:val="right"/>
      </w:pPr>
    </w:p>
    <w:p w14:paraId="25BFA0C4" w14:textId="77777777" w:rsidR="00DE6A2B" w:rsidRDefault="00DE6A2B" w:rsidP="00DE6A2B">
      <w:pPr>
        <w:pStyle w:val="Default"/>
        <w:ind w:firstLine="54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В соответствии со статьей 19.1 Федерального закона РФ от 24 июля 2002 г. № 101-ФЗ «Об обороте земель сельскохозяйственного назначения» администрация </w:t>
      </w:r>
      <w:proofErr w:type="spellStart"/>
      <w:r>
        <w:rPr>
          <w:color w:val="auto"/>
          <w:sz w:val="22"/>
          <w:szCs w:val="22"/>
        </w:rPr>
        <w:t>Солоновского</w:t>
      </w:r>
      <w:proofErr w:type="spellEnd"/>
      <w:r>
        <w:rPr>
          <w:color w:val="auto"/>
          <w:sz w:val="22"/>
          <w:szCs w:val="22"/>
        </w:rPr>
        <w:t xml:space="preserve"> сельсовета Волчихинского района Алтайского края определяет размеры земельных долей, выраженные в </w:t>
      </w:r>
      <w:proofErr w:type="spellStart"/>
      <w:r>
        <w:rPr>
          <w:color w:val="auto"/>
          <w:sz w:val="22"/>
          <w:szCs w:val="22"/>
        </w:rPr>
        <w:t>балло</w:t>
      </w:r>
      <w:proofErr w:type="spellEnd"/>
      <w:r>
        <w:rPr>
          <w:color w:val="auto"/>
          <w:sz w:val="22"/>
          <w:szCs w:val="22"/>
        </w:rPr>
        <w:t xml:space="preserve">-гектарах, в виде простой правильной дроби в соответствии с порядком, предусмотренным  Постановлением Правительства РФ от 16 сентября 2020 г. № 1475 (ред. от 24 октября 2022 г.) «Об утверждении Правил определения размеров земельных долей, выраженных в гектарах или </w:t>
      </w:r>
      <w:proofErr w:type="spellStart"/>
      <w:r>
        <w:rPr>
          <w:color w:val="auto"/>
          <w:sz w:val="22"/>
          <w:szCs w:val="22"/>
        </w:rPr>
        <w:t>балло</w:t>
      </w:r>
      <w:proofErr w:type="spellEnd"/>
      <w:r>
        <w:rPr>
          <w:color w:val="auto"/>
          <w:sz w:val="22"/>
          <w:szCs w:val="22"/>
        </w:rPr>
        <w:t xml:space="preserve">-гектарах, в виде простой правильной дроби». </w:t>
      </w:r>
    </w:p>
    <w:p w14:paraId="43873DB2" w14:textId="77777777" w:rsidR="00DE6A2B" w:rsidRDefault="00DE6A2B" w:rsidP="00DE6A2B">
      <w:pPr>
        <w:pStyle w:val="Default"/>
        <w:ind w:firstLine="540"/>
        <w:jc w:val="both"/>
        <w:rPr>
          <w:rStyle w:val="FontStyle12"/>
          <w:sz w:val="22"/>
          <w:szCs w:val="22"/>
        </w:rPr>
      </w:pPr>
      <w:r>
        <w:rPr>
          <w:sz w:val="22"/>
          <w:szCs w:val="22"/>
        </w:rPr>
        <w:t xml:space="preserve">В целях определения в виде простой правильной дроби земельной доли, выраженной в </w:t>
      </w:r>
      <w:proofErr w:type="spellStart"/>
      <w:r>
        <w:rPr>
          <w:sz w:val="22"/>
          <w:szCs w:val="22"/>
        </w:rPr>
        <w:t>балло</w:t>
      </w:r>
      <w:proofErr w:type="spellEnd"/>
      <w:r>
        <w:rPr>
          <w:sz w:val="22"/>
          <w:szCs w:val="22"/>
        </w:rPr>
        <w:t>-гектарах, в отношении земельного участка из категории земель сельскохозяйственного назначения используется следующая формула:</w:t>
      </w:r>
    </w:p>
    <w:p w14:paraId="36569BDF" w14:textId="44BD4557" w:rsidR="00DE6A2B" w:rsidRDefault="00DE6A2B" w:rsidP="00DE6A2B">
      <w:pPr>
        <w:jc w:val="center"/>
      </w:pPr>
      <w:r>
        <w:rPr>
          <w:noProof/>
          <w:position w:val="-25"/>
        </w:rPr>
        <w:drawing>
          <wp:inline distT="0" distB="0" distL="0" distR="0" wp14:anchorId="595BFBE9" wp14:editId="582CAB87">
            <wp:extent cx="866775" cy="466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69B6B" w14:textId="77777777" w:rsidR="00DE6A2B" w:rsidRDefault="00DE6A2B" w:rsidP="00DE6A2B">
      <w:pPr>
        <w:rPr>
          <w:b/>
        </w:rPr>
      </w:pPr>
      <w:r>
        <w:t>где:</w:t>
      </w:r>
    </w:p>
    <w:p w14:paraId="19A536CF" w14:textId="77777777" w:rsidR="00DE6A2B" w:rsidRDefault="00DE6A2B" w:rsidP="00DE6A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Р(д) - размер земельной доли в виде простой правильной дроби;</w:t>
      </w:r>
    </w:p>
    <w:p w14:paraId="72345BFE" w14:textId="77777777" w:rsidR="00DE6A2B" w:rsidRDefault="00DE6A2B" w:rsidP="00DE6A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Р(б) - размер земельной доли, выраженной в </w:t>
      </w:r>
      <w:proofErr w:type="spellStart"/>
      <w:r>
        <w:rPr>
          <w:rFonts w:ascii="Times New Roman" w:hAnsi="Times New Roman" w:cs="Times New Roman"/>
        </w:rPr>
        <w:t>балло</w:t>
      </w:r>
      <w:proofErr w:type="spellEnd"/>
      <w:r>
        <w:rPr>
          <w:rFonts w:ascii="Times New Roman" w:hAnsi="Times New Roman" w:cs="Times New Roman"/>
        </w:rPr>
        <w:t>-гектарах, округленный до целого значения;</w:t>
      </w:r>
    </w:p>
    <w:p w14:paraId="5DBA1356" w14:textId="77777777" w:rsidR="00DE6A2B" w:rsidRDefault="00DE6A2B" w:rsidP="00DE6A2B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(в ред. </w:t>
      </w:r>
      <w:hyperlink r:id="rId5" w:history="1">
        <w:r>
          <w:rPr>
            <w:rStyle w:val="a4"/>
            <w:rFonts w:ascii="Times New Roman" w:hAnsi="Times New Roman" w:cs="Times New Roman"/>
          </w:rPr>
          <w:t>Постановления</w:t>
        </w:r>
      </w:hyperlink>
      <w:r>
        <w:rPr>
          <w:rFonts w:ascii="Times New Roman" w:hAnsi="Times New Roman" w:cs="Times New Roman"/>
        </w:rPr>
        <w:t xml:space="preserve"> Правительства РФ от 24.10.2022 N 1895)</w:t>
      </w:r>
    </w:p>
    <w:p w14:paraId="4684B205" w14:textId="77777777" w:rsidR="00DE6A2B" w:rsidRDefault="00DE6A2B" w:rsidP="00DE6A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P(s) - показатель оценки качества сельскохозяйственных угодий приватизированного земельного участка, выраженный в </w:t>
      </w:r>
      <w:proofErr w:type="spellStart"/>
      <w:r>
        <w:rPr>
          <w:rFonts w:ascii="Times New Roman" w:hAnsi="Times New Roman" w:cs="Times New Roman"/>
        </w:rPr>
        <w:t>балло</w:t>
      </w:r>
      <w:proofErr w:type="spellEnd"/>
      <w:r>
        <w:rPr>
          <w:rFonts w:ascii="Times New Roman" w:hAnsi="Times New Roman" w:cs="Times New Roman"/>
        </w:rPr>
        <w:t>-гектарах, значение которого определяется по следующей формуле и округляется до целого значения:</w:t>
      </w:r>
    </w:p>
    <w:p w14:paraId="6BAE333E" w14:textId="77777777" w:rsidR="00DE6A2B" w:rsidRDefault="00DE6A2B" w:rsidP="00DE6A2B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(в ред. </w:t>
      </w:r>
      <w:hyperlink r:id="rId6" w:history="1">
        <w:r>
          <w:rPr>
            <w:rStyle w:val="a4"/>
            <w:rFonts w:ascii="Times New Roman" w:hAnsi="Times New Roman" w:cs="Times New Roman"/>
          </w:rPr>
          <w:t>Постановления</w:t>
        </w:r>
      </w:hyperlink>
      <w:r>
        <w:rPr>
          <w:rFonts w:ascii="Times New Roman" w:hAnsi="Times New Roman" w:cs="Times New Roman"/>
        </w:rPr>
        <w:t xml:space="preserve"> Правительства РФ от 24.10.2022 N 1895)</w:t>
      </w:r>
    </w:p>
    <w:p w14:paraId="14F0D207" w14:textId="77777777" w:rsidR="00DE6A2B" w:rsidRDefault="00DE6A2B" w:rsidP="00DE6A2B">
      <w:pPr>
        <w:pStyle w:val="ConsPlusNormal"/>
        <w:jc w:val="both"/>
        <w:rPr>
          <w:rFonts w:ascii="Times New Roman" w:hAnsi="Times New Roman" w:cs="Times New Roman"/>
        </w:rPr>
      </w:pPr>
    </w:p>
    <w:p w14:paraId="75B61DCC" w14:textId="77777777" w:rsidR="00DE6A2B" w:rsidRDefault="00DE6A2B" w:rsidP="00DE6A2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P(s) = П x S,</w:t>
      </w:r>
    </w:p>
    <w:p w14:paraId="66A21158" w14:textId="77777777" w:rsidR="00DE6A2B" w:rsidRDefault="00DE6A2B" w:rsidP="00DE6A2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14:paraId="72804F15" w14:textId="77777777" w:rsidR="00DE6A2B" w:rsidRDefault="00DE6A2B" w:rsidP="00DE6A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 - средний показатель оценки качества сельскохозяйственных угодий приватизированного земельного участка, в отношении которого осуществляется определение размера земельных долей, выраженных в </w:t>
      </w:r>
      <w:proofErr w:type="spellStart"/>
      <w:r>
        <w:rPr>
          <w:rFonts w:ascii="Times New Roman" w:hAnsi="Times New Roman" w:cs="Times New Roman"/>
        </w:rPr>
        <w:t>балло</w:t>
      </w:r>
      <w:proofErr w:type="spellEnd"/>
      <w:r>
        <w:rPr>
          <w:rFonts w:ascii="Times New Roman" w:hAnsi="Times New Roman" w:cs="Times New Roman"/>
        </w:rPr>
        <w:t xml:space="preserve">-гектарах и определенных на день принятия решения о приватизации земельного участка; </w:t>
      </w:r>
    </w:p>
    <w:p w14:paraId="3F66CAF8" w14:textId="77777777" w:rsidR="00DE6A2B" w:rsidRDefault="00DE6A2B" w:rsidP="00DE6A2B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(в ред. </w:t>
      </w:r>
      <w:hyperlink r:id="rId7" w:history="1">
        <w:r>
          <w:rPr>
            <w:rStyle w:val="a4"/>
            <w:rFonts w:ascii="Times New Roman" w:hAnsi="Times New Roman" w:cs="Times New Roman"/>
          </w:rPr>
          <w:t>Постановления</w:t>
        </w:r>
      </w:hyperlink>
      <w:r>
        <w:rPr>
          <w:rFonts w:ascii="Times New Roman" w:hAnsi="Times New Roman" w:cs="Times New Roman"/>
        </w:rPr>
        <w:t xml:space="preserve"> Правительства РФ от 24.10.2022 N 1895)</w:t>
      </w:r>
    </w:p>
    <w:p w14:paraId="65856D20" w14:textId="77777777" w:rsidR="00DE6A2B" w:rsidRDefault="00DE6A2B" w:rsidP="00DE6A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S - площадь земельного участка (в гектарах).  </w:t>
      </w:r>
    </w:p>
    <w:p w14:paraId="4AB84715" w14:textId="77777777" w:rsidR="00DE6A2B" w:rsidRDefault="00DE6A2B" w:rsidP="00DE6A2B">
      <w:pPr>
        <w:ind w:firstLine="708"/>
        <w:jc w:val="center"/>
      </w:pPr>
      <w:r>
        <w:t xml:space="preserve">Расчет размера земельной доли в виде простой правильной дроби </w:t>
      </w:r>
    </w:p>
    <w:p w14:paraId="1A8BBE08" w14:textId="77777777" w:rsidR="00DE6A2B" w:rsidRDefault="00DE6A2B" w:rsidP="00DE6A2B">
      <w:pPr>
        <w:ind w:firstLine="708"/>
        <w:jc w:val="center"/>
      </w:pPr>
      <w:r>
        <w:t xml:space="preserve">земельного участка с кадастровым номером 22:08:000000:41 </w:t>
      </w:r>
    </w:p>
    <w:p w14:paraId="7E0604BB" w14:textId="77777777" w:rsidR="00DE6A2B" w:rsidRDefault="00DE6A2B" w:rsidP="00DE6A2B">
      <w:pPr>
        <w:ind w:firstLine="708"/>
        <w:jc w:val="center"/>
      </w:pPr>
    </w:p>
    <w:p w14:paraId="47F0733E" w14:textId="77777777" w:rsidR="00DE6A2B" w:rsidRDefault="00DE6A2B" w:rsidP="00DE6A2B">
      <w:pPr>
        <w:rPr>
          <w:u w:val="single"/>
        </w:rPr>
      </w:pPr>
      <w:r>
        <w:t>S - площадь земельного участка (в гектарах) = 5750162 кв. м. = 575га</w:t>
      </w:r>
      <w:r>
        <w:br/>
      </w:r>
      <w:r>
        <w:rPr>
          <w:u w:val="single"/>
        </w:rPr>
        <w:t xml:space="preserve">357 </w:t>
      </w:r>
      <w:proofErr w:type="spellStart"/>
      <w:r>
        <w:rPr>
          <w:u w:val="single"/>
        </w:rPr>
        <w:t>балло</w:t>
      </w:r>
      <w:proofErr w:type="spellEnd"/>
      <w:r>
        <w:rPr>
          <w:u w:val="single"/>
        </w:rPr>
        <w:t>-гектар</w:t>
      </w:r>
    </w:p>
    <w:p w14:paraId="6E81EE5B" w14:textId="77777777" w:rsidR="00DE6A2B" w:rsidRDefault="00DE6A2B" w:rsidP="00DE6A2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P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lang w:val="en-US"/>
        </w:rPr>
        <w:t>s</w:t>
      </w:r>
      <w:r>
        <w:rPr>
          <w:rFonts w:ascii="Times New Roman" w:hAnsi="Times New Roman"/>
        </w:rPr>
        <w:t xml:space="preserve">) = П </w:t>
      </w:r>
      <w:r>
        <w:rPr>
          <w:rFonts w:ascii="Times New Roman" w:hAnsi="Times New Roman"/>
          <w:lang w:val="en-US"/>
        </w:rPr>
        <w:t>x S</w:t>
      </w:r>
      <w:r>
        <w:rPr>
          <w:rFonts w:ascii="Times New Roman" w:hAnsi="Times New Roman"/>
        </w:rPr>
        <w:t xml:space="preserve"> = 24 х 575 = 13800</w:t>
      </w:r>
    </w:p>
    <w:p w14:paraId="09A21B4A" w14:textId="77777777" w:rsidR="00DE6A2B" w:rsidRDefault="00DE6A2B" w:rsidP="00DE6A2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Р(д) = 357/13800 </w:t>
      </w:r>
    </w:p>
    <w:p w14:paraId="2AFD8DAC" w14:textId="6791F3B0" w:rsidR="00DE6A2B" w:rsidRDefault="00DE6A2B" w:rsidP="00DE6A2B">
      <w:pPr>
        <w:pStyle w:val="a3"/>
        <w:rPr>
          <w:rFonts w:ascii="Times New Roman" w:hAnsi="Times New Roman"/>
        </w:rPr>
      </w:pPr>
    </w:p>
    <w:p w14:paraId="653EA198" w14:textId="2ECA2B52" w:rsidR="00DE6A2B" w:rsidRDefault="00DE6A2B" w:rsidP="00DE6A2B">
      <w:pPr>
        <w:pStyle w:val="a3"/>
        <w:rPr>
          <w:rFonts w:ascii="Times New Roman" w:hAnsi="Times New Roman"/>
        </w:rPr>
      </w:pPr>
    </w:p>
    <w:p w14:paraId="1CECC03C" w14:textId="4197704C" w:rsidR="00DE6A2B" w:rsidRDefault="00DE6A2B" w:rsidP="00DE6A2B">
      <w:pPr>
        <w:pStyle w:val="a3"/>
        <w:rPr>
          <w:rFonts w:ascii="Times New Roman" w:hAnsi="Times New Roman"/>
        </w:rPr>
      </w:pPr>
    </w:p>
    <w:p w14:paraId="69BBFDC8" w14:textId="77777777" w:rsidR="00DE6A2B" w:rsidRDefault="00DE6A2B" w:rsidP="00DE6A2B">
      <w:pPr>
        <w:pStyle w:val="a3"/>
        <w:rPr>
          <w:rFonts w:ascii="Times New Roman" w:hAnsi="Times New Roman"/>
        </w:rPr>
      </w:pPr>
    </w:p>
    <w:p w14:paraId="14BEEC3B" w14:textId="77777777" w:rsidR="00DE6A2B" w:rsidRDefault="00DE6A2B" w:rsidP="00DE6A2B">
      <w:pPr>
        <w:autoSpaceDE w:val="0"/>
        <w:autoSpaceDN w:val="0"/>
        <w:adjustRightInd w:val="0"/>
      </w:pPr>
    </w:p>
    <w:p w14:paraId="7B794F4C" w14:textId="77777777" w:rsidR="00DE6A2B" w:rsidRDefault="00DE6A2B" w:rsidP="00DE6A2B">
      <w:pPr>
        <w:autoSpaceDE w:val="0"/>
        <w:autoSpaceDN w:val="0"/>
        <w:adjustRightInd w:val="0"/>
        <w:jc w:val="center"/>
      </w:pPr>
    </w:p>
    <w:tbl>
      <w:tblPr>
        <w:tblW w:w="92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5"/>
        <w:gridCol w:w="3400"/>
        <w:gridCol w:w="1416"/>
        <w:gridCol w:w="1559"/>
      </w:tblGrid>
      <w:tr w:rsidR="00DE6A2B" w14:paraId="1B8DEA17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41BD4" w14:textId="77777777" w:rsidR="00DE6A2B" w:rsidRDefault="00DE6A2B">
            <w:pPr>
              <w:autoSpaceDE w:val="0"/>
              <w:autoSpaceDN w:val="0"/>
              <w:adjustRightInd w:val="0"/>
              <w:jc w:val="center"/>
            </w:pPr>
            <w:r>
              <w:t>№</w:t>
            </w:r>
          </w:p>
          <w:p w14:paraId="050C92B9" w14:textId="77777777" w:rsidR="00DE6A2B" w:rsidRDefault="00DE6A2B">
            <w:pPr>
              <w:autoSpaceDE w:val="0"/>
              <w:autoSpaceDN w:val="0"/>
              <w:adjustRightInd w:val="0"/>
              <w:jc w:val="center"/>
            </w:pPr>
            <w:r>
              <w:t>п/п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57CAD" w14:textId="77777777" w:rsidR="00DE6A2B" w:rsidRDefault="00DE6A2B">
            <w:pPr>
              <w:autoSpaceDE w:val="0"/>
              <w:autoSpaceDN w:val="0"/>
              <w:adjustRightInd w:val="0"/>
              <w:jc w:val="center"/>
            </w:pPr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CDEE7" w14:textId="77777777" w:rsidR="00DE6A2B" w:rsidRDefault="00DE6A2B">
            <w:pPr>
              <w:autoSpaceDE w:val="0"/>
              <w:autoSpaceDN w:val="0"/>
              <w:adjustRightInd w:val="0"/>
              <w:jc w:val="center"/>
            </w:pPr>
            <w:r>
              <w:t xml:space="preserve">Дата </w:t>
            </w:r>
            <w:proofErr w:type="gramStart"/>
            <w:r>
              <w:t>внесения  и</w:t>
            </w:r>
            <w:proofErr w:type="gramEnd"/>
            <w:r>
              <w:t xml:space="preserve"> номер записи в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00688" w14:textId="77777777" w:rsidR="00DE6A2B" w:rsidRDefault="00DE6A2B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 xml:space="preserve">Размер земельной </w:t>
            </w:r>
            <w:proofErr w:type="gramStart"/>
            <w:r>
              <w:rPr>
                <w:color w:val="000000"/>
              </w:rPr>
              <w:t xml:space="preserve">доли, </w:t>
            </w:r>
            <w:r>
              <w:t xml:space="preserve"> </w:t>
            </w:r>
            <w:proofErr w:type="spellStart"/>
            <w:r>
              <w:t>балло</w:t>
            </w:r>
            <w:proofErr w:type="spellEnd"/>
            <w:proofErr w:type="gramEnd"/>
            <w:r>
              <w:t>-гектар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7553E" w14:textId="77777777" w:rsidR="00DE6A2B" w:rsidRDefault="00DE6A2B">
            <w:pPr>
              <w:autoSpaceDE w:val="0"/>
              <w:autoSpaceDN w:val="0"/>
              <w:adjustRightInd w:val="0"/>
              <w:jc w:val="center"/>
            </w:pPr>
            <w:r>
              <w:t xml:space="preserve">Размер </w:t>
            </w:r>
            <w:proofErr w:type="gramStart"/>
            <w:r>
              <w:t>земельной  доли</w:t>
            </w:r>
            <w:proofErr w:type="gramEnd"/>
            <w:r>
              <w:t xml:space="preserve"> в виде простой правильной дроби</w:t>
            </w:r>
          </w:p>
        </w:tc>
      </w:tr>
      <w:tr w:rsidR="00DE6A2B" w14:paraId="37BADB11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A4188" w14:textId="77777777" w:rsidR="00DE6A2B" w:rsidRDefault="00DE6A2B">
            <w: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0DBB1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8F49B" w14:textId="77777777" w:rsidR="00DE6A2B" w:rsidRDefault="00DE6A2B">
            <w:r>
              <w:t>общая долевая собственность</w:t>
            </w:r>
          </w:p>
          <w:p w14:paraId="68DCE04F" w14:textId="77777777" w:rsidR="00DE6A2B" w:rsidRDefault="00DE6A2B">
            <w:r>
              <w:t>22:08:000000:41-22/115/2025-52    18.10.2023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6163B" w14:textId="77777777" w:rsidR="00DE6A2B" w:rsidRDefault="00DE6A2B">
            <w:r>
              <w:t xml:space="preserve">714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FC5FA" w14:textId="77777777" w:rsidR="00DE6A2B" w:rsidRDefault="00DE6A2B">
            <w:pPr>
              <w:autoSpaceDE w:val="0"/>
              <w:autoSpaceDN w:val="0"/>
              <w:adjustRightInd w:val="0"/>
              <w:jc w:val="center"/>
            </w:pPr>
            <w:r>
              <w:t>714/13800</w:t>
            </w:r>
          </w:p>
        </w:tc>
      </w:tr>
      <w:tr w:rsidR="00DE6A2B" w14:paraId="300A25C7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2ED73" w14:textId="77777777" w:rsidR="00DE6A2B" w:rsidRDefault="00DE6A2B">
            <w: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C1930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F1A0F" w14:textId="77777777" w:rsidR="00DE6A2B" w:rsidRDefault="00DE6A2B">
            <w:r>
              <w:t>общая долевая собственность</w:t>
            </w:r>
          </w:p>
          <w:p w14:paraId="6B078032" w14:textId="77777777" w:rsidR="00DE6A2B" w:rsidRDefault="00DE6A2B">
            <w:r>
              <w:t>22:08:000000:41-22/121/2022-49    19.10.2022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DFAB3" w14:textId="77777777" w:rsidR="00DE6A2B" w:rsidRDefault="00DE6A2B">
            <w:r>
              <w:t xml:space="preserve">357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7544F" w14:textId="77777777" w:rsidR="00DE6A2B" w:rsidRDefault="00DE6A2B">
            <w:pPr>
              <w:autoSpaceDE w:val="0"/>
              <w:autoSpaceDN w:val="0"/>
              <w:adjustRightInd w:val="0"/>
              <w:jc w:val="center"/>
            </w:pPr>
            <w:r>
              <w:t>357/13800</w:t>
            </w:r>
          </w:p>
        </w:tc>
      </w:tr>
      <w:tr w:rsidR="00DE6A2B" w14:paraId="6979D4A7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81D49" w14:textId="77777777" w:rsidR="00DE6A2B" w:rsidRDefault="00DE6A2B">
            <w: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832C4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05A59" w14:textId="77777777" w:rsidR="00DE6A2B" w:rsidRDefault="00DE6A2B">
            <w:r>
              <w:t>общая долевая собственность</w:t>
            </w:r>
          </w:p>
          <w:p w14:paraId="2046FDAC" w14:textId="77777777" w:rsidR="00DE6A2B" w:rsidRDefault="00DE6A2B">
            <w:r>
              <w:t xml:space="preserve">22:08:000000:41-22/133/2022-44    12.07.2022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E7458" w14:textId="77777777" w:rsidR="00DE6A2B" w:rsidRDefault="00DE6A2B">
            <w:r>
              <w:t xml:space="preserve">357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22B09" w14:textId="77777777" w:rsidR="00DE6A2B" w:rsidRDefault="00DE6A2B">
            <w:pPr>
              <w:autoSpaceDE w:val="0"/>
              <w:autoSpaceDN w:val="0"/>
              <w:adjustRightInd w:val="0"/>
              <w:jc w:val="center"/>
            </w:pPr>
            <w:r>
              <w:t>357/13800</w:t>
            </w:r>
          </w:p>
        </w:tc>
      </w:tr>
      <w:tr w:rsidR="00DE6A2B" w14:paraId="72271562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00973" w14:textId="77777777" w:rsidR="00DE6A2B" w:rsidRDefault="00DE6A2B">
            <w: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74125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ADD0A" w14:textId="77777777" w:rsidR="00DE6A2B" w:rsidRDefault="00DE6A2B">
            <w:r>
              <w:t>общая долевая собственность</w:t>
            </w:r>
          </w:p>
          <w:p w14:paraId="132ECD1A" w14:textId="77777777" w:rsidR="00DE6A2B" w:rsidRDefault="00DE6A2B">
            <w:r>
              <w:t xml:space="preserve">22:08:000000:41-22/111/2022-43   25.05.2022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F082F" w14:textId="77777777" w:rsidR="00DE6A2B" w:rsidRDefault="00DE6A2B">
            <w:r>
              <w:t xml:space="preserve">357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9AD37" w14:textId="77777777" w:rsidR="00DE6A2B" w:rsidRDefault="00DE6A2B">
            <w:pPr>
              <w:autoSpaceDE w:val="0"/>
              <w:autoSpaceDN w:val="0"/>
              <w:adjustRightInd w:val="0"/>
              <w:jc w:val="center"/>
            </w:pPr>
            <w:r>
              <w:t>357/13800</w:t>
            </w:r>
          </w:p>
        </w:tc>
      </w:tr>
      <w:tr w:rsidR="00DE6A2B" w14:paraId="1FCF622C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C3AEC" w14:textId="77777777" w:rsidR="00DE6A2B" w:rsidRDefault="00DE6A2B">
            <w: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D6659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C2C6B" w14:textId="77777777" w:rsidR="00DE6A2B" w:rsidRDefault="00DE6A2B">
            <w:r>
              <w:t xml:space="preserve">общая долевая собственность </w:t>
            </w:r>
          </w:p>
          <w:p w14:paraId="4470AE4E" w14:textId="77777777" w:rsidR="00DE6A2B" w:rsidRDefault="00DE6A2B">
            <w:r>
              <w:t>22:08:000000:41-22/133/2022-42    23.05.2022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BD156" w14:textId="77777777" w:rsidR="00DE6A2B" w:rsidRDefault="00DE6A2B">
            <w:r>
              <w:t>357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A9267" w14:textId="77777777" w:rsidR="00DE6A2B" w:rsidRDefault="00DE6A2B">
            <w:pPr>
              <w:autoSpaceDE w:val="0"/>
              <w:autoSpaceDN w:val="0"/>
              <w:adjustRightInd w:val="0"/>
              <w:jc w:val="center"/>
            </w:pPr>
            <w:r>
              <w:t>357/13800</w:t>
            </w:r>
          </w:p>
        </w:tc>
      </w:tr>
      <w:tr w:rsidR="00DE6A2B" w14:paraId="64E814C9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5E2E9" w14:textId="77777777" w:rsidR="00DE6A2B" w:rsidRDefault="00DE6A2B">
            <w: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EF5F1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DC43E" w14:textId="77777777" w:rsidR="00DE6A2B" w:rsidRDefault="00DE6A2B">
            <w:r>
              <w:t>общая долевая собственность</w:t>
            </w:r>
          </w:p>
          <w:p w14:paraId="635E4003" w14:textId="77777777" w:rsidR="00DE6A2B" w:rsidRDefault="00DE6A2B">
            <w:r>
              <w:t>22:08:000000:41-22/131/2021-20    27.03.2021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A8EF4" w14:textId="77777777" w:rsidR="00DE6A2B" w:rsidRDefault="00DE6A2B">
            <w:r>
              <w:t xml:space="preserve">357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AF4A4" w14:textId="77777777" w:rsidR="00DE6A2B" w:rsidRDefault="00DE6A2B">
            <w:pPr>
              <w:jc w:val="center"/>
            </w:pPr>
            <w:r>
              <w:t>357/13800</w:t>
            </w:r>
          </w:p>
        </w:tc>
      </w:tr>
      <w:tr w:rsidR="00DE6A2B" w14:paraId="489DE5AB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261B9" w14:textId="77777777" w:rsidR="00DE6A2B" w:rsidRDefault="00DE6A2B">
            <w: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BD5F7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C43D1" w14:textId="77777777" w:rsidR="00DE6A2B" w:rsidRDefault="00DE6A2B">
            <w:r>
              <w:t>общая долевая собственность</w:t>
            </w:r>
          </w:p>
          <w:p w14:paraId="75F26FA8" w14:textId="77777777" w:rsidR="00DE6A2B" w:rsidRDefault="00DE6A2B">
            <w:r>
              <w:t>22:08:000000:41-22/016/2019-114    19.03.2019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26BDA" w14:textId="77777777" w:rsidR="00DE6A2B" w:rsidRDefault="00DE6A2B">
            <w:r>
              <w:t xml:space="preserve">357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072B9" w14:textId="77777777" w:rsidR="00DE6A2B" w:rsidRDefault="00DE6A2B">
            <w:pPr>
              <w:jc w:val="center"/>
            </w:pPr>
            <w:r>
              <w:t>357/13800</w:t>
            </w:r>
          </w:p>
        </w:tc>
      </w:tr>
      <w:tr w:rsidR="00DE6A2B" w14:paraId="0D82BAC1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0AF61" w14:textId="77777777" w:rsidR="00DE6A2B" w:rsidRDefault="00DE6A2B">
            <w: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50969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6CDA5" w14:textId="77777777" w:rsidR="00DE6A2B" w:rsidRDefault="00DE6A2B">
            <w:r>
              <w:t>общая долевая собственность</w:t>
            </w:r>
          </w:p>
          <w:p w14:paraId="2D9C1E3D" w14:textId="77777777" w:rsidR="00DE6A2B" w:rsidRDefault="00DE6A2B">
            <w:r>
              <w:t>22:08:000000:41-22/016/2018-93    22.10.2018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0E832" w14:textId="77777777" w:rsidR="00DE6A2B" w:rsidRDefault="00DE6A2B">
            <w:r>
              <w:t>357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89E6E" w14:textId="77777777" w:rsidR="00DE6A2B" w:rsidRDefault="00DE6A2B">
            <w:pPr>
              <w:jc w:val="center"/>
            </w:pPr>
            <w:r>
              <w:t>357/13800</w:t>
            </w:r>
          </w:p>
        </w:tc>
      </w:tr>
      <w:tr w:rsidR="00DE6A2B" w14:paraId="5172EE52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33AF4" w14:textId="77777777" w:rsidR="00DE6A2B" w:rsidRDefault="00DE6A2B">
            <w: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98F5D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DABD6" w14:textId="77777777" w:rsidR="00DE6A2B" w:rsidRDefault="00DE6A2B">
            <w:r>
              <w:t>общая долевая собственность</w:t>
            </w:r>
          </w:p>
          <w:p w14:paraId="7CF634C3" w14:textId="77777777" w:rsidR="00DE6A2B" w:rsidRDefault="00DE6A2B">
            <w:r>
              <w:t>22:08:000000:41-22/016/2018-74    20.06.2018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31F25" w14:textId="77777777" w:rsidR="00DE6A2B" w:rsidRDefault="00DE6A2B">
            <w:r>
              <w:t>357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E7D1F" w14:textId="77777777" w:rsidR="00DE6A2B" w:rsidRDefault="00DE6A2B">
            <w:pPr>
              <w:jc w:val="center"/>
            </w:pPr>
            <w:r>
              <w:t>357/13800</w:t>
            </w:r>
          </w:p>
        </w:tc>
      </w:tr>
      <w:tr w:rsidR="00DE6A2B" w14:paraId="6E6C87D7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D9489" w14:textId="77777777" w:rsidR="00DE6A2B" w:rsidRDefault="00DE6A2B">
            <w: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80FF5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E8B9" w14:textId="77777777" w:rsidR="00DE6A2B" w:rsidRDefault="00DE6A2B">
            <w:r>
              <w:t>общая долевая собственность</w:t>
            </w:r>
          </w:p>
          <w:p w14:paraId="0784B5F6" w14:textId="77777777" w:rsidR="00DE6A2B" w:rsidRDefault="00DE6A2B">
            <w:r>
              <w:t>22:08:000000:41-22/016/2018-71    28.05.2018</w:t>
            </w:r>
          </w:p>
          <w:p w14:paraId="09454D0D" w14:textId="77777777" w:rsidR="00DE6A2B" w:rsidRDefault="00DE6A2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9A56B" w14:textId="77777777" w:rsidR="00DE6A2B" w:rsidRDefault="00DE6A2B">
            <w:r>
              <w:t>357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BCE78" w14:textId="77777777" w:rsidR="00DE6A2B" w:rsidRDefault="00DE6A2B">
            <w:pPr>
              <w:jc w:val="center"/>
            </w:pPr>
            <w:r>
              <w:t>357/13800</w:t>
            </w:r>
          </w:p>
        </w:tc>
      </w:tr>
      <w:tr w:rsidR="00DE6A2B" w14:paraId="0016268A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4306D" w14:textId="77777777" w:rsidR="00DE6A2B" w:rsidRDefault="00DE6A2B">
            <w: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2AB93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D0869" w14:textId="77777777" w:rsidR="00DE6A2B" w:rsidRDefault="00DE6A2B">
            <w:r>
              <w:t>общая долевая собственность</w:t>
            </w:r>
          </w:p>
          <w:p w14:paraId="05986E1A" w14:textId="77777777" w:rsidR="00DE6A2B" w:rsidRDefault="00DE6A2B">
            <w:r>
              <w:t>22:08:000000:41-22/016/2017-49    16.10.2017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499A3" w14:textId="77777777" w:rsidR="00DE6A2B" w:rsidRDefault="00DE6A2B">
            <w:r>
              <w:t>357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6D2E9" w14:textId="77777777" w:rsidR="00DE6A2B" w:rsidRDefault="00DE6A2B">
            <w:pPr>
              <w:jc w:val="center"/>
            </w:pPr>
            <w:r>
              <w:t>357/13800</w:t>
            </w:r>
          </w:p>
        </w:tc>
      </w:tr>
      <w:tr w:rsidR="00DE6A2B" w14:paraId="267A41CA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13334" w14:textId="77777777" w:rsidR="00DE6A2B" w:rsidRDefault="00DE6A2B">
            <w: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63F24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102E5" w14:textId="77777777" w:rsidR="00DE6A2B" w:rsidRDefault="00DE6A2B">
            <w:r>
              <w:t>общая долевая собственность</w:t>
            </w:r>
          </w:p>
          <w:p w14:paraId="1168FB96" w14:textId="77777777" w:rsidR="00DE6A2B" w:rsidRDefault="00DE6A2B">
            <w:r>
              <w:t>22:08:000000:41-22/016/025/2016-1052/1 18.12.2016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86EA8" w14:textId="77777777" w:rsidR="00DE6A2B" w:rsidRDefault="00DE6A2B">
            <w:r>
              <w:t>357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9C93F" w14:textId="77777777" w:rsidR="00DE6A2B" w:rsidRDefault="00DE6A2B">
            <w:pPr>
              <w:jc w:val="center"/>
            </w:pPr>
            <w:r>
              <w:t>357/13800</w:t>
            </w:r>
          </w:p>
        </w:tc>
      </w:tr>
      <w:tr w:rsidR="00DE6A2B" w14:paraId="5E2F79F7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ABC4C" w14:textId="77777777" w:rsidR="00DE6A2B" w:rsidRDefault="00DE6A2B">
            <w: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68840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5D485" w14:textId="77777777" w:rsidR="00DE6A2B" w:rsidRDefault="00DE6A2B">
            <w:r>
              <w:t>общая долевая собственность</w:t>
            </w:r>
          </w:p>
          <w:p w14:paraId="33A6C0EB" w14:textId="77777777" w:rsidR="00DE6A2B" w:rsidRDefault="00DE6A2B">
            <w:r>
              <w:t>22-22-08/003/2012-496    24.04.2012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3BF9B" w14:textId="77777777" w:rsidR="00DE6A2B" w:rsidRDefault="00DE6A2B">
            <w:r>
              <w:t>357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A54AF" w14:textId="77777777" w:rsidR="00DE6A2B" w:rsidRDefault="00DE6A2B">
            <w:pPr>
              <w:jc w:val="center"/>
            </w:pPr>
            <w:r>
              <w:t>357/13800</w:t>
            </w:r>
          </w:p>
        </w:tc>
      </w:tr>
      <w:tr w:rsidR="00DE6A2B" w14:paraId="3780D853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6E201" w14:textId="77777777" w:rsidR="00DE6A2B" w:rsidRDefault="00DE6A2B">
            <w:r>
              <w:t>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92212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CE0FD" w14:textId="77777777" w:rsidR="00DE6A2B" w:rsidRDefault="00DE6A2B">
            <w:r>
              <w:t>общая долевая собственность</w:t>
            </w:r>
          </w:p>
          <w:p w14:paraId="106FF23A" w14:textId="77777777" w:rsidR="00DE6A2B" w:rsidRDefault="00DE6A2B">
            <w:r>
              <w:t>22-22-08/001/2012-131   24.02.2012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C43E8" w14:textId="77777777" w:rsidR="00DE6A2B" w:rsidRDefault="00DE6A2B">
            <w:r>
              <w:t>89,25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5F4E5" w14:textId="77777777" w:rsidR="00DE6A2B" w:rsidRDefault="00DE6A2B">
            <w:pPr>
              <w:jc w:val="center"/>
            </w:pPr>
            <w:r>
              <w:t>89/13800</w:t>
            </w:r>
          </w:p>
        </w:tc>
      </w:tr>
      <w:tr w:rsidR="00DE6A2B" w14:paraId="4EFC6387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7A78A" w14:textId="77777777" w:rsidR="00DE6A2B" w:rsidRDefault="00DE6A2B">
            <w: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34C9A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E5FE7" w14:textId="77777777" w:rsidR="00DE6A2B" w:rsidRDefault="00DE6A2B">
            <w:r>
              <w:t>общая долевая собственность</w:t>
            </w:r>
          </w:p>
          <w:p w14:paraId="1EB1DDFD" w14:textId="77777777" w:rsidR="00DE6A2B" w:rsidRDefault="00DE6A2B">
            <w:r>
              <w:t>22-22-08/001/2012-130 24.02.2012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DE7D0" w14:textId="77777777" w:rsidR="00DE6A2B" w:rsidRDefault="00DE6A2B">
            <w:r>
              <w:t xml:space="preserve">89,25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2D32E" w14:textId="77777777" w:rsidR="00DE6A2B" w:rsidRDefault="00DE6A2B">
            <w:pPr>
              <w:jc w:val="center"/>
            </w:pPr>
            <w:r>
              <w:t>89/13800</w:t>
            </w:r>
          </w:p>
        </w:tc>
      </w:tr>
      <w:tr w:rsidR="00DE6A2B" w14:paraId="28D3C80D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30763" w14:textId="77777777" w:rsidR="00DE6A2B" w:rsidRDefault="00DE6A2B">
            <w:r>
              <w:t>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F3689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BE9E2" w14:textId="77777777" w:rsidR="00DE6A2B" w:rsidRDefault="00DE6A2B">
            <w:r>
              <w:t>общая долевая собственность</w:t>
            </w:r>
          </w:p>
          <w:p w14:paraId="26683ADA" w14:textId="77777777" w:rsidR="00DE6A2B" w:rsidRDefault="00DE6A2B">
            <w:r>
              <w:t>22-22-08/001/2012-61   01.02.2012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67612" w14:textId="77777777" w:rsidR="00DE6A2B" w:rsidRDefault="00DE6A2B">
            <w:r>
              <w:t>178,5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C3ED9" w14:textId="77777777" w:rsidR="00DE6A2B" w:rsidRDefault="00DE6A2B">
            <w:pPr>
              <w:jc w:val="center"/>
            </w:pPr>
            <w:r>
              <w:t>179/13800</w:t>
            </w:r>
          </w:p>
        </w:tc>
      </w:tr>
      <w:tr w:rsidR="00DE6A2B" w14:paraId="777EFAE3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E5D8F" w14:textId="77777777" w:rsidR="00DE6A2B" w:rsidRDefault="00DE6A2B">
            <w:r>
              <w:t>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811B0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B6581" w14:textId="77777777" w:rsidR="00DE6A2B" w:rsidRDefault="00DE6A2B">
            <w:r>
              <w:t>общая долевая собственность</w:t>
            </w:r>
          </w:p>
          <w:p w14:paraId="5DD1D429" w14:textId="77777777" w:rsidR="00DE6A2B" w:rsidRDefault="00DE6A2B">
            <w:r>
              <w:t>22-22-08/001/2010-80   26.01.2010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521FA" w14:textId="77777777" w:rsidR="00DE6A2B" w:rsidRDefault="00DE6A2B">
            <w:r>
              <w:t>357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5620B" w14:textId="77777777" w:rsidR="00DE6A2B" w:rsidRDefault="00DE6A2B">
            <w:pPr>
              <w:jc w:val="center"/>
            </w:pPr>
            <w:r>
              <w:t>357/13800</w:t>
            </w:r>
          </w:p>
        </w:tc>
      </w:tr>
      <w:tr w:rsidR="00DE6A2B" w14:paraId="68B4A99A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BCDD3" w14:textId="77777777" w:rsidR="00DE6A2B" w:rsidRDefault="00DE6A2B">
            <w:r>
              <w:t>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3FF22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F68E8" w14:textId="77777777" w:rsidR="00DE6A2B" w:rsidRDefault="00DE6A2B">
            <w:r>
              <w:t>общая долевая собственность</w:t>
            </w:r>
          </w:p>
          <w:p w14:paraId="450876E7" w14:textId="77777777" w:rsidR="00DE6A2B" w:rsidRDefault="00DE6A2B">
            <w:r>
              <w:t xml:space="preserve">22-22-13/023/2008-263 </w:t>
            </w:r>
          </w:p>
          <w:p w14:paraId="70C66809" w14:textId="77777777" w:rsidR="00DE6A2B" w:rsidRDefault="00DE6A2B">
            <w:r>
              <w:t>15.01.2009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22599" w14:textId="77777777" w:rsidR="00DE6A2B" w:rsidRDefault="00DE6A2B">
            <w:r>
              <w:t xml:space="preserve">357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909AB" w14:textId="77777777" w:rsidR="00DE6A2B" w:rsidRDefault="00DE6A2B">
            <w:pPr>
              <w:jc w:val="center"/>
            </w:pPr>
            <w:r>
              <w:t>357/13800</w:t>
            </w:r>
          </w:p>
        </w:tc>
      </w:tr>
      <w:tr w:rsidR="00DE6A2B" w14:paraId="0B8A8EB5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B79E5" w14:textId="77777777" w:rsidR="00DE6A2B" w:rsidRDefault="00DE6A2B">
            <w:r>
              <w:t>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0372E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1DC9E" w14:textId="77777777" w:rsidR="00DE6A2B" w:rsidRDefault="00DE6A2B">
            <w:r>
              <w:t>общая долевая собственность</w:t>
            </w:r>
          </w:p>
          <w:p w14:paraId="5D696B72" w14:textId="77777777" w:rsidR="00DE6A2B" w:rsidRDefault="00DE6A2B">
            <w:r>
              <w:t>22-22-13/012/2005-399   17.01.2006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BCA48" w14:textId="77777777" w:rsidR="00DE6A2B" w:rsidRDefault="00DE6A2B">
            <w:r>
              <w:t>357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C0C23" w14:textId="77777777" w:rsidR="00DE6A2B" w:rsidRDefault="00DE6A2B">
            <w:pPr>
              <w:jc w:val="center"/>
            </w:pPr>
            <w:r>
              <w:t>357/13800</w:t>
            </w:r>
          </w:p>
        </w:tc>
      </w:tr>
      <w:tr w:rsidR="00DE6A2B" w14:paraId="5FA52D16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1701F" w14:textId="77777777" w:rsidR="00DE6A2B" w:rsidRDefault="00DE6A2B">
            <w: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74235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3C923" w14:textId="77777777" w:rsidR="00DE6A2B" w:rsidRDefault="00DE6A2B">
            <w:r>
              <w:t>общая долевая собственность</w:t>
            </w:r>
          </w:p>
          <w:p w14:paraId="73483467" w14:textId="77777777" w:rsidR="00DE6A2B" w:rsidRDefault="00DE6A2B">
            <w:r>
              <w:t>22-22-13/012/2005-399   17.01.2006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F5AD0" w14:textId="77777777" w:rsidR="00DE6A2B" w:rsidRDefault="00DE6A2B">
            <w:r>
              <w:t xml:space="preserve">357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BC018" w14:textId="77777777" w:rsidR="00DE6A2B" w:rsidRDefault="00DE6A2B">
            <w:pPr>
              <w:jc w:val="center"/>
            </w:pPr>
            <w:r>
              <w:t>357/13800</w:t>
            </w:r>
          </w:p>
        </w:tc>
      </w:tr>
      <w:tr w:rsidR="00DE6A2B" w14:paraId="776B74F3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F930F" w14:textId="77777777" w:rsidR="00DE6A2B" w:rsidRDefault="00DE6A2B">
            <w:r>
              <w:t>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9A021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11198" w14:textId="77777777" w:rsidR="00DE6A2B" w:rsidRDefault="00DE6A2B">
            <w:r>
              <w:t>общая долевая собственность</w:t>
            </w:r>
          </w:p>
          <w:p w14:paraId="4B0CB495" w14:textId="77777777" w:rsidR="00DE6A2B" w:rsidRDefault="00DE6A2B">
            <w:r>
              <w:t>22-22-13/006/2005-224   07.06.2005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89318" w14:textId="77777777" w:rsidR="00DE6A2B" w:rsidRDefault="00DE6A2B">
            <w:r>
              <w:t>357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FC6D3" w14:textId="77777777" w:rsidR="00DE6A2B" w:rsidRDefault="00DE6A2B">
            <w:pPr>
              <w:jc w:val="center"/>
            </w:pPr>
            <w:r>
              <w:t>357/13800</w:t>
            </w:r>
          </w:p>
        </w:tc>
      </w:tr>
      <w:tr w:rsidR="00DE6A2B" w14:paraId="0ECBAA6C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2887C" w14:textId="77777777" w:rsidR="00DE6A2B" w:rsidRDefault="00DE6A2B">
            <w:r>
              <w:t>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AE0C6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E0323" w14:textId="77777777" w:rsidR="00DE6A2B" w:rsidRDefault="00DE6A2B">
            <w:r>
              <w:t>общая долевая собственность</w:t>
            </w:r>
          </w:p>
          <w:p w14:paraId="218B559F" w14:textId="77777777" w:rsidR="00DE6A2B" w:rsidRDefault="00DE6A2B">
            <w:r>
              <w:t>22-22-13/002/2005-228    04.03.2005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06AA2" w14:textId="77777777" w:rsidR="00DE6A2B" w:rsidRDefault="00DE6A2B">
            <w:r>
              <w:t>357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7B9B3" w14:textId="77777777" w:rsidR="00DE6A2B" w:rsidRDefault="00DE6A2B">
            <w:pPr>
              <w:jc w:val="center"/>
            </w:pPr>
            <w:r>
              <w:t>357/13800</w:t>
            </w:r>
          </w:p>
        </w:tc>
      </w:tr>
      <w:tr w:rsidR="00DE6A2B" w14:paraId="2E3C6B95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5B306" w14:textId="77777777" w:rsidR="00DE6A2B" w:rsidRDefault="00DE6A2B">
            <w:r>
              <w:t>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1CA18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2B72F" w14:textId="77777777" w:rsidR="00DE6A2B" w:rsidRDefault="00DE6A2B">
            <w:r>
              <w:t>общая долевая собственность</w:t>
            </w:r>
          </w:p>
          <w:p w14:paraId="4CEA7651" w14:textId="77777777" w:rsidR="00DE6A2B" w:rsidRDefault="00DE6A2B">
            <w:r>
              <w:t>22—01/08-3/2004-476   20.09.2004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9DF29" w14:textId="77777777" w:rsidR="00DE6A2B" w:rsidRDefault="00DE6A2B">
            <w:r>
              <w:t>357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30AA7" w14:textId="77777777" w:rsidR="00DE6A2B" w:rsidRDefault="00DE6A2B">
            <w:pPr>
              <w:jc w:val="center"/>
            </w:pPr>
            <w:r>
              <w:t>357/13800</w:t>
            </w:r>
          </w:p>
        </w:tc>
      </w:tr>
      <w:tr w:rsidR="00DE6A2B" w14:paraId="0E5DDA0D" w14:textId="77777777" w:rsidTr="00DE6A2B">
        <w:trPr>
          <w:trHeight w:val="10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7EE78" w14:textId="77777777" w:rsidR="00DE6A2B" w:rsidRDefault="00DE6A2B">
            <w:r>
              <w:t>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46C66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F7A18" w14:textId="77777777" w:rsidR="00DE6A2B" w:rsidRDefault="00DE6A2B">
            <w:r>
              <w:t>общая долевая собственность</w:t>
            </w:r>
          </w:p>
          <w:p w14:paraId="0D3BB9EC" w14:textId="77777777" w:rsidR="00DE6A2B" w:rsidRDefault="00DE6A2B">
            <w:r>
              <w:t>22-01/08-2/2004-307</w:t>
            </w:r>
          </w:p>
          <w:p w14:paraId="475845FC" w14:textId="77777777" w:rsidR="00DE6A2B" w:rsidRDefault="00DE6A2B">
            <w:r>
              <w:t xml:space="preserve">28.05.2004            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1B7AE" w14:textId="77777777" w:rsidR="00DE6A2B" w:rsidRDefault="00DE6A2B">
            <w:r>
              <w:t>357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04D9A" w14:textId="77777777" w:rsidR="00DE6A2B" w:rsidRDefault="00DE6A2B">
            <w:pPr>
              <w:jc w:val="center"/>
            </w:pPr>
            <w:r>
              <w:t>357/13800</w:t>
            </w:r>
          </w:p>
        </w:tc>
      </w:tr>
      <w:tr w:rsidR="00DE6A2B" w14:paraId="1A4F3769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2D4AD" w14:textId="77777777" w:rsidR="00DE6A2B" w:rsidRDefault="00DE6A2B">
            <w:r>
              <w:t>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5D447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D830E" w14:textId="77777777" w:rsidR="00DE6A2B" w:rsidRDefault="00DE6A2B">
            <w:r>
              <w:t>общая долевая собственность</w:t>
            </w:r>
          </w:p>
          <w:p w14:paraId="51A99311" w14:textId="77777777" w:rsidR="00DE6A2B" w:rsidRDefault="00DE6A2B">
            <w:r>
              <w:t>22-01/08-2/2004-275</w:t>
            </w:r>
          </w:p>
          <w:p w14:paraId="717BCB10" w14:textId="77777777" w:rsidR="00DE6A2B" w:rsidRDefault="00DE6A2B">
            <w:r>
              <w:t>28.05.2004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A277D" w14:textId="77777777" w:rsidR="00DE6A2B" w:rsidRDefault="00DE6A2B">
            <w:r>
              <w:t>357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9B7DC" w14:textId="77777777" w:rsidR="00DE6A2B" w:rsidRDefault="00DE6A2B">
            <w:pPr>
              <w:jc w:val="center"/>
            </w:pPr>
            <w:r>
              <w:t>357/13800</w:t>
            </w:r>
          </w:p>
        </w:tc>
      </w:tr>
      <w:tr w:rsidR="00DE6A2B" w14:paraId="100DBEC2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D6B5E" w14:textId="77777777" w:rsidR="00DE6A2B" w:rsidRDefault="00DE6A2B">
            <w:r>
              <w:t>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CE624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5C9A0" w14:textId="77777777" w:rsidR="00DE6A2B" w:rsidRDefault="00DE6A2B">
            <w:r>
              <w:t>общая долевая собственность</w:t>
            </w:r>
          </w:p>
          <w:p w14:paraId="63C4AABB" w14:textId="77777777" w:rsidR="00DE6A2B" w:rsidRDefault="00DE6A2B">
            <w:r>
              <w:t>22-01/08-1/2004-523</w:t>
            </w:r>
          </w:p>
          <w:p w14:paraId="0AD6BD33" w14:textId="77777777" w:rsidR="00DE6A2B" w:rsidRDefault="00DE6A2B">
            <w:r>
              <w:t>16.04.2004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50B44" w14:textId="77777777" w:rsidR="00DE6A2B" w:rsidRDefault="00DE6A2B">
            <w:r>
              <w:t>357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E2352" w14:textId="77777777" w:rsidR="00DE6A2B" w:rsidRDefault="00DE6A2B">
            <w:pPr>
              <w:jc w:val="center"/>
            </w:pPr>
            <w:r>
              <w:t>357/13800</w:t>
            </w:r>
          </w:p>
        </w:tc>
      </w:tr>
      <w:tr w:rsidR="00DE6A2B" w14:paraId="199A71CC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BD444" w14:textId="77777777" w:rsidR="00DE6A2B" w:rsidRDefault="00DE6A2B">
            <w:r>
              <w:t>27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B32F5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EBD63" w14:textId="77777777" w:rsidR="00DE6A2B" w:rsidRDefault="00DE6A2B">
            <w:r>
              <w:t>общая долевая собственность</w:t>
            </w:r>
          </w:p>
          <w:p w14:paraId="69847DBE" w14:textId="77777777" w:rsidR="00DE6A2B" w:rsidRDefault="00DE6A2B">
            <w:r>
              <w:t>22-01/08-1/2004-506</w:t>
            </w:r>
          </w:p>
          <w:p w14:paraId="1AD8C8C1" w14:textId="77777777" w:rsidR="00DE6A2B" w:rsidRDefault="00DE6A2B">
            <w:r>
              <w:t>16.04.2004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A48B7" w14:textId="77777777" w:rsidR="00DE6A2B" w:rsidRDefault="00DE6A2B">
            <w:r>
              <w:t>357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45B95" w14:textId="77777777" w:rsidR="00DE6A2B" w:rsidRDefault="00DE6A2B">
            <w:pPr>
              <w:jc w:val="center"/>
            </w:pPr>
            <w:r>
              <w:t>357/13800</w:t>
            </w:r>
          </w:p>
        </w:tc>
      </w:tr>
      <w:tr w:rsidR="00DE6A2B" w14:paraId="7D8933DC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C4C97" w14:textId="77777777" w:rsidR="00DE6A2B" w:rsidRDefault="00DE6A2B">
            <w:r>
              <w:t>28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32082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30B65" w14:textId="77777777" w:rsidR="00DE6A2B" w:rsidRDefault="00DE6A2B">
            <w:r>
              <w:t>общая долевая собственность</w:t>
            </w:r>
          </w:p>
          <w:p w14:paraId="31B8F84F" w14:textId="77777777" w:rsidR="00DE6A2B" w:rsidRDefault="00DE6A2B">
            <w:r>
              <w:t>22-01/08-1/2004-283</w:t>
            </w:r>
          </w:p>
          <w:p w14:paraId="201AC7A4" w14:textId="77777777" w:rsidR="00DE6A2B" w:rsidRDefault="00DE6A2B">
            <w:r>
              <w:t>03.03.2004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9A95B" w14:textId="77777777" w:rsidR="00DE6A2B" w:rsidRDefault="00DE6A2B">
            <w:r>
              <w:t>357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2EC89" w14:textId="77777777" w:rsidR="00DE6A2B" w:rsidRDefault="00DE6A2B">
            <w:pPr>
              <w:jc w:val="center"/>
            </w:pPr>
            <w:r>
              <w:t>357/13800</w:t>
            </w:r>
          </w:p>
        </w:tc>
      </w:tr>
      <w:tr w:rsidR="00DE6A2B" w14:paraId="03A5ADDA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774F0" w14:textId="77777777" w:rsidR="00DE6A2B" w:rsidRDefault="00DE6A2B">
            <w:r>
              <w:t>29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DD1F6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C9BBD" w14:textId="77777777" w:rsidR="00DE6A2B" w:rsidRDefault="00DE6A2B">
            <w:r>
              <w:t>общая долевая собственность</w:t>
            </w:r>
          </w:p>
          <w:p w14:paraId="088F858B" w14:textId="77777777" w:rsidR="00DE6A2B" w:rsidRDefault="00DE6A2B">
            <w:r>
              <w:t>22-01/08-1/2004-185</w:t>
            </w:r>
          </w:p>
          <w:p w14:paraId="0502DDEC" w14:textId="77777777" w:rsidR="00DE6A2B" w:rsidRDefault="00DE6A2B">
            <w:r>
              <w:t>19.02.2004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85198" w14:textId="77777777" w:rsidR="00DE6A2B" w:rsidRDefault="00DE6A2B">
            <w:r>
              <w:t>357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F0A2A" w14:textId="77777777" w:rsidR="00DE6A2B" w:rsidRDefault="00DE6A2B">
            <w:pPr>
              <w:jc w:val="center"/>
            </w:pPr>
            <w:r>
              <w:t>357/13800</w:t>
            </w:r>
          </w:p>
        </w:tc>
      </w:tr>
      <w:tr w:rsidR="00DE6A2B" w14:paraId="4C5168A6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B2757" w14:textId="77777777" w:rsidR="00DE6A2B" w:rsidRDefault="00DE6A2B">
            <w: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0EF59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B12C1" w14:textId="77777777" w:rsidR="00DE6A2B" w:rsidRDefault="00DE6A2B">
            <w:r>
              <w:t>общая долевая собственность</w:t>
            </w:r>
          </w:p>
          <w:p w14:paraId="5BAB65D4" w14:textId="77777777" w:rsidR="00DE6A2B" w:rsidRDefault="00DE6A2B">
            <w:r>
              <w:t>22-01/08-3/2003-41</w:t>
            </w:r>
          </w:p>
          <w:p w14:paraId="596E6F8C" w14:textId="77777777" w:rsidR="00DE6A2B" w:rsidRDefault="00DE6A2B">
            <w:r>
              <w:t>27.10.2003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A3F86" w14:textId="77777777" w:rsidR="00DE6A2B" w:rsidRDefault="00DE6A2B">
            <w:r>
              <w:t>357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3E694" w14:textId="77777777" w:rsidR="00DE6A2B" w:rsidRDefault="00DE6A2B">
            <w:pPr>
              <w:jc w:val="center"/>
            </w:pPr>
            <w:r>
              <w:t>357/13800</w:t>
            </w:r>
          </w:p>
        </w:tc>
      </w:tr>
      <w:tr w:rsidR="00DE6A2B" w14:paraId="71BD0C34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87A93" w14:textId="77777777" w:rsidR="00DE6A2B" w:rsidRDefault="00DE6A2B">
            <w:r>
              <w:t>31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3442D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B45F7" w14:textId="77777777" w:rsidR="00DE6A2B" w:rsidRDefault="00DE6A2B">
            <w:r>
              <w:t>общая долевая собственность</w:t>
            </w:r>
          </w:p>
          <w:p w14:paraId="420809D8" w14:textId="77777777" w:rsidR="00DE6A2B" w:rsidRDefault="00DE6A2B">
            <w:r>
              <w:t>22-01/08-2/2002-1558</w:t>
            </w:r>
          </w:p>
          <w:p w14:paraId="68730F54" w14:textId="77777777" w:rsidR="00DE6A2B" w:rsidRDefault="00DE6A2B">
            <w:r>
              <w:t>15.11.2002</w:t>
            </w:r>
          </w:p>
          <w:p w14:paraId="496E79A3" w14:textId="6C03CA41" w:rsidR="00DE6A2B" w:rsidRDefault="00DE6A2B"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D37B6" w14:textId="77777777" w:rsidR="00DE6A2B" w:rsidRDefault="00DE6A2B">
            <w:r>
              <w:t>357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EFE41" w14:textId="77777777" w:rsidR="00DE6A2B" w:rsidRDefault="00DE6A2B">
            <w:pPr>
              <w:jc w:val="center"/>
            </w:pPr>
            <w:r>
              <w:t>357/13800</w:t>
            </w:r>
          </w:p>
        </w:tc>
      </w:tr>
      <w:tr w:rsidR="00DE6A2B" w14:paraId="4AFABC35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A2C2F" w14:textId="77777777" w:rsidR="00DE6A2B" w:rsidRDefault="00DE6A2B">
            <w:r>
              <w:t>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E0CAC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8F73B" w14:textId="77777777" w:rsidR="00DE6A2B" w:rsidRDefault="00DE6A2B">
            <w:r>
              <w:t>общая долевая собственность</w:t>
            </w:r>
          </w:p>
          <w:p w14:paraId="5AC1569E" w14:textId="77777777" w:rsidR="00DE6A2B" w:rsidRDefault="00DE6A2B">
            <w:r>
              <w:t>22-01/08-2/2002-1439</w:t>
            </w:r>
          </w:p>
          <w:p w14:paraId="4624D07A" w14:textId="77777777" w:rsidR="00DE6A2B" w:rsidRDefault="00DE6A2B">
            <w:r>
              <w:t>24.10.2002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EB370" w14:textId="77777777" w:rsidR="00DE6A2B" w:rsidRDefault="00DE6A2B">
            <w:r>
              <w:t>357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67E5F" w14:textId="77777777" w:rsidR="00DE6A2B" w:rsidRDefault="00DE6A2B">
            <w:pPr>
              <w:jc w:val="center"/>
            </w:pPr>
            <w:r>
              <w:t>357/13800</w:t>
            </w:r>
          </w:p>
        </w:tc>
      </w:tr>
      <w:tr w:rsidR="00DE6A2B" w14:paraId="6D5831C1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311DA" w14:textId="77777777" w:rsidR="00DE6A2B" w:rsidRDefault="00DE6A2B">
            <w:r>
              <w:t>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08E71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57260" w14:textId="77777777" w:rsidR="00DE6A2B" w:rsidRDefault="00DE6A2B">
            <w:r>
              <w:t>общая долевая собственность</w:t>
            </w:r>
          </w:p>
          <w:p w14:paraId="528180E0" w14:textId="77777777" w:rsidR="00DE6A2B" w:rsidRDefault="00DE6A2B">
            <w:r>
              <w:t>22-01/08-2/2002-1426</w:t>
            </w:r>
          </w:p>
          <w:p w14:paraId="4D39ED76" w14:textId="77777777" w:rsidR="00DE6A2B" w:rsidRDefault="00DE6A2B">
            <w:r>
              <w:t>24.10.2002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7AAC6" w14:textId="77777777" w:rsidR="00DE6A2B" w:rsidRDefault="00DE6A2B">
            <w:r>
              <w:t>714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F3EC7" w14:textId="77777777" w:rsidR="00DE6A2B" w:rsidRDefault="00DE6A2B">
            <w:pPr>
              <w:jc w:val="center"/>
            </w:pPr>
            <w:r>
              <w:t>714/13800</w:t>
            </w:r>
          </w:p>
        </w:tc>
      </w:tr>
      <w:tr w:rsidR="00DE6A2B" w14:paraId="724B81E0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9B4AB" w14:textId="77777777" w:rsidR="00DE6A2B" w:rsidRDefault="00DE6A2B">
            <w:r>
              <w:t>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4F231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C1532" w14:textId="77777777" w:rsidR="00DE6A2B" w:rsidRDefault="00DE6A2B">
            <w:r>
              <w:t>общая долевая собственность</w:t>
            </w:r>
          </w:p>
          <w:p w14:paraId="33E5FF60" w14:textId="77777777" w:rsidR="00DE6A2B" w:rsidRDefault="00DE6A2B">
            <w:r>
              <w:t>22-01/08-2/2002-1220</w:t>
            </w:r>
          </w:p>
          <w:p w14:paraId="1982C20C" w14:textId="77777777" w:rsidR="00DE6A2B" w:rsidRDefault="00DE6A2B">
            <w:r>
              <w:t>27.09.2002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AF45D" w14:textId="77777777" w:rsidR="00DE6A2B" w:rsidRDefault="00DE6A2B">
            <w:r>
              <w:t>357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D81DA" w14:textId="77777777" w:rsidR="00DE6A2B" w:rsidRDefault="00DE6A2B">
            <w:pPr>
              <w:jc w:val="center"/>
            </w:pPr>
            <w:r>
              <w:t>357/13800</w:t>
            </w:r>
          </w:p>
        </w:tc>
      </w:tr>
      <w:tr w:rsidR="00DE6A2B" w14:paraId="0B97C424" w14:textId="77777777" w:rsidTr="00DE6A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26DFA" w14:textId="77777777" w:rsidR="00DE6A2B" w:rsidRDefault="00DE6A2B">
            <w:r>
              <w:t>35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1F68D" w14:textId="77777777" w:rsidR="00DE6A2B" w:rsidRDefault="00DE6A2B">
            <w:r>
              <w:t>Правообладатель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C33D3" w14:textId="77777777" w:rsidR="00DE6A2B" w:rsidRDefault="00DE6A2B">
            <w:r>
              <w:t>Общая долевая собственность 22:08:000000:41-22/016/2017-41    22.09.2017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CECC2" w14:textId="77777777" w:rsidR="00DE6A2B" w:rsidRDefault="00DE6A2B">
            <w:r>
              <w:t>357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3B6C7" w14:textId="77777777" w:rsidR="00DE6A2B" w:rsidRDefault="00DE6A2B">
            <w:pPr>
              <w:jc w:val="center"/>
            </w:pPr>
            <w:r>
              <w:t>357/13800</w:t>
            </w:r>
          </w:p>
        </w:tc>
      </w:tr>
    </w:tbl>
    <w:p w14:paraId="584C565E" w14:textId="77777777" w:rsidR="00DE6A2B" w:rsidRDefault="00DE6A2B" w:rsidP="00DE6A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39A4452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503BAE0B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1C90B4F0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767A25F7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470F5936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32DE366C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11DAA3DB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0BCCBB24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4833F87E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0CD0DE41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43EB2D58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3037589E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564F8275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434CB345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70864610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6A3AD882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6E90E770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480BA953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026BB5E4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792D8C0B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6362863F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55C50038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01A63C50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616485FA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6874BB82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614A60E9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7D74C00E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02F8CB22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1D957626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09E25C63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4BFEFE82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10769214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2FCEBC5E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291D3758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60E0F299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30C7CA4C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7BA8A2F7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0F80EA60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5FAC161A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67D8CA3F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02D3B4D2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0ECC9F47" w14:textId="77777777" w:rsidR="00DE6A2B" w:rsidRDefault="00DE6A2B" w:rsidP="00DE6A2B">
      <w:pPr>
        <w:autoSpaceDE w:val="0"/>
        <w:autoSpaceDN w:val="0"/>
        <w:adjustRightInd w:val="0"/>
        <w:jc w:val="center"/>
      </w:pPr>
    </w:p>
    <w:p w14:paraId="279983C1" w14:textId="77777777" w:rsidR="0094313E" w:rsidRDefault="0094313E"/>
    <w:sectPr w:rsidR="00943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2CC"/>
    <w:rsid w:val="005F52CC"/>
    <w:rsid w:val="0094313E"/>
    <w:rsid w:val="00DE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9F8A4"/>
  <w15:chartTrackingRefBased/>
  <w15:docId w15:val="{A3D2ED02-E515-449B-828E-907CAB008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6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A2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E6A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DE6A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12">
    <w:name w:val="Font Style12"/>
    <w:rsid w:val="00DE6A2B"/>
    <w:rPr>
      <w:rFonts w:ascii="Times New Roman" w:hAnsi="Times New Roman" w:cs="Times New Roman" w:hint="default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E6A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0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29804&amp;dst=1000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9804&amp;dst=100011" TargetMode="External"/><Relationship Id="rId5" Type="http://schemas.openxmlformats.org/officeDocument/2006/relationships/hyperlink" Target="https://login.consultant.ru/link/?req=doc&amp;base=LAW&amp;n=429804&amp;dst=100011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1312</Words>
  <Characters>7484</Characters>
  <Application>Microsoft Office Word</Application>
  <DocSecurity>0</DocSecurity>
  <Lines>62</Lines>
  <Paragraphs>17</Paragraphs>
  <ScaleCrop>false</ScaleCrop>
  <Company/>
  <LinksUpToDate>false</LinksUpToDate>
  <CharactersWithSpaces>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2025-10-13T03:36:00Z</dcterms:created>
  <dcterms:modified xsi:type="dcterms:W3CDTF">2025-10-13T03:37:00Z</dcterms:modified>
</cp:coreProperties>
</file>