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8CD6F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СОЛОНОВСКОГО СЕЛЬСОВЕТА</w:t>
      </w:r>
    </w:p>
    <w:p w14:paraId="3A4DCAD4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14:paraId="556B06FF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F858A1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236CD2DC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E20882" w14:textId="0697439D" w:rsidR="00F74398" w:rsidRDefault="00F74398" w:rsidP="00F743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.2025                                                                                                         № 1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14:paraId="1A6D1AC0" w14:textId="77777777" w:rsidR="00F74398" w:rsidRDefault="00F74398" w:rsidP="00F743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с. Солоновка</w:t>
      </w:r>
    </w:p>
    <w:p w14:paraId="1C909623" w14:textId="74097FFA" w:rsidR="00FE0BB3" w:rsidRDefault="00FE0BB3"/>
    <w:p w14:paraId="2B7F7E87" w14:textId="7B1753DC" w:rsidR="00F74398" w:rsidRP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4398">
        <w:rPr>
          <w:rFonts w:ascii="Times New Roman" w:hAnsi="Times New Roman"/>
          <w:b/>
          <w:sz w:val="24"/>
          <w:szCs w:val="24"/>
        </w:rPr>
        <w:t xml:space="preserve">Об отмене Постановления Администрации </w:t>
      </w:r>
      <w:proofErr w:type="spellStart"/>
      <w:r w:rsidRPr="00F74398">
        <w:rPr>
          <w:rFonts w:ascii="Times New Roman" w:hAnsi="Times New Roman"/>
          <w:b/>
          <w:sz w:val="24"/>
          <w:szCs w:val="24"/>
        </w:rPr>
        <w:t>Солоновского</w:t>
      </w:r>
      <w:proofErr w:type="spellEnd"/>
      <w:r w:rsidRPr="00F74398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14:paraId="48F92A70" w14:textId="08D5D3E8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74398"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 w:rsidRPr="00F74398">
        <w:rPr>
          <w:rFonts w:ascii="Times New Roman" w:hAnsi="Times New Roman"/>
          <w:b/>
          <w:sz w:val="24"/>
          <w:szCs w:val="24"/>
        </w:rPr>
        <w:t xml:space="preserve"> района Алтайского края № 12 от 09.04.2014 </w:t>
      </w:r>
      <w:r>
        <w:rPr>
          <w:rFonts w:ascii="Times New Roman" w:hAnsi="Times New Roman"/>
          <w:b/>
          <w:sz w:val="24"/>
          <w:szCs w:val="24"/>
        </w:rPr>
        <w:t xml:space="preserve">«Об определении МУП «ВОЛНА» </w:t>
      </w:r>
      <w:proofErr w:type="gramStart"/>
      <w:r>
        <w:rPr>
          <w:rFonts w:ascii="Times New Roman" w:hAnsi="Times New Roman"/>
          <w:b/>
          <w:sz w:val="24"/>
          <w:szCs w:val="24"/>
        </w:rPr>
        <w:t>гарантирующей организацией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осуществляющей холодное водоснабжение </w:t>
      </w:r>
    </w:p>
    <w:p w14:paraId="0E2F182B" w14:textId="34DFBA00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Солоновский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</w:t>
      </w:r>
    </w:p>
    <w:p w14:paraId="05EF60FA" w14:textId="6A4C6FD6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Алтайского края</w:t>
      </w:r>
    </w:p>
    <w:p w14:paraId="116B4BEC" w14:textId="5C4C54C8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5D5166" w14:textId="5208A09A" w:rsidR="00F74398" w:rsidRDefault="00F74398" w:rsidP="00F743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06192D" w14:textId="7B49E7D3" w:rsidR="00F74398" w:rsidRPr="002A44F1" w:rsidRDefault="00F74398" w:rsidP="00F743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 xml:space="preserve">   На основании решения Совета народных депутатов </w:t>
      </w:r>
      <w:proofErr w:type="spellStart"/>
      <w:r w:rsidRPr="002A44F1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A44F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района Алтайского края № 2 от 24.01.2025 «О даче согласия на передачу имущества из муниципальной собственности муниципального образования </w:t>
      </w:r>
      <w:proofErr w:type="spellStart"/>
      <w:r w:rsidRPr="002A44F1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2A44F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района Алтайского в </w:t>
      </w:r>
      <w:proofErr w:type="spellStart"/>
      <w:r w:rsidRPr="002A44F1">
        <w:rPr>
          <w:rFonts w:ascii="Times New Roman" w:hAnsi="Times New Roman"/>
          <w:sz w:val="28"/>
          <w:szCs w:val="28"/>
        </w:rPr>
        <w:t>муницапильную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собственность муниципального образования </w:t>
      </w:r>
      <w:proofErr w:type="spellStart"/>
      <w:r w:rsidRPr="002A44F1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район Алтайского края»</w:t>
      </w:r>
    </w:p>
    <w:p w14:paraId="5D4F861B" w14:textId="6641ABDC" w:rsidR="00F74398" w:rsidRPr="002A44F1" w:rsidRDefault="00F74398" w:rsidP="00F743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>ПОСТАНОВЛЯЮ:</w:t>
      </w:r>
    </w:p>
    <w:p w14:paraId="006B0B7A" w14:textId="2B99BEA9" w:rsidR="00F74398" w:rsidRPr="002A44F1" w:rsidRDefault="00F74398" w:rsidP="00F743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>Отменить Постановление от 09.04.2014 № 12 «Об опреде</w:t>
      </w:r>
      <w:r w:rsidR="002A44F1">
        <w:rPr>
          <w:rFonts w:ascii="Times New Roman" w:hAnsi="Times New Roman"/>
          <w:sz w:val="28"/>
          <w:szCs w:val="28"/>
        </w:rPr>
        <w:t>л</w:t>
      </w:r>
      <w:bookmarkStart w:id="0" w:name="_GoBack"/>
      <w:bookmarkEnd w:id="0"/>
      <w:r w:rsidRPr="002A44F1">
        <w:rPr>
          <w:rFonts w:ascii="Times New Roman" w:hAnsi="Times New Roman"/>
          <w:sz w:val="28"/>
          <w:szCs w:val="28"/>
        </w:rPr>
        <w:t xml:space="preserve">ении МУП «ВОЛНА» </w:t>
      </w:r>
      <w:proofErr w:type="gramStart"/>
      <w:r w:rsidRPr="002A44F1">
        <w:rPr>
          <w:rFonts w:ascii="Times New Roman" w:hAnsi="Times New Roman"/>
          <w:sz w:val="28"/>
          <w:szCs w:val="28"/>
        </w:rPr>
        <w:t>гарантирующей организацией</w:t>
      </w:r>
      <w:proofErr w:type="gramEnd"/>
      <w:r w:rsidRPr="002A44F1">
        <w:rPr>
          <w:rFonts w:ascii="Times New Roman" w:hAnsi="Times New Roman"/>
          <w:sz w:val="28"/>
          <w:szCs w:val="28"/>
        </w:rPr>
        <w:t xml:space="preserve"> осуществляющей холодное водоснабжение на территории муниципального образования </w:t>
      </w:r>
      <w:proofErr w:type="spellStart"/>
      <w:r w:rsidRPr="002A44F1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2A44F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A44F1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2A44F1" w:rsidRPr="002A44F1">
        <w:rPr>
          <w:rFonts w:ascii="Times New Roman" w:hAnsi="Times New Roman"/>
          <w:sz w:val="28"/>
          <w:szCs w:val="28"/>
        </w:rPr>
        <w:t>»</w:t>
      </w:r>
    </w:p>
    <w:p w14:paraId="5CCDCA7D" w14:textId="2816AEE0" w:rsidR="002A44F1" w:rsidRPr="002A44F1" w:rsidRDefault="002A44F1" w:rsidP="00F743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>Данное постановление обнародовать в установленном порядке.</w:t>
      </w:r>
    </w:p>
    <w:p w14:paraId="093F8592" w14:textId="42CD6E53" w:rsidR="002A44F1" w:rsidRPr="002A44F1" w:rsidRDefault="002A44F1" w:rsidP="00F743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5E0E2C6F" w14:textId="084A29A2" w:rsidR="002A44F1" w:rsidRPr="002A44F1" w:rsidRDefault="002A44F1" w:rsidP="002A44F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02BD284" w14:textId="4C37E14D" w:rsidR="002A44F1" w:rsidRPr="002A44F1" w:rsidRDefault="002A44F1" w:rsidP="002A44F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16CB2E87" w14:textId="14925521" w:rsidR="002A44F1" w:rsidRPr="002A44F1" w:rsidRDefault="002A44F1" w:rsidP="002A44F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A44F1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А.В. </w:t>
      </w:r>
      <w:proofErr w:type="spellStart"/>
      <w:r w:rsidRPr="002A44F1">
        <w:rPr>
          <w:rFonts w:ascii="Times New Roman" w:hAnsi="Times New Roman"/>
          <w:sz w:val="28"/>
          <w:szCs w:val="28"/>
        </w:rPr>
        <w:t>Рзянин</w:t>
      </w:r>
      <w:proofErr w:type="spellEnd"/>
    </w:p>
    <w:sectPr w:rsidR="002A44F1" w:rsidRPr="002A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773E"/>
    <w:multiLevelType w:val="hybridMultilevel"/>
    <w:tmpl w:val="C67AC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F9"/>
    <w:rsid w:val="002A44F1"/>
    <w:rsid w:val="00DB30F9"/>
    <w:rsid w:val="00F74398"/>
    <w:rsid w:val="00F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3810"/>
  <w15:chartTrackingRefBased/>
  <w15:docId w15:val="{2B40508F-6A89-4DD0-83B5-0A69CC51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39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2025-06-03T02:52:00Z</cp:lastPrinted>
  <dcterms:created xsi:type="dcterms:W3CDTF">2025-06-03T02:38:00Z</dcterms:created>
  <dcterms:modified xsi:type="dcterms:W3CDTF">2025-06-03T02:52:00Z</dcterms:modified>
</cp:coreProperties>
</file>