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C0" w:rsidRPr="00571F6C" w:rsidRDefault="001F27C0" w:rsidP="001F27C0">
      <w:pPr>
        <w:jc w:val="center"/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>СОВЕТ ДЕПУТАТОВ БЕРЕЗОВСКОГО СЕЛЬСОВЕТА</w:t>
      </w:r>
    </w:p>
    <w:p w:rsidR="001F27C0" w:rsidRPr="00571F6C" w:rsidRDefault="001F27C0" w:rsidP="001F27C0">
      <w:pPr>
        <w:jc w:val="center"/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>ВОЛЧИХИНСКОГО РАЙОНА АЛТАЙСКОГО КРАЯ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jc w:val="center"/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РЕШЕНИЕ № </w:t>
      </w:r>
      <w:r w:rsidR="00894793" w:rsidRPr="00571F6C">
        <w:rPr>
          <w:sz w:val="26"/>
          <w:szCs w:val="26"/>
          <w:lang w:val="ru-RU"/>
        </w:rPr>
        <w:t>13</w:t>
      </w:r>
    </w:p>
    <w:p w:rsidR="001F27C0" w:rsidRPr="00571F6C" w:rsidRDefault="00894793" w:rsidP="001F27C0">
      <w:pPr>
        <w:tabs>
          <w:tab w:val="right" w:pos="9355"/>
        </w:tabs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 28</w:t>
      </w:r>
      <w:r w:rsidR="001F27C0" w:rsidRPr="00571F6C">
        <w:rPr>
          <w:sz w:val="26"/>
          <w:szCs w:val="26"/>
          <w:lang w:val="ru-RU"/>
        </w:rPr>
        <w:t xml:space="preserve"> </w:t>
      </w:r>
      <w:r w:rsidR="00197DAD" w:rsidRPr="00571F6C">
        <w:rPr>
          <w:sz w:val="26"/>
          <w:szCs w:val="26"/>
          <w:lang w:val="ru-RU"/>
        </w:rPr>
        <w:t>августа</w:t>
      </w:r>
      <w:r w:rsidR="001F27C0" w:rsidRPr="00571F6C">
        <w:rPr>
          <w:sz w:val="26"/>
          <w:szCs w:val="26"/>
          <w:lang w:val="ru-RU"/>
        </w:rPr>
        <w:t xml:space="preserve"> 202</w:t>
      </w:r>
      <w:r w:rsidR="00F91D45" w:rsidRPr="00571F6C">
        <w:rPr>
          <w:sz w:val="26"/>
          <w:szCs w:val="26"/>
          <w:lang w:val="ru-RU"/>
        </w:rPr>
        <w:t>5</w:t>
      </w:r>
      <w:r w:rsidR="001F27C0" w:rsidRPr="00571F6C">
        <w:rPr>
          <w:sz w:val="26"/>
          <w:szCs w:val="26"/>
          <w:lang w:val="ru-RU"/>
        </w:rPr>
        <w:t>г</w:t>
      </w:r>
      <w:r w:rsidRPr="00571F6C">
        <w:rPr>
          <w:sz w:val="26"/>
          <w:szCs w:val="26"/>
          <w:lang w:val="ru-RU"/>
        </w:rPr>
        <w:t>.</w:t>
      </w:r>
      <w:r w:rsidR="001F27C0" w:rsidRPr="00571F6C">
        <w:rPr>
          <w:sz w:val="26"/>
          <w:szCs w:val="26"/>
          <w:lang w:val="ru-RU"/>
        </w:rPr>
        <w:t xml:space="preserve"> </w:t>
      </w:r>
      <w:r w:rsidR="001F27C0" w:rsidRPr="00571F6C">
        <w:rPr>
          <w:sz w:val="26"/>
          <w:szCs w:val="26"/>
          <w:lang w:val="ru-RU"/>
        </w:rPr>
        <w:tab/>
        <w:t xml:space="preserve">                                            </w:t>
      </w:r>
      <w:proofErr w:type="spellStart"/>
      <w:r w:rsidR="001F27C0" w:rsidRPr="00571F6C">
        <w:rPr>
          <w:sz w:val="26"/>
          <w:szCs w:val="26"/>
          <w:lang w:val="ru-RU"/>
        </w:rPr>
        <w:t>п</w:t>
      </w:r>
      <w:proofErr w:type="gramStart"/>
      <w:r w:rsidR="001F27C0" w:rsidRPr="00571F6C">
        <w:rPr>
          <w:sz w:val="26"/>
          <w:szCs w:val="26"/>
          <w:lang w:val="ru-RU"/>
        </w:rPr>
        <w:t>.Б</w:t>
      </w:r>
      <w:proofErr w:type="gramEnd"/>
      <w:r w:rsidR="001F27C0" w:rsidRPr="00571F6C">
        <w:rPr>
          <w:sz w:val="26"/>
          <w:szCs w:val="26"/>
          <w:lang w:val="ru-RU"/>
        </w:rPr>
        <w:t>ерёзовский</w:t>
      </w:r>
      <w:proofErr w:type="spellEnd"/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17447" wp14:editId="023691C0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88C" w:rsidRPr="00571F6C" w:rsidRDefault="00EA788C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571F6C">
                              <w:rPr>
                                <w:sz w:val="26"/>
                                <w:szCs w:val="26"/>
                                <w:lang w:val="ru-RU"/>
                              </w:rPr>
                              <w:t>О внесении изменений в решение Совета депутатов № 20 от 25.12.2024г</w:t>
                            </w:r>
                          </w:p>
                          <w:p w:rsidR="00EA788C" w:rsidRPr="00571F6C" w:rsidRDefault="00EA788C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571F6C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 w:rsidRPr="00571F6C">
                              <w:rPr>
                                <w:sz w:val="26"/>
                                <w:szCs w:val="26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 w:rsidRPr="00571F6C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 w:rsidRPr="00571F6C">
                              <w:rPr>
                                <w:sz w:val="26"/>
                                <w:szCs w:val="26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 w:rsidRPr="00571F6C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района Алтайского края на 2025год.</w:t>
                            </w:r>
                          </w:p>
                          <w:p w:rsidR="00EA788C" w:rsidRPr="00571F6C" w:rsidRDefault="00EA788C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.55pt;margin-top:6.05pt;width:330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ClHTDO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EA788C" w:rsidRPr="00571F6C" w:rsidRDefault="00EA788C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571F6C">
                        <w:rPr>
                          <w:sz w:val="26"/>
                          <w:szCs w:val="26"/>
                          <w:lang w:val="ru-RU"/>
                        </w:rPr>
                        <w:t>О внесении изменений в решение Совета депутатов № 20 от 25.12.2024г</w:t>
                      </w:r>
                    </w:p>
                    <w:p w:rsidR="00EA788C" w:rsidRPr="00571F6C" w:rsidRDefault="00EA788C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571F6C">
                        <w:rPr>
                          <w:sz w:val="26"/>
                          <w:szCs w:val="26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 w:rsidRPr="00571F6C">
                        <w:rPr>
                          <w:sz w:val="26"/>
                          <w:szCs w:val="26"/>
                          <w:lang w:val="ru-RU"/>
                        </w:rPr>
                        <w:t>Берёзовский</w:t>
                      </w:r>
                      <w:proofErr w:type="spellEnd"/>
                      <w:r w:rsidRPr="00571F6C">
                        <w:rPr>
                          <w:sz w:val="26"/>
                          <w:szCs w:val="26"/>
                          <w:lang w:val="ru-RU"/>
                        </w:rPr>
                        <w:t xml:space="preserve"> сельсовет </w:t>
                      </w:r>
                      <w:proofErr w:type="spellStart"/>
                      <w:r w:rsidRPr="00571F6C">
                        <w:rPr>
                          <w:sz w:val="26"/>
                          <w:szCs w:val="26"/>
                          <w:lang w:val="ru-RU"/>
                        </w:rPr>
                        <w:t>Волчихинского</w:t>
                      </w:r>
                      <w:proofErr w:type="spellEnd"/>
                      <w:r w:rsidRPr="00571F6C">
                        <w:rPr>
                          <w:sz w:val="26"/>
                          <w:szCs w:val="26"/>
                          <w:lang w:val="ru-RU"/>
                        </w:rPr>
                        <w:t xml:space="preserve"> района Алтайского края на 2025год.</w:t>
                      </w:r>
                    </w:p>
                    <w:p w:rsidR="00EA788C" w:rsidRPr="00571F6C" w:rsidRDefault="00EA788C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               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rPr>
          <w:sz w:val="26"/>
          <w:szCs w:val="26"/>
          <w:lang w:val="ru-RU"/>
        </w:rPr>
      </w:pPr>
    </w:p>
    <w:p w:rsidR="001F27C0" w:rsidRPr="00571F6C" w:rsidRDefault="001F27C0" w:rsidP="001F27C0">
      <w:pPr>
        <w:ind w:firstLine="708"/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571F6C">
        <w:rPr>
          <w:sz w:val="26"/>
          <w:szCs w:val="26"/>
          <w:lang w:val="ru-RU"/>
        </w:rPr>
        <w:t>Берёзовский</w:t>
      </w:r>
      <w:proofErr w:type="spellEnd"/>
      <w:r w:rsidRPr="00571F6C">
        <w:rPr>
          <w:sz w:val="26"/>
          <w:szCs w:val="26"/>
          <w:lang w:val="ru-RU"/>
        </w:rPr>
        <w:t xml:space="preserve"> сельсовет          </w:t>
      </w:r>
      <w:proofErr w:type="spellStart"/>
      <w:r w:rsidRPr="00571F6C">
        <w:rPr>
          <w:sz w:val="26"/>
          <w:szCs w:val="26"/>
          <w:lang w:val="ru-RU"/>
        </w:rPr>
        <w:t>Волчихинского</w:t>
      </w:r>
      <w:proofErr w:type="spellEnd"/>
      <w:r w:rsidRPr="00571F6C">
        <w:rPr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571F6C">
        <w:rPr>
          <w:sz w:val="26"/>
          <w:szCs w:val="26"/>
          <w:lang w:val="ru-RU"/>
        </w:rPr>
        <w:t>Берёзовского</w:t>
      </w:r>
      <w:proofErr w:type="spellEnd"/>
      <w:r w:rsidRPr="00571F6C">
        <w:rPr>
          <w:sz w:val="26"/>
          <w:szCs w:val="26"/>
          <w:lang w:val="ru-RU"/>
        </w:rPr>
        <w:t xml:space="preserve"> сельсовета </w:t>
      </w:r>
      <w:proofErr w:type="spellStart"/>
      <w:r w:rsidRPr="00571F6C">
        <w:rPr>
          <w:sz w:val="26"/>
          <w:szCs w:val="26"/>
          <w:lang w:val="ru-RU"/>
        </w:rPr>
        <w:t>Волчихинского</w:t>
      </w:r>
      <w:proofErr w:type="spellEnd"/>
      <w:r w:rsidRPr="00571F6C">
        <w:rPr>
          <w:sz w:val="26"/>
          <w:szCs w:val="26"/>
          <w:lang w:val="ru-RU"/>
        </w:rPr>
        <w:t xml:space="preserve"> района Алтайского края РЕШИЛ: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>Внести  изменения в решение Совета депутатов № 20 от 25.12.2024г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О бюджете муниципального образования </w:t>
      </w:r>
      <w:proofErr w:type="spellStart"/>
      <w:r w:rsidRPr="00571F6C">
        <w:rPr>
          <w:sz w:val="26"/>
          <w:szCs w:val="26"/>
          <w:lang w:val="ru-RU"/>
        </w:rPr>
        <w:t>Берёзовский</w:t>
      </w:r>
      <w:proofErr w:type="spellEnd"/>
      <w:r w:rsidRPr="00571F6C">
        <w:rPr>
          <w:sz w:val="26"/>
          <w:szCs w:val="26"/>
          <w:lang w:val="ru-RU"/>
        </w:rPr>
        <w:t xml:space="preserve"> сельсовет </w:t>
      </w:r>
      <w:proofErr w:type="spellStart"/>
      <w:r w:rsidRPr="00571F6C">
        <w:rPr>
          <w:sz w:val="26"/>
          <w:szCs w:val="26"/>
          <w:lang w:val="ru-RU"/>
        </w:rPr>
        <w:t>Волчихинского</w:t>
      </w:r>
      <w:proofErr w:type="spellEnd"/>
      <w:r w:rsidRPr="00571F6C">
        <w:rPr>
          <w:sz w:val="26"/>
          <w:szCs w:val="26"/>
          <w:lang w:val="ru-RU"/>
        </w:rPr>
        <w:t xml:space="preserve"> района Алтайского края на 2025 год.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</w:t>
      </w:r>
      <w:proofErr w:type="spellStart"/>
      <w:r w:rsidRPr="00571F6C">
        <w:rPr>
          <w:sz w:val="26"/>
          <w:szCs w:val="26"/>
          <w:lang w:val="ru-RU"/>
        </w:rPr>
        <w:t>Берёзовский</w:t>
      </w:r>
      <w:proofErr w:type="spellEnd"/>
      <w:r w:rsidRPr="00571F6C">
        <w:rPr>
          <w:sz w:val="26"/>
          <w:szCs w:val="26"/>
          <w:lang w:val="ru-RU"/>
        </w:rPr>
        <w:t xml:space="preserve"> сельсовет </w:t>
      </w:r>
      <w:proofErr w:type="spellStart"/>
      <w:r w:rsidRPr="00571F6C">
        <w:rPr>
          <w:sz w:val="26"/>
          <w:szCs w:val="26"/>
          <w:lang w:val="ru-RU"/>
        </w:rPr>
        <w:t>Волчихинского</w:t>
      </w:r>
      <w:proofErr w:type="spellEnd"/>
      <w:r w:rsidRPr="00571F6C">
        <w:rPr>
          <w:sz w:val="26"/>
          <w:szCs w:val="26"/>
          <w:lang w:val="ru-RU"/>
        </w:rPr>
        <w:t xml:space="preserve"> района Алтайского края  на 202</w:t>
      </w:r>
      <w:r w:rsidR="00E008FF" w:rsidRPr="00571F6C">
        <w:rPr>
          <w:sz w:val="26"/>
          <w:szCs w:val="26"/>
          <w:lang w:val="ru-RU"/>
        </w:rPr>
        <w:t>5</w:t>
      </w:r>
      <w:r w:rsidRPr="00571F6C">
        <w:rPr>
          <w:sz w:val="26"/>
          <w:szCs w:val="26"/>
          <w:lang w:val="ru-RU"/>
        </w:rPr>
        <w:t xml:space="preserve"> год: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>1) прогнозируемый общий объем доходов бюджета поселения в сумме 2</w:t>
      </w:r>
      <w:r w:rsidR="00197DAD" w:rsidRPr="00571F6C">
        <w:rPr>
          <w:sz w:val="26"/>
          <w:szCs w:val="26"/>
          <w:lang w:val="ru-RU"/>
        </w:rPr>
        <w:t>638</w:t>
      </w:r>
      <w:r w:rsidRPr="00571F6C">
        <w:rPr>
          <w:sz w:val="26"/>
          <w:szCs w:val="26"/>
          <w:u w:val="single"/>
          <w:lang w:val="ru-RU"/>
        </w:rPr>
        <w:t>,</w:t>
      </w:r>
      <w:r w:rsidR="00197DAD" w:rsidRPr="00571F6C">
        <w:rPr>
          <w:sz w:val="26"/>
          <w:szCs w:val="26"/>
          <w:u w:val="single"/>
          <w:lang w:val="ru-RU"/>
        </w:rPr>
        <w:t>1</w:t>
      </w:r>
      <w:r w:rsidRPr="00571F6C">
        <w:rPr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1</w:t>
      </w:r>
      <w:r w:rsidR="00197DAD" w:rsidRPr="00571F6C">
        <w:rPr>
          <w:sz w:val="26"/>
          <w:szCs w:val="26"/>
          <w:lang w:val="ru-RU"/>
        </w:rPr>
        <w:t>774</w:t>
      </w:r>
      <w:r w:rsidRPr="00571F6C">
        <w:rPr>
          <w:sz w:val="26"/>
          <w:szCs w:val="26"/>
          <w:u w:val="single"/>
          <w:lang w:val="ru-RU"/>
        </w:rPr>
        <w:t>,</w:t>
      </w:r>
      <w:r w:rsidR="00197DAD" w:rsidRPr="00571F6C">
        <w:rPr>
          <w:sz w:val="26"/>
          <w:szCs w:val="26"/>
          <w:u w:val="single"/>
          <w:lang w:val="ru-RU"/>
        </w:rPr>
        <w:t>1</w:t>
      </w:r>
      <w:r w:rsidRPr="00571F6C">
        <w:rPr>
          <w:sz w:val="26"/>
          <w:szCs w:val="26"/>
          <w:lang w:val="ru-RU"/>
        </w:rPr>
        <w:t xml:space="preserve"> тыс. рублей</w:t>
      </w:r>
      <w:proofErr w:type="gramStart"/>
      <w:r w:rsidRPr="00571F6C">
        <w:rPr>
          <w:sz w:val="26"/>
          <w:szCs w:val="26"/>
          <w:lang w:val="ru-RU"/>
        </w:rPr>
        <w:t xml:space="preserve"> .</w:t>
      </w:r>
      <w:proofErr w:type="gramEnd"/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>2) общий объем расходов в сумме 2</w:t>
      </w:r>
      <w:r w:rsidR="00197DAD" w:rsidRPr="00571F6C">
        <w:rPr>
          <w:sz w:val="26"/>
          <w:szCs w:val="26"/>
          <w:lang w:val="ru-RU"/>
        </w:rPr>
        <w:t>638</w:t>
      </w:r>
      <w:r w:rsidRPr="00571F6C">
        <w:rPr>
          <w:sz w:val="26"/>
          <w:szCs w:val="26"/>
          <w:u w:val="single"/>
          <w:lang w:val="ru-RU"/>
        </w:rPr>
        <w:t>,</w:t>
      </w:r>
      <w:r w:rsidR="00197DAD" w:rsidRPr="00571F6C">
        <w:rPr>
          <w:sz w:val="26"/>
          <w:szCs w:val="26"/>
          <w:u w:val="single"/>
          <w:lang w:val="ru-RU"/>
        </w:rPr>
        <w:t>1</w:t>
      </w:r>
      <w:r w:rsidRPr="00571F6C">
        <w:rPr>
          <w:sz w:val="26"/>
          <w:szCs w:val="26"/>
          <w:u w:val="single"/>
          <w:lang w:val="ru-RU"/>
        </w:rPr>
        <w:t xml:space="preserve"> </w:t>
      </w:r>
      <w:r w:rsidRPr="00571F6C">
        <w:rPr>
          <w:sz w:val="26"/>
          <w:szCs w:val="26"/>
          <w:lang w:val="ru-RU"/>
        </w:rPr>
        <w:t xml:space="preserve">тыс. рублей; </w:t>
      </w:r>
    </w:p>
    <w:p w:rsidR="001F27C0" w:rsidRPr="00571F6C" w:rsidRDefault="001F27C0" w:rsidP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3)  Приложение № 2 , </w:t>
      </w:r>
      <w:r w:rsidR="00894793" w:rsidRPr="00571F6C">
        <w:rPr>
          <w:sz w:val="26"/>
          <w:szCs w:val="26"/>
          <w:lang w:val="ru-RU"/>
        </w:rPr>
        <w:t>приложение № 3 , приложение № 4</w:t>
      </w:r>
      <w:r w:rsidRPr="00571F6C">
        <w:rPr>
          <w:sz w:val="26"/>
          <w:szCs w:val="26"/>
          <w:lang w:val="ru-RU"/>
        </w:rPr>
        <w:t>, изложить в новой редакции.</w:t>
      </w:r>
    </w:p>
    <w:p w:rsidR="001F27C0" w:rsidRPr="00571F6C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  <w:r w:rsidRPr="00571F6C">
        <w:rPr>
          <w:sz w:val="26"/>
          <w:szCs w:val="26"/>
        </w:rPr>
        <w:t xml:space="preserve">4) </w:t>
      </w:r>
      <w:proofErr w:type="gramStart"/>
      <w:r w:rsidRPr="00571F6C">
        <w:rPr>
          <w:sz w:val="26"/>
          <w:szCs w:val="26"/>
        </w:rPr>
        <w:t>Контроль за</w:t>
      </w:r>
      <w:proofErr w:type="gramEnd"/>
      <w:r w:rsidRPr="00571F6C">
        <w:rPr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571F6C">
        <w:rPr>
          <w:sz w:val="26"/>
          <w:szCs w:val="26"/>
        </w:rPr>
        <w:t>Курдюмова</w:t>
      </w:r>
      <w:proofErr w:type="spellEnd"/>
      <w:r w:rsidRPr="00571F6C">
        <w:rPr>
          <w:sz w:val="26"/>
          <w:szCs w:val="26"/>
        </w:rPr>
        <w:t xml:space="preserve"> В.Ю.</w:t>
      </w:r>
    </w:p>
    <w:p w:rsidR="001F27C0" w:rsidRPr="00571F6C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  <w:r w:rsidRPr="00571F6C">
        <w:rPr>
          <w:sz w:val="26"/>
          <w:szCs w:val="26"/>
        </w:rPr>
        <w:t>5) Обнародовать данное решение в установленном порядке.</w:t>
      </w:r>
    </w:p>
    <w:p w:rsidR="001F27C0" w:rsidRPr="00571F6C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</w:p>
    <w:p w:rsidR="001F27C0" w:rsidRPr="00571F6C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</w:p>
    <w:p w:rsidR="001F27C0" w:rsidRDefault="001F27C0">
      <w:pPr>
        <w:rPr>
          <w:sz w:val="26"/>
          <w:szCs w:val="26"/>
          <w:lang w:val="ru-RU"/>
        </w:rPr>
      </w:pPr>
      <w:r w:rsidRPr="00571F6C">
        <w:rPr>
          <w:sz w:val="26"/>
          <w:szCs w:val="26"/>
          <w:lang w:val="ru-RU"/>
        </w:rPr>
        <w:t xml:space="preserve">Глава  сельсовета                                       </w:t>
      </w:r>
      <w:r w:rsidR="00894793" w:rsidRPr="00571F6C">
        <w:rPr>
          <w:sz w:val="26"/>
          <w:szCs w:val="26"/>
          <w:lang w:val="ru-RU"/>
        </w:rPr>
        <w:t xml:space="preserve">                   В.Ю. </w:t>
      </w:r>
      <w:proofErr w:type="spellStart"/>
      <w:r w:rsidR="00894793" w:rsidRPr="00571F6C">
        <w:rPr>
          <w:sz w:val="26"/>
          <w:szCs w:val="26"/>
          <w:lang w:val="ru-RU"/>
        </w:rPr>
        <w:t>Курдюмов</w:t>
      </w:r>
      <w:proofErr w:type="spellEnd"/>
    </w:p>
    <w:p w:rsidR="00571F6C" w:rsidRPr="00571F6C" w:rsidRDefault="00571F6C">
      <w:pPr>
        <w:rPr>
          <w:sz w:val="26"/>
          <w:szCs w:val="26"/>
          <w:lang w:val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F5459" w:rsidRPr="00571F6C" w:rsidTr="00571F6C">
        <w:trPr>
          <w:trHeight w:val="133"/>
        </w:trPr>
        <w:tc>
          <w:tcPr>
            <w:tcW w:w="2500" w:type="pct"/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ПРИЛОЖЕНИЕ 2</w:t>
            </w:r>
          </w:p>
        </w:tc>
      </w:tr>
      <w:tr w:rsidR="007F5459" w:rsidRPr="00571F6C" w:rsidTr="002D6F61">
        <w:tc>
          <w:tcPr>
            <w:tcW w:w="2500" w:type="pct"/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  <w:r w:rsidR="00894793" w:rsidRPr="00571F6C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r w:rsidR="00894793" w:rsidRPr="00571F6C">
              <w:rPr>
                <w:sz w:val="26"/>
                <w:szCs w:val="26"/>
                <w:lang w:val="ru-RU"/>
              </w:rPr>
              <w:t>№ 13 от 28.08.2025г</w:t>
            </w:r>
          </w:p>
        </w:tc>
      </w:tr>
      <w:tr w:rsidR="007F5459" w:rsidRPr="00571F6C" w:rsidTr="002D6F61">
        <w:tc>
          <w:tcPr>
            <w:tcW w:w="2500" w:type="pct"/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4793" w:rsidRPr="00571F6C" w:rsidRDefault="00894793" w:rsidP="00894793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sz w:val="26"/>
                <w:szCs w:val="26"/>
                <w:lang w:val="ru-RU"/>
              </w:rPr>
              <w:t>«О внесении изменений в решение Совета депутатов № 20 от 25.12.2024г</w:t>
            </w:r>
          </w:p>
          <w:p w:rsidR="00894793" w:rsidRPr="00571F6C" w:rsidRDefault="00894793" w:rsidP="00894793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71F6C">
              <w:rPr>
                <w:sz w:val="26"/>
                <w:szCs w:val="26"/>
                <w:lang w:val="ru-RU"/>
              </w:rPr>
              <w:t>Берёзовский</w:t>
            </w:r>
            <w:proofErr w:type="spellEnd"/>
            <w:r w:rsidRPr="00571F6C">
              <w:rPr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571F6C">
              <w:rPr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1F6C">
              <w:rPr>
                <w:sz w:val="26"/>
                <w:szCs w:val="26"/>
                <w:lang w:val="ru-RU"/>
              </w:rPr>
              <w:t xml:space="preserve"> района Алтайского края на 2025год».</w:t>
            </w:r>
          </w:p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</w:p>
        </w:tc>
      </w:tr>
    </w:tbl>
    <w:p w:rsidR="006B30EB" w:rsidRPr="00571F6C" w:rsidRDefault="006B30EB" w:rsidP="007F5459">
      <w:pPr>
        <w:rPr>
          <w:rFonts w:eastAsia="Times New Roman"/>
          <w:sz w:val="26"/>
          <w:szCs w:val="26"/>
          <w:lang w:val="ru-RU"/>
        </w:rPr>
      </w:pPr>
    </w:p>
    <w:p w:rsidR="006B30EB" w:rsidRPr="00571F6C" w:rsidRDefault="006B30EB" w:rsidP="007F5459">
      <w:pPr>
        <w:rPr>
          <w:rFonts w:eastAsia="Times New Roman"/>
          <w:sz w:val="26"/>
          <w:szCs w:val="26"/>
          <w:lang w:val="ru-RU"/>
        </w:rPr>
      </w:pPr>
    </w:p>
    <w:p w:rsidR="007F5459" w:rsidRPr="00571F6C" w:rsidRDefault="007F5459" w:rsidP="007F5459">
      <w:pPr>
        <w:rPr>
          <w:sz w:val="26"/>
          <w:szCs w:val="26"/>
          <w:lang w:val="ru-RU"/>
        </w:rPr>
      </w:pPr>
      <w:r w:rsidRPr="00571F6C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571F6C" w:rsidTr="006B30EB">
        <w:trPr>
          <w:trHeight w:val="155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11730A" w:rsidP="00B474C8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B474C8" w:rsidRPr="00571F6C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EA2646"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  <w:r w:rsidR="007F5459" w:rsidRPr="00571F6C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571F6C" w:rsidTr="006B30EB">
        <w:trPr>
          <w:trHeight w:val="859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6B30EB">
        <w:trPr>
          <w:trHeight w:val="112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2D6F61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</w:t>
            </w:r>
            <w:r w:rsidR="007F5459" w:rsidRPr="00571F6C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822F52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41</w:t>
            </w:r>
            <w:r w:rsidR="007F5459" w:rsidRPr="00571F6C">
              <w:rPr>
                <w:rFonts w:eastAsia="Times New Roman"/>
                <w:sz w:val="26"/>
                <w:szCs w:val="26"/>
              </w:rPr>
              <w:t>2,1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11730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11730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11730A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11730A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lastRenderedPageBreak/>
              <w:t>Дорожное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11730A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11730A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2D6F61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123</w:t>
            </w:r>
            <w:r w:rsidR="007F5459" w:rsidRPr="00571F6C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2D6F61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7F5459">
        <w:trPr>
          <w:trHeight w:val="287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EA2646" w:rsidP="00EA2646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998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EA2646" w:rsidP="0011730A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636,0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11730A" w:rsidP="002D6F61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2D6F61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571F6C" w:rsidTr="007F5459">
        <w:trPr>
          <w:trHeight w:val="19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11730A" w:rsidP="00EA2646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571F6C">
              <w:rPr>
                <w:rFonts w:eastAsia="Times New Roman"/>
                <w:sz w:val="26"/>
                <w:szCs w:val="26"/>
              </w:rPr>
              <w:t xml:space="preserve"> </w:t>
            </w:r>
            <w:r w:rsidR="00EA2646" w:rsidRPr="00571F6C">
              <w:rPr>
                <w:rFonts w:eastAsia="Times New Roman"/>
                <w:sz w:val="26"/>
                <w:szCs w:val="26"/>
                <w:lang w:val="ru-RU"/>
              </w:rPr>
              <w:t>638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="00EA2646" w:rsidRPr="00571F6C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7F5459" w:rsidRPr="00571F6C" w:rsidRDefault="007F5459" w:rsidP="007F5459">
      <w:pPr>
        <w:rPr>
          <w:sz w:val="26"/>
          <w:szCs w:val="26"/>
        </w:rPr>
        <w:sectPr w:rsidR="007F5459" w:rsidRPr="00571F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7F5459" w:rsidRPr="00571F6C" w:rsidTr="00894793">
        <w:tc>
          <w:tcPr>
            <w:tcW w:w="2498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ПРИЛОЖЕНИЕ 3</w:t>
            </w:r>
          </w:p>
        </w:tc>
        <w:tc>
          <w:tcPr>
            <w:tcW w:w="3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</w:tr>
      <w:tr w:rsidR="00894793" w:rsidRPr="00571F6C" w:rsidTr="00894793">
        <w:tc>
          <w:tcPr>
            <w:tcW w:w="2498" w:type="pct"/>
          </w:tcPr>
          <w:p w:rsidR="00894793" w:rsidRPr="00571F6C" w:rsidRDefault="00894793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r w:rsidRPr="00571F6C">
              <w:rPr>
                <w:sz w:val="26"/>
                <w:szCs w:val="26"/>
                <w:lang w:val="ru-RU"/>
              </w:rPr>
              <w:t>№ 13 от 28.08.2025г</w:t>
            </w:r>
          </w:p>
        </w:tc>
        <w:tc>
          <w:tcPr>
            <w:tcW w:w="3" w:type="pct"/>
          </w:tcPr>
          <w:p w:rsidR="00894793" w:rsidRPr="00571F6C" w:rsidRDefault="00894793" w:rsidP="002D6F61">
            <w:pPr>
              <w:jc w:val="left"/>
              <w:rPr>
                <w:sz w:val="26"/>
                <w:szCs w:val="26"/>
              </w:rPr>
            </w:pPr>
          </w:p>
        </w:tc>
      </w:tr>
      <w:tr w:rsidR="00894793" w:rsidRPr="00571F6C" w:rsidTr="00894793">
        <w:tc>
          <w:tcPr>
            <w:tcW w:w="2498" w:type="pct"/>
          </w:tcPr>
          <w:p w:rsidR="00894793" w:rsidRPr="00571F6C" w:rsidRDefault="00894793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sz w:val="26"/>
                <w:szCs w:val="26"/>
                <w:lang w:val="ru-RU"/>
              </w:rPr>
              <w:t>«О внесении изменений в решение Совета депутатов № 20 от 25.12.2024г</w:t>
            </w:r>
          </w:p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71F6C">
              <w:rPr>
                <w:sz w:val="26"/>
                <w:szCs w:val="26"/>
                <w:lang w:val="ru-RU"/>
              </w:rPr>
              <w:t>Берёзовский</w:t>
            </w:r>
            <w:proofErr w:type="spellEnd"/>
            <w:r w:rsidRPr="00571F6C">
              <w:rPr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571F6C">
              <w:rPr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1F6C">
              <w:rPr>
                <w:sz w:val="26"/>
                <w:szCs w:val="26"/>
                <w:lang w:val="ru-RU"/>
              </w:rPr>
              <w:t xml:space="preserve"> района Алтайского края на 2025год».</w:t>
            </w:r>
          </w:p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3" w:type="pct"/>
          </w:tcPr>
          <w:p w:rsidR="00894793" w:rsidRPr="00571F6C" w:rsidRDefault="00894793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1F6C" w:rsidTr="00894793">
        <w:trPr>
          <w:gridAfter w:val="1"/>
          <w:wAfter w:w="3" w:type="pct"/>
        </w:trPr>
        <w:tc>
          <w:tcPr>
            <w:tcW w:w="2498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1F6C" w:rsidTr="00894793">
        <w:trPr>
          <w:gridAfter w:val="1"/>
          <w:wAfter w:w="3" w:type="pct"/>
        </w:trPr>
        <w:tc>
          <w:tcPr>
            <w:tcW w:w="2498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1F6C" w:rsidTr="00894793">
        <w:trPr>
          <w:gridAfter w:val="1"/>
          <w:wAfter w:w="3" w:type="pct"/>
        </w:trPr>
        <w:tc>
          <w:tcPr>
            <w:tcW w:w="2498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7F5459" w:rsidRPr="00571F6C" w:rsidRDefault="007F5459" w:rsidP="007F5459">
      <w:pPr>
        <w:jc w:val="center"/>
        <w:rPr>
          <w:sz w:val="26"/>
          <w:szCs w:val="26"/>
          <w:lang w:val="ru-RU"/>
        </w:rPr>
      </w:pPr>
      <w:r w:rsidRPr="00571F6C">
        <w:rPr>
          <w:rFonts w:eastAsia="Times New Roman"/>
          <w:sz w:val="26"/>
          <w:szCs w:val="26"/>
          <w:lang w:val="ru-RU"/>
        </w:rPr>
        <w:t>Ведомственная структура расходов бюджета сельского поселения на 2025 год</w:t>
      </w:r>
    </w:p>
    <w:p w:rsidR="007F5459" w:rsidRPr="00571F6C" w:rsidRDefault="007F5459" w:rsidP="007F545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49"/>
        <w:gridCol w:w="824"/>
        <w:gridCol w:w="1832"/>
        <w:gridCol w:w="534"/>
        <w:gridCol w:w="977"/>
      </w:tblGrid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5A02F0" w:rsidP="00C2682A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571F6C">
              <w:rPr>
                <w:rFonts w:eastAsia="Times New Roman"/>
                <w:sz w:val="26"/>
                <w:szCs w:val="26"/>
              </w:rPr>
              <w:t xml:space="preserve"> </w:t>
            </w:r>
            <w:r w:rsidR="00C2682A" w:rsidRPr="00571F6C">
              <w:rPr>
                <w:rFonts w:eastAsia="Times New Roman"/>
                <w:sz w:val="26"/>
                <w:szCs w:val="26"/>
                <w:lang w:val="ru-RU"/>
              </w:rPr>
              <w:t>638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="00C2682A" w:rsidRPr="00571F6C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5A02F0" w:rsidP="00B679FF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B679FF" w:rsidRPr="00571F6C">
              <w:rPr>
                <w:rFonts w:eastAsia="Times New Roman"/>
                <w:sz w:val="26"/>
                <w:szCs w:val="26"/>
                <w:lang w:val="ru-RU"/>
              </w:rPr>
              <w:t>79,4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lastRenderedPageBreak/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C2682A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C2682A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C2682A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C2682A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C2682A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1F6C" w:rsidRDefault="00C2682A" w:rsidP="00C2682A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2682A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51</w:t>
            </w:r>
            <w:r w:rsidR="007F5459" w:rsidRPr="00571F6C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3F5980" w:rsidP="0048170D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412</w:t>
            </w:r>
            <w:r w:rsidR="007F5459" w:rsidRPr="00571F6C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3F5980" w:rsidP="0048170D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409</w:t>
            </w:r>
            <w:r w:rsidR="007F5459" w:rsidRPr="00571F6C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E63CF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3F5980" w:rsidP="00E63CF9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409</w:t>
            </w:r>
            <w:r w:rsidR="00E63CF9" w:rsidRPr="00571F6C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E63CF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E63CF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1F6C" w:rsidRDefault="003F5980" w:rsidP="00E63CF9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409</w:t>
            </w:r>
            <w:r w:rsidR="00E63CF9" w:rsidRPr="00571F6C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219,1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3F5980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</w:t>
            </w:r>
            <w:r w:rsidR="003F5980"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FC1FF8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FC1FF8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FC1FF8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FC1FF8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FC1FF8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FC1FF8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FC1FF8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FC1FF8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FC1FF8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FC1FF8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FC1FF8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FC1FF8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FC1FF8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FC1FF8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C46C2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9C46C2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1F6C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12</w:t>
            </w:r>
            <w:r w:rsidR="007F5459"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EA788C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EA788C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EA788C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1F6C" w:rsidRDefault="00EA788C" w:rsidP="00EA788C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Закупка товаров, работ и услуг для 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998,9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A1A17" w:rsidP="00C55514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636,0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A1A17" w:rsidP="002D6F61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7A1A17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7A1A17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7A1A17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Учреждения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7A1A17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7A1A17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1F6C" w:rsidRDefault="007A1A17" w:rsidP="007A1A17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B9354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876EBF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О</w:t>
            </w:r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беспечение расчетов за топливно-</w:t>
            </w:r>
            <w:proofErr w:type="spellStart"/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,п</w:t>
            </w:r>
            <w:proofErr w:type="gramEnd"/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1F6C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7A1A1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B9354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1F6C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A9797C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1F6C" w:rsidRDefault="00B93549" w:rsidP="007A1A1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55514" w:rsidP="00B93549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B93549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B93549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B93549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C55514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5514" w:rsidRPr="00571F6C" w:rsidRDefault="00C55514" w:rsidP="00B93549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B93549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</w:rPr>
              <w:t>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55514" w:rsidP="00A5425E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A5425E" w:rsidRPr="00571F6C">
              <w:rPr>
                <w:rFonts w:eastAsia="Times New Roman"/>
                <w:sz w:val="26"/>
                <w:szCs w:val="26"/>
                <w:lang w:val="ru-RU"/>
              </w:rPr>
              <w:t xml:space="preserve"> 638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="00A5425E" w:rsidRPr="00571F6C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7F5459" w:rsidRPr="00571F6C" w:rsidRDefault="007F5459" w:rsidP="007F5459">
      <w:pPr>
        <w:rPr>
          <w:sz w:val="26"/>
          <w:szCs w:val="26"/>
        </w:rPr>
      </w:pPr>
    </w:p>
    <w:p w:rsidR="007F5459" w:rsidRPr="00571F6C" w:rsidRDefault="007F5459" w:rsidP="007F5459">
      <w:pPr>
        <w:rPr>
          <w:sz w:val="26"/>
          <w:szCs w:val="26"/>
        </w:rPr>
        <w:sectPr w:rsidR="007F5459" w:rsidRPr="00571F6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F5459" w:rsidRPr="00571F6C" w:rsidTr="002D6F61">
        <w:tc>
          <w:tcPr>
            <w:tcW w:w="2500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ПРИЛОЖЕНИЕ 4</w:t>
            </w:r>
          </w:p>
        </w:tc>
      </w:tr>
      <w:tr w:rsidR="00894793" w:rsidRPr="00571F6C" w:rsidTr="002D6F61">
        <w:tc>
          <w:tcPr>
            <w:tcW w:w="2500" w:type="pct"/>
          </w:tcPr>
          <w:p w:rsidR="00894793" w:rsidRPr="00571F6C" w:rsidRDefault="00894793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r w:rsidRPr="00571F6C">
              <w:rPr>
                <w:sz w:val="26"/>
                <w:szCs w:val="26"/>
                <w:lang w:val="ru-RU"/>
              </w:rPr>
              <w:t>№ 13 от 28.08.2025г</w:t>
            </w:r>
          </w:p>
        </w:tc>
      </w:tr>
      <w:tr w:rsidR="00894793" w:rsidRPr="00571F6C" w:rsidTr="002D6F61">
        <w:tc>
          <w:tcPr>
            <w:tcW w:w="2500" w:type="pct"/>
          </w:tcPr>
          <w:p w:rsidR="00894793" w:rsidRPr="00571F6C" w:rsidRDefault="00894793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sz w:val="26"/>
                <w:szCs w:val="26"/>
                <w:lang w:val="ru-RU"/>
              </w:rPr>
              <w:t>«О внесении изменений в решение Совета депутатов № 20 от 25.12.2024г</w:t>
            </w:r>
          </w:p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71F6C">
              <w:rPr>
                <w:sz w:val="26"/>
                <w:szCs w:val="26"/>
                <w:lang w:val="ru-RU"/>
              </w:rPr>
              <w:t>Берёзовский</w:t>
            </w:r>
            <w:proofErr w:type="spellEnd"/>
            <w:r w:rsidRPr="00571F6C">
              <w:rPr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571F6C">
              <w:rPr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1F6C">
              <w:rPr>
                <w:sz w:val="26"/>
                <w:szCs w:val="26"/>
                <w:lang w:val="ru-RU"/>
              </w:rPr>
              <w:t xml:space="preserve"> района Алтайского края на 2025год».</w:t>
            </w:r>
          </w:p>
          <w:p w:rsidR="00894793" w:rsidRPr="00571F6C" w:rsidRDefault="00894793" w:rsidP="00147825">
            <w:pPr>
              <w:rPr>
                <w:sz w:val="26"/>
                <w:szCs w:val="26"/>
                <w:lang w:val="ru-RU"/>
              </w:rPr>
            </w:pPr>
          </w:p>
        </w:tc>
      </w:tr>
      <w:tr w:rsidR="007F5459" w:rsidRPr="00571F6C" w:rsidTr="002D6F61">
        <w:tc>
          <w:tcPr>
            <w:tcW w:w="2500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1F6C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7F5459" w:rsidRPr="00571F6C" w:rsidRDefault="007F5459" w:rsidP="007F5459">
      <w:pPr>
        <w:jc w:val="center"/>
        <w:rPr>
          <w:sz w:val="26"/>
          <w:szCs w:val="26"/>
          <w:lang w:val="ru-RU"/>
        </w:rPr>
      </w:pPr>
      <w:r w:rsidRPr="00571F6C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F5459" w:rsidRPr="00571F6C" w:rsidRDefault="007F5459" w:rsidP="007F545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996"/>
        <w:gridCol w:w="1944"/>
        <w:gridCol w:w="648"/>
        <w:gridCol w:w="1123"/>
      </w:tblGrid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A5158E" w:rsidP="005965DB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5965DB" w:rsidRPr="00571F6C">
              <w:rPr>
                <w:rFonts w:eastAsia="Times New Roman"/>
                <w:sz w:val="26"/>
                <w:szCs w:val="26"/>
                <w:lang w:val="ru-RU"/>
              </w:rPr>
              <w:t xml:space="preserve"> 638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="005965DB" w:rsidRPr="00571F6C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A5158E" w:rsidP="005965DB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5965DB" w:rsidRPr="00571F6C">
              <w:rPr>
                <w:rFonts w:eastAsia="Times New Roman"/>
                <w:sz w:val="26"/>
                <w:szCs w:val="26"/>
                <w:lang w:val="ru-RU"/>
              </w:rPr>
              <w:t>79</w:t>
            </w:r>
            <w:r w:rsidR="007F5459" w:rsidRPr="00571F6C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612,3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5965DB" w:rsidP="0047350D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5965DB" w:rsidP="005965DB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B25C2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B25C2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B25C2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51,0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DD3A0B" w:rsidP="002D6F61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412,1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DD3A0B" w:rsidP="001D2A7A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409,1</w:t>
            </w:r>
          </w:p>
        </w:tc>
      </w:tr>
      <w:tr w:rsidR="00DD3A0B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DD3A0B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409,1</w:t>
            </w:r>
          </w:p>
        </w:tc>
      </w:tr>
      <w:tr w:rsidR="00DD3A0B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1F6C" w:rsidRDefault="00DD3A0B" w:rsidP="00DD3A0B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409,1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219,1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DD3A0B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</w:t>
            </w:r>
            <w:r w:rsidR="00DD3A0B"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1F6C" w:rsidRDefault="00322094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322094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322094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322094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32209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</w:t>
            </w:r>
            <w:r w:rsidR="00322094" w:rsidRPr="00571F6C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571F6C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BF3195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BF3195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1F6C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lastRenderedPageBreak/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12</w:t>
            </w:r>
            <w:r w:rsidR="007F5459"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571F6C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1F6C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998,9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C645E4" w:rsidP="002D6F61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636,0</w:t>
            </w:r>
          </w:p>
        </w:tc>
      </w:tr>
      <w:tr w:rsidR="00D509AF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C645E4" w:rsidP="00D509AF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lastRenderedPageBreak/>
              <w:t>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lastRenderedPageBreak/>
              <w:t>Учреждения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479,2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971435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О</w:t>
            </w:r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>беспечение расчетов за топливно-</w:t>
            </w:r>
            <w:proofErr w:type="spellStart"/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>,п</w:t>
            </w:r>
            <w:proofErr w:type="gramEnd"/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="00C645E4" w:rsidRPr="00571F6C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1F6C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C645E4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1F6C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1F6C" w:rsidRDefault="00C645E4" w:rsidP="00C645E4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D509AF" w:rsidP="00D74C5F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D74C5F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,9</w:t>
            </w:r>
          </w:p>
        </w:tc>
      </w:tr>
      <w:tr w:rsidR="00D509AF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D74C5F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D74C5F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,9</w:t>
            </w:r>
          </w:p>
        </w:tc>
      </w:tr>
      <w:tr w:rsidR="00D509AF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D74C5F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D74C5F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,9</w:t>
            </w:r>
          </w:p>
        </w:tc>
      </w:tr>
      <w:tr w:rsidR="00D509AF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D74C5F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D74C5F" w:rsidRPr="00571F6C">
              <w:rPr>
                <w:rFonts w:eastAsia="Times New Roman"/>
                <w:sz w:val="26"/>
                <w:szCs w:val="26"/>
                <w:lang w:val="ru-RU"/>
              </w:rPr>
              <w:t>62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,9</w:t>
            </w:r>
          </w:p>
        </w:tc>
      </w:tr>
      <w:tr w:rsidR="00D509AF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1F6C" w:rsidRDefault="00D509AF" w:rsidP="00D74C5F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D74C5F" w:rsidRPr="00571F6C">
              <w:rPr>
                <w:rFonts w:eastAsia="Times New Roman"/>
                <w:sz w:val="26"/>
                <w:szCs w:val="26"/>
                <w:lang w:val="ru-RU"/>
              </w:rPr>
              <w:t>62,</w:t>
            </w:r>
            <w:r w:rsidRPr="00571F6C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1F6C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571F6C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1F6C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  <w:r w:rsidRPr="00571F6C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1F6C" w:rsidRDefault="00D509AF" w:rsidP="002F4497">
            <w:pPr>
              <w:jc w:val="center"/>
              <w:rPr>
                <w:sz w:val="26"/>
                <w:szCs w:val="26"/>
                <w:lang w:val="ru-RU"/>
              </w:rPr>
            </w:pPr>
            <w:r w:rsidRPr="00571F6C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571F6C">
              <w:rPr>
                <w:rFonts w:eastAsia="Times New Roman"/>
                <w:sz w:val="26"/>
                <w:szCs w:val="26"/>
              </w:rPr>
              <w:t xml:space="preserve"> </w:t>
            </w:r>
            <w:r w:rsidR="002F4497" w:rsidRPr="00571F6C">
              <w:rPr>
                <w:rFonts w:eastAsia="Times New Roman"/>
                <w:sz w:val="26"/>
                <w:szCs w:val="26"/>
                <w:lang w:val="ru-RU"/>
              </w:rPr>
              <w:t>638</w:t>
            </w:r>
            <w:r w:rsidR="007F5459" w:rsidRPr="00571F6C">
              <w:rPr>
                <w:rFonts w:eastAsia="Times New Roman"/>
                <w:sz w:val="26"/>
                <w:szCs w:val="26"/>
              </w:rPr>
              <w:t>,</w:t>
            </w:r>
            <w:r w:rsidR="002F4497" w:rsidRPr="00571F6C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3B5219" w:rsidRPr="00571F6C" w:rsidRDefault="001F27C0">
      <w:pPr>
        <w:rPr>
          <w:sz w:val="26"/>
          <w:szCs w:val="26"/>
          <w:lang w:val="ru-RU"/>
        </w:rPr>
      </w:pPr>
      <w:r w:rsidRPr="00571F6C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230F2" wp14:editId="579C5E40">
                <wp:simplePos x="0" y="0"/>
                <wp:positionH relativeFrom="column">
                  <wp:posOffset>-121920</wp:posOffset>
                </wp:positionH>
                <wp:positionV relativeFrom="paragraph">
                  <wp:posOffset>1986915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88C" w:rsidRDefault="00EA788C" w:rsidP="001F27C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9.6pt;margin-top:156.45pt;width:330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" strokecolor="white">
                <v:textbox>
                  <w:txbxContent>
                    <w:p w:rsidR="00EA788C" w:rsidRDefault="00EA788C" w:rsidP="001F27C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B5219" w:rsidRPr="0057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E5"/>
    <w:rsid w:val="00095472"/>
    <w:rsid w:val="0011730A"/>
    <w:rsid w:val="00197DAD"/>
    <w:rsid w:val="001D2A7A"/>
    <w:rsid w:val="001F27C0"/>
    <w:rsid w:val="002D6F61"/>
    <w:rsid w:val="002F4497"/>
    <w:rsid w:val="00322094"/>
    <w:rsid w:val="00345474"/>
    <w:rsid w:val="003B5219"/>
    <w:rsid w:val="003F5980"/>
    <w:rsid w:val="0047350D"/>
    <w:rsid w:val="0048170D"/>
    <w:rsid w:val="00571F6C"/>
    <w:rsid w:val="005965DB"/>
    <w:rsid w:val="005A02F0"/>
    <w:rsid w:val="006B30EB"/>
    <w:rsid w:val="00794A6B"/>
    <w:rsid w:val="007A1A17"/>
    <w:rsid w:val="007F5459"/>
    <w:rsid w:val="00822F52"/>
    <w:rsid w:val="00876EBF"/>
    <w:rsid w:val="00894793"/>
    <w:rsid w:val="00971435"/>
    <w:rsid w:val="009C46C2"/>
    <w:rsid w:val="00A5158E"/>
    <w:rsid w:val="00A5425E"/>
    <w:rsid w:val="00A9797C"/>
    <w:rsid w:val="00B25C2B"/>
    <w:rsid w:val="00B474C8"/>
    <w:rsid w:val="00B679FF"/>
    <w:rsid w:val="00B93549"/>
    <w:rsid w:val="00BF3195"/>
    <w:rsid w:val="00C2682A"/>
    <w:rsid w:val="00C4199F"/>
    <w:rsid w:val="00C55514"/>
    <w:rsid w:val="00C645E4"/>
    <w:rsid w:val="00D509AF"/>
    <w:rsid w:val="00D74C5F"/>
    <w:rsid w:val="00DD3A0B"/>
    <w:rsid w:val="00E008FF"/>
    <w:rsid w:val="00E24E41"/>
    <w:rsid w:val="00E63CF9"/>
    <w:rsid w:val="00EA2646"/>
    <w:rsid w:val="00EA788C"/>
    <w:rsid w:val="00F748E5"/>
    <w:rsid w:val="00F91D45"/>
    <w:rsid w:val="00FC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41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41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2838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Пользователь Windows</cp:lastModifiedBy>
  <cp:revision>2</cp:revision>
  <cp:lastPrinted>2025-08-28T06:48:00Z</cp:lastPrinted>
  <dcterms:created xsi:type="dcterms:W3CDTF">2025-09-02T08:19:00Z</dcterms:created>
  <dcterms:modified xsi:type="dcterms:W3CDTF">2025-09-02T08:19:00Z</dcterms:modified>
</cp:coreProperties>
</file>