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54C" w:rsidRPr="00C6154C" w:rsidRDefault="00C6154C" w:rsidP="00C6154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C6154C" w:rsidRPr="00C6154C" w:rsidRDefault="00C6154C" w:rsidP="00C6154C">
      <w:pPr>
        <w:rPr>
          <w:lang w:val="ru-RU"/>
        </w:rPr>
      </w:pPr>
    </w:p>
    <w:p w:rsidR="00C6154C" w:rsidRPr="00C6154C" w:rsidRDefault="00C6154C" w:rsidP="00C6154C">
      <w:pPr>
        <w:rPr>
          <w:lang w:val="ru-RU"/>
        </w:rPr>
      </w:pPr>
    </w:p>
    <w:p w:rsidR="00C6154C" w:rsidRPr="00C6154C" w:rsidRDefault="00000A08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</w:t>
      </w:r>
      <w:r w:rsidR="00C6154C" w:rsidRPr="00C6154C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154C" w:rsidRPr="00C6154C" w:rsidRDefault="00ED2849" w:rsidP="00C6154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56831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6154C" w:rsidRPr="00C6154C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BC7C48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C6154C"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.2025                                              № </w:t>
      </w:r>
      <w:r w:rsidR="00BC7C48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="00C6154C"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О      внесении     изменений      в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C6154C" w:rsidRPr="00C6154C" w:rsidRDefault="00C6154C" w:rsidP="00C6154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от  24    декабря    2024 г    №   27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«О бюджете муниципального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Пятковологовской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сельсовет Волчихинского района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Алтайского края на  2025  год»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   Руководствуясь Федеральным законом от 06 октября  2003  №131-ФЗ    «Об общих принципах   организации   местного  самоуправления   в  Российской  Федерации», статьей  51 Устава муниципального образования Пятковологовской сельсовет Волчихинского   района   Алтайского   края  Совет   депутатов  Пятковологовского  сельсовета  Волчихинского  района Алтайского края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в решение Совета депутатов Пятковологовского сельсовета от 24 декабря 2024г №27 «О  бюджете  муниципального образования Пятковологовской сельсовет Волчихинского района Алтайского края на  2025  год» (далее решение):            </w:t>
      </w:r>
    </w:p>
    <w:p w:rsidR="00C6154C" w:rsidRPr="00C6154C" w:rsidRDefault="00C6154C" w:rsidP="00C6154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В пункте 1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слова «прогнозируемый  общий объем доходов бюджета поселения в сумме 2395,1 тыс. рублей, в том числе объем межбюджетных трансфертов, получаемых из других бюджетов, в сумме 2204,1 тыс. рублей» заменить словами «прогнозируемый  общий объем доходов бюджета поселения в сумме </w:t>
      </w:r>
      <w:r w:rsidR="009D7ED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E568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158A">
        <w:rPr>
          <w:rFonts w:ascii="Times New Roman" w:hAnsi="Times New Roman" w:cs="Times New Roman"/>
          <w:sz w:val="28"/>
          <w:szCs w:val="28"/>
          <w:lang w:val="ru-RU"/>
        </w:rPr>
        <w:t>635</w:t>
      </w:r>
      <w:r w:rsidR="009D7ED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7158A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5683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D7ED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</w:t>
      </w:r>
      <w:r w:rsidR="0027158A">
        <w:rPr>
          <w:rFonts w:ascii="Times New Roman" w:hAnsi="Times New Roman" w:cs="Times New Roman"/>
          <w:sz w:val="28"/>
          <w:szCs w:val="28"/>
          <w:lang w:val="ru-RU"/>
        </w:rPr>
        <w:t>3 444,045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рублей»;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слова «общий объем расходов бюджета поселения в сумме  2395,1 тыс. рублей» заменить словами «общий объем расходов бюджета поселения в сумме </w:t>
      </w:r>
      <w:r w:rsidR="00E56831" w:rsidRPr="00E5683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7158A">
        <w:rPr>
          <w:rFonts w:ascii="Times New Roman" w:hAnsi="Times New Roman" w:cs="Times New Roman"/>
          <w:sz w:val="28"/>
          <w:szCs w:val="28"/>
          <w:lang w:val="ru-RU"/>
        </w:rPr>
        <w:t xml:space="preserve"> 635,045 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тыс. рублей»;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Приложения № 2,3,4 к решению изложить в новой редакции (прилагаются)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50AB2" w:rsidRPr="00C6154C" w:rsidRDefault="00BC7C48" w:rsidP="00C6154C">
      <w:pPr>
        <w:rPr>
          <w:rFonts w:ascii="Times New Roman" w:hAnsi="Times New Roman" w:cs="Times New Roman"/>
          <w:sz w:val="28"/>
          <w:szCs w:val="28"/>
          <w:lang w:val="ru-RU"/>
        </w:rPr>
        <w:sectPr w:rsidR="00950AB2" w:rsidRPr="00C6154C">
          <w:pgSz w:w="11905" w:h="16837"/>
          <w:pgMar w:top="1440" w:right="1440" w:bottom="1440" w:left="1440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Глава</w:t>
      </w:r>
      <w:r w:rsidR="00C6154C"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C6154C"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. В. </w:t>
      </w:r>
      <w:r>
        <w:rPr>
          <w:rFonts w:ascii="Times New Roman" w:hAnsi="Times New Roman" w:cs="Times New Roman"/>
          <w:sz w:val="28"/>
          <w:szCs w:val="28"/>
          <w:lang w:val="ru-RU"/>
        </w:rPr>
        <w:t>Рыбель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950AB2">
        <w:tc>
          <w:tcPr>
            <w:tcW w:w="2500" w:type="pct"/>
          </w:tcPr>
          <w:p w:rsidR="00950AB2" w:rsidRPr="00C6154C" w:rsidRDefault="00950AB2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C6154C">
        <w:tc>
          <w:tcPr>
            <w:tcW w:w="2500" w:type="pct"/>
          </w:tcPr>
          <w:p w:rsidR="00C6154C" w:rsidRDefault="00C6154C" w:rsidP="00C6154C"/>
        </w:tc>
        <w:tc>
          <w:tcPr>
            <w:tcW w:w="2500" w:type="pct"/>
          </w:tcPr>
          <w:p w:rsidR="00C6154C" w:rsidRPr="00D7364E" w:rsidRDefault="00C6154C" w:rsidP="0027158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 w:rsidR="00ED28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E568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.0</w:t>
            </w:r>
            <w:r w:rsidR="002715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.2025 № </w:t>
            </w:r>
            <w:r w:rsidR="00E568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2715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C6154C" w:rsidRPr="00264A7C">
        <w:tc>
          <w:tcPr>
            <w:tcW w:w="2500" w:type="pct"/>
          </w:tcPr>
          <w:p w:rsidR="00C6154C" w:rsidRDefault="00C6154C" w:rsidP="00C6154C"/>
        </w:tc>
        <w:tc>
          <w:tcPr>
            <w:tcW w:w="2500" w:type="pct"/>
          </w:tcPr>
          <w:p w:rsidR="00C6154C" w:rsidRPr="00BF5CC1" w:rsidRDefault="00C6154C" w:rsidP="00C6154C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24.12.2024 № 27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бюджете муниципального образования Пятковологовской сельсовет Волчихинского района Алтайского края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950AB2" w:rsidRPr="00C6154C" w:rsidRDefault="00950AB2">
      <w:pPr>
        <w:rPr>
          <w:lang w:val="ru-RU"/>
        </w:rPr>
      </w:pPr>
    </w:p>
    <w:p w:rsidR="00950AB2" w:rsidRPr="00C6154C" w:rsidRDefault="00950AB2">
      <w:pPr>
        <w:rPr>
          <w:lang w:val="ru-RU"/>
        </w:rPr>
      </w:pPr>
    </w:p>
    <w:p w:rsidR="00950AB2" w:rsidRPr="00C6154C" w:rsidRDefault="00950AB2">
      <w:pPr>
        <w:rPr>
          <w:lang w:val="ru-RU"/>
        </w:rPr>
      </w:pPr>
    </w:p>
    <w:p w:rsidR="00950AB2" w:rsidRPr="00C6154C" w:rsidRDefault="00092420">
      <w:pPr>
        <w:jc w:val="center"/>
        <w:rPr>
          <w:lang w:val="ru-RU"/>
        </w:rPr>
      </w:pPr>
      <w:r w:rsidRPr="00C6154C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950AB2" w:rsidRPr="00C6154C" w:rsidRDefault="00950AB2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4D18C7" w:rsidRDefault="004D18C7" w:rsidP="00CB1FD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7E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D7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B1F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9D7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B1F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9D7EDA" w:rsidRDefault="002715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435,8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CB1FD5" w:rsidP="00CB1FD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</w:t>
            </w:r>
            <w:r w:rsidR="002715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B1FD5" w:rsidRPr="00CB1FD5" w:rsidRDefault="00092420" w:rsidP="00CB1FD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B1F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40,2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D7E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D7E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9D7E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7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9D7E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7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AB475C" w:rsidRDefault="00E56831" w:rsidP="00AB475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334,84</w:t>
            </w:r>
            <w:r w:rsidR="00AB47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AB475C" w:rsidRDefault="00E56831" w:rsidP="00AB475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314,84</w:t>
            </w:r>
            <w:r w:rsidR="00AB47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1E55F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1E55F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1E55F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Профессиональная подготовка, переподготовка и </w:t>
            </w:r>
            <w:r w:rsidRPr="001E55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повышение квалификации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07 05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9D7EDA" w:rsidRDefault="00CB1F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1 642,1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B1FD5" w:rsidRDefault="00CB1FD5" w:rsidP="00AB4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1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1 199,9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9D7EDA" w:rsidRDefault="009D7EDA" w:rsidP="009D7ED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42,2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9D7EDA" w:rsidRDefault="009D7EDA" w:rsidP="00CB1F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B1F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635,045</w:t>
            </w:r>
          </w:p>
        </w:tc>
      </w:tr>
    </w:tbl>
    <w:p w:rsidR="00950AB2" w:rsidRDefault="00950AB2">
      <w:pPr>
        <w:sectPr w:rsidR="00950AB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11"/>
        <w:gridCol w:w="6"/>
      </w:tblGrid>
      <w:tr w:rsidR="00950AB2" w:rsidTr="00C6154C">
        <w:tc>
          <w:tcPr>
            <w:tcW w:w="2498" w:type="pct"/>
          </w:tcPr>
          <w:p w:rsidR="00950AB2" w:rsidRDefault="00950AB2">
            <w:pPr>
              <w:jc w:val="left"/>
            </w:pPr>
          </w:p>
        </w:tc>
        <w:tc>
          <w:tcPr>
            <w:tcW w:w="2499" w:type="pct"/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950AB2" w:rsidRDefault="00950AB2">
            <w:pPr>
              <w:jc w:val="left"/>
            </w:pPr>
          </w:p>
        </w:tc>
      </w:tr>
      <w:tr w:rsidR="00C6154C" w:rsidTr="00C6154C">
        <w:tc>
          <w:tcPr>
            <w:tcW w:w="2498" w:type="pct"/>
          </w:tcPr>
          <w:p w:rsidR="00C6154C" w:rsidRDefault="00C6154C" w:rsidP="00C6154C">
            <w:pPr>
              <w:jc w:val="left"/>
            </w:pPr>
          </w:p>
        </w:tc>
        <w:tc>
          <w:tcPr>
            <w:tcW w:w="2499" w:type="pct"/>
          </w:tcPr>
          <w:p w:rsidR="00C6154C" w:rsidRPr="00D7364E" w:rsidRDefault="00C6154C" w:rsidP="0027158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 w:rsidR="00ED28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2715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.0</w:t>
            </w:r>
            <w:r w:rsidR="002715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.2025 № </w:t>
            </w:r>
            <w:r w:rsidR="00E568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2715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" w:type="pct"/>
          </w:tcPr>
          <w:p w:rsidR="00C6154C" w:rsidRDefault="00C6154C" w:rsidP="00C6154C">
            <w:pPr>
              <w:jc w:val="left"/>
            </w:pPr>
          </w:p>
        </w:tc>
      </w:tr>
      <w:tr w:rsidR="00C6154C" w:rsidRPr="00264A7C" w:rsidTr="00C6154C">
        <w:tc>
          <w:tcPr>
            <w:tcW w:w="2498" w:type="pct"/>
          </w:tcPr>
          <w:p w:rsidR="00C6154C" w:rsidRDefault="00C6154C" w:rsidP="00C6154C">
            <w:pPr>
              <w:jc w:val="left"/>
            </w:pPr>
          </w:p>
        </w:tc>
        <w:tc>
          <w:tcPr>
            <w:tcW w:w="2499" w:type="pct"/>
          </w:tcPr>
          <w:p w:rsidR="00C6154C" w:rsidRPr="00BF5CC1" w:rsidRDefault="00C6154C" w:rsidP="00C6154C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24.12.2024 № 27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бюджете муниципального образования Пятковологовской сельсовет Волчихинского района Алтайского края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3" w:type="pct"/>
          </w:tcPr>
          <w:p w:rsidR="00C6154C" w:rsidRPr="00C6154C" w:rsidRDefault="00C6154C" w:rsidP="00C6154C">
            <w:pPr>
              <w:jc w:val="left"/>
              <w:rPr>
                <w:lang w:val="ru-RU"/>
              </w:rPr>
            </w:pPr>
          </w:p>
        </w:tc>
      </w:tr>
      <w:tr w:rsidR="00950AB2" w:rsidRPr="00264A7C" w:rsidTr="00C6154C">
        <w:trPr>
          <w:gridAfter w:val="1"/>
          <w:wAfter w:w="3" w:type="pct"/>
        </w:trPr>
        <w:tc>
          <w:tcPr>
            <w:tcW w:w="2498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  <w:tr w:rsidR="00950AB2" w:rsidRPr="00264A7C" w:rsidTr="00C6154C">
        <w:trPr>
          <w:gridAfter w:val="1"/>
          <w:wAfter w:w="3" w:type="pct"/>
        </w:trPr>
        <w:tc>
          <w:tcPr>
            <w:tcW w:w="2498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  <w:tr w:rsidR="00950AB2" w:rsidRPr="00264A7C" w:rsidTr="00C6154C">
        <w:trPr>
          <w:gridAfter w:val="1"/>
          <w:wAfter w:w="3" w:type="pct"/>
        </w:trPr>
        <w:tc>
          <w:tcPr>
            <w:tcW w:w="2498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</w:tbl>
    <w:p w:rsidR="00950AB2" w:rsidRPr="00C6154C" w:rsidRDefault="00092420">
      <w:pPr>
        <w:jc w:val="center"/>
        <w:rPr>
          <w:lang w:val="ru-RU"/>
        </w:rPr>
      </w:pPr>
      <w:r w:rsidRPr="00C6154C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950AB2" w:rsidRPr="00C6154C" w:rsidRDefault="00950AB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8"/>
        <w:gridCol w:w="719"/>
        <w:gridCol w:w="993"/>
        <w:gridCol w:w="2000"/>
        <w:gridCol w:w="702"/>
        <w:gridCol w:w="1145"/>
      </w:tblGrid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B1FD5" w:rsidRDefault="00A964F4" w:rsidP="00CB1FD5">
            <w:pPr>
              <w:jc w:val="center"/>
              <w:rPr>
                <w:lang w:val="ru-RU"/>
              </w:rPr>
            </w:pPr>
            <w:r w:rsidRPr="00A964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B1F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B1F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635,045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B1FD5" w:rsidRDefault="00092420" w:rsidP="00CB1FD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B1F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B1F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9D518E" w:rsidRDefault="00CB1FD5" w:rsidP="009D518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435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C6154C" w:rsidRDefault="009D518E" w:rsidP="009D518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CB1FD5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435</w:t>
            </w:r>
            <w:r w:rsidR="009D518E" w:rsidRPr="00D01B1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D518E" w:rsidRPr="00D01B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C6154C" w:rsidRDefault="009D518E" w:rsidP="009D518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CB1FD5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435</w:t>
            </w:r>
            <w:r w:rsidR="009D518E" w:rsidRPr="00D01B1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D518E" w:rsidRPr="00D01B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CB1FD5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435</w:t>
            </w:r>
            <w:r w:rsidR="009D518E" w:rsidRPr="00D01B1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D518E" w:rsidRPr="00D01B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C6154C" w:rsidRDefault="009D518E" w:rsidP="009D518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CB1FD5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435</w:t>
            </w:r>
            <w:r w:rsidR="009D518E" w:rsidRPr="00D01B1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D518E" w:rsidRPr="00D01B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CB1FD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CB1FD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CB1FD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CB1FD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CB1FD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414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фонды местных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092420" w:rsidP="0037579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40,2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092420" w:rsidP="0037579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092420" w:rsidP="0037579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7,2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654AEC" w:rsidP="0037579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6C5EE8" w:rsidP="0037579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7579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РФ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37579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375793" w:rsidRPr="0037579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выплаты по </w:t>
            </w: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государства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375793" w:rsidRPr="0037579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Default="003757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5793" w:rsidRPr="00375793" w:rsidRDefault="00375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Содержание, ремонт, реконструкция и строительство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автомобильных дорог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C6154C" w:rsidRDefault="009D518E" w:rsidP="009D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C6154C" w:rsidRDefault="009D518E" w:rsidP="009D518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A521A4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334,84</w:t>
            </w:r>
            <w:r w:rsidR="009D518E" w:rsidRPr="006C5E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A521A4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314,84</w:t>
            </w:r>
            <w:r w:rsid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A521A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Pr="00C6154C" w:rsidRDefault="00A521A4" w:rsidP="00A521A4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 w:rsidRPr="00C64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314,845</w:t>
            </w:r>
          </w:p>
        </w:tc>
      </w:tr>
      <w:tr w:rsidR="00A521A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Pr="00C6154C" w:rsidRDefault="00A521A4" w:rsidP="00A521A4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 w:rsidRPr="00C64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314,845</w:t>
            </w:r>
          </w:p>
        </w:tc>
      </w:tr>
      <w:tr w:rsidR="00A521A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Pr="00C6154C" w:rsidRDefault="00A521A4" w:rsidP="00A521A4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 w:rsidRPr="00C64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314,845</w:t>
            </w:r>
          </w:p>
        </w:tc>
      </w:tr>
      <w:tr w:rsidR="00A521A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Pr="00C6154C" w:rsidRDefault="00A521A4" w:rsidP="00A521A4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 w:rsidRPr="00C64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314,845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C6154C" w:rsidRDefault="009D518E" w:rsidP="009D518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C6154C" w:rsidRDefault="009D518E" w:rsidP="009D518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C6154C" w:rsidRDefault="009D518E" w:rsidP="009D518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C6154C" w:rsidRDefault="009D518E" w:rsidP="009D518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C6154C" w:rsidRDefault="009D518E" w:rsidP="009D518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C6154C" w:rsidRDefault="009D518E" w:rsidP="009D518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C6154C" w:rsidRDefault="009D518E" w:rsidP="009D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C6154C" w:rsidRDefault="009D518E" w:rsidP="009D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C6154C" w:rsidRDefault="009D518E" w:rsidP="009D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C6154C" w:rsidRDefault="009D518E" w:rsidP="009D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9D518E" w:rsidRP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9D518E" w:rsidRDefault="009D518E" w:rsidP="009D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0705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Pr="009D518E" w:rsidRDefault="009D518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518E" w:rsidRDefault="001E55FE" w:rsidP="009D5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1E55FE" w:rsidRPr="009D518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C6154C" w:rsidRDefault="001E55FE" w:rsidP="001E55F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1E55FE" w:rsidP="001E55F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 w:rsidRPr="001E55F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1E55FE" w:rsidP="001E5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1E55F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6C5EE8" w:rsidRDefault="00375793" w:rsidP="001E55FE">
            <w:pPr>
              <w:jc w:val="center"/>
              <w:rPr>
                <w:lang w:val="ru-RU"/>
              </w:rPr>
            </w:pP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1 642,1</w:t>
            </w:r>
          </w:p>
        </w:tc>
      </w:tr>
      <w:tr w:rsidR="001E55F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375793" w:rsidRDefault="00375793" w:rsidP="001E5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1199,9</w:t>
            </w:r>
          </w:p>
        </w:tc>
      </w:tr>
      <w:tr w:rsidR="007536A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C6154C" w:rsidRDefault="007536A3" w:rsidP="007536A3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Default="007536A3" w:rsidP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Default="007536A3" w:rsidP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Default="007536A3" w:rsidP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Default="007536A3" w:rsidP="007536A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1199,9</w:t>
            </w:r>
          </w:p>
        </w:tc>
      </w:tr>
      <w:tr w:rsidR="007536A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C6154C" w:rsidRDefault="007536A3" w:rsidP="007536A3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Default="007536A3" w:rsidP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Default="007536A3" w:rsidP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Default="007536A3" w:rsidP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Default="007536A3" w:rsidP="007536A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1199,9</w:t>
            </w:r>
          </w:p>
        </w:tc>
      </w:tr>
      <w:tr w:rsidR="007536A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Default="007536A3" w:rsidP="007536A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Default="007536A3" w:rsidP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Default="007536A3" w:rsidP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Default="007536A3" w:rsidP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Default="007536A3" w:rsidP="007536A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264A7C" w:rsidRDefault="00264A7C" w:rsidP="00753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763,8</w:t>
            </w:r>
          </w:p>
        </w:tc>
      </w:tr>
      <w:tr w:rsidR="007536A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C6154C" w:rsidRDefault="007536A3" w:rsidP="007536A3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Default="007536A3" w:rsidP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Default="007536A3" w:rsidP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Default="007536A3" w:rsidP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Default="007536A3" w:rsidP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264A7C" w:rsidRDefault="00264A7C" w:rsidP="00753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763,8</w:t>
            </w:r>
          </w:p>
        </w:tc>
      </w:tr>
      <w:tr w:rsidR="00034B0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94080D" w:rsidRDefault="00034B0A" w:rsidP="00034B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1811F7" w:rsidRDefault="00034B0A" w:rsidP="0003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1811F7" w:rsidRDefault="00034B0A" w:rsidP="0003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1811F7" w:rsidRDefault="00034B0A" w:rsidP="0003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ST19</w:t>
            </w: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1811F7" w:rsidRDefault="00034B0A" w:rsidP="0003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1811F7" w:rsidRDefault="00264A7C" w:rsidP="00034B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436,1</w:t>
            </w:r>
          </w:p>
        </w:tc>
      </w:tr>
      <w:tr w:rsidR="00034B0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472922" w:rsidRDefault="00034B0A" w:rsidP="00034B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11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1811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1811F7" w:rsidRDefault="00034B0A" w:rsidP="0003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1811F7" w:rsidRDefault="00034B0A" w:rsidP="0003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1811F7" w:rsidRDefault="00034B0A" w:rsidP="0003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02200ST190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1811F7" w:rsidRDefault="00034B0A" w:rsidP="0003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934566" w:rsidRDefault="00264A7C" w:rsidP="00034B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436,1</w:t>
            </w:r>
          </w:p>
        </w:tc>
      </w:tr>
      <w:tr w:rsidR="001E55F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C6154C" w:rsidRDefault="001E55FE" w:rsidP="001E55F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1E55FE" w:rsidP="001E55F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1E55F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C6154C" w:rsidRDefault="001E55FE" w:rsidP="001E55F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 w:rsidRPr="009438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</w:t>
            </w:r>
            <w:r w:rsidRPr="009438D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438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1E55F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C6154C" w:rsidRDefault="001E55FE" w:rsidP="001E55F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 w:rsidRPr="009438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</w:t>
            </w:r>
            <w:r w:rsidRPr="009438D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438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1E55F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C6154C" w:rsidRDefault="001E55FE" w:rsidP="001E55F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 w:rsidRPr="009438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</w:t>
            </w:r>
            <w:r w:rsidRPr="009438D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438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1E55F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C6154C" w:rsidRDefault="001E55FE" w:rsidP="001E55F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 w:rsidRPr="009438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</w:t>
            </w:r>
            <w:r w:rsidRPr="009438D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438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1E55F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E55F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E55F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C6154C" w:rsidRDefault="001E55FE" w:rsidP="001E55F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E55F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C6154C" w:rsidRDefault="001E55FE" w:rsidP="001E55F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E55F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E55F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C6154C" w:rsidRDefault="001E55FE" w:rsidP="001E55F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E55F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6C5EE8" w:rsidRDefault="001E55FE" w:rsidP="00CB1FD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r w:rsidR="00CB1F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B1F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A521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:rsidR="00950AB2" w:rsidRDefault="00950AB2"/>
    <w:p w:rsidR="00950AB2" w:rsidRPr="007536A3" w:rsidRDefault="007536A3">
      <w:pPr>
        <w:rPr>
          <w:lang w:val="ru-RU"/>
        </w:rPr>
        <w:sectPr w:rsidR="00950AB2" w:rsidRPr="007536A3">
          <w:pgSz w:w="11905" w:h="16837"/>
          <w:pgMar w:top="1440" w:right="1440" w:bottom="1440" w:left="1440" w:header="720" w:footer="720" w:gutter="0"/>
          <w:cols w:space="720"/>
        </w:sectPr>
      </w:pPr>
      <w:r>
        <w:rPr>
          <w:lang w:val="ru-RU"/>
        </w:rPr>
        <w:t xml:space="preserve">                 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950AB2">
        <w:tc>
          <w:tcPr>
            <w:tcW w:w="2500" w:type="pct"/>
          </w:tcPr>
          <w:p w:rsidR="00950AB2" w:rsidRDefault="00950AB2">
            <w:pPr>
              <w:jc w:val="left"/>
            </w:pPr>
          </w:p>
        </w:tc>
        <w:tc>
          <w:tcPr>
            <w:tcW w:w="2500" w:type="pct"/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C6154C">
        <w:tc>
          <w:tcPr>
            <w:tcW w:w="2500" w:type="pct"/>
          </w:tcPr>
          <w:p w:rsidR="00C6154C" w:rsidRDefault="00C6154C" w:rsidP="00C6154C">
            <w:pPr>
              <w:jc w:val="left"/>
            </w:pPr>
          </w:p>
        </w:tc>
        <w:tc>
          <w:tcPr>
            <w:tcW w:w="2500" w:type="pct"/>
          </w:tcPr>
          <w:p w:rsidR="00C6154C" w:rsidRPr="00D7364E" w:rsidRDefault="00C6154C" w:rsidP="007536A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 w:rsidR="00ED28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E568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.0</w:t>
            </w:r>
            <w:r w:rsidR="007536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.2025 № </w:t>
            </w:r>
            <w:r w:rsidR="00E568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7536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C6154C" w:rsidRPr="00264A7C">
        <w:tc>
          <w:tcPr>
            <w:tcW w:w="2500" w:type="pct"/>
          </w:tcPr>
          <w:p w:rsidR="00C6154C" w:rsidRDefault="00C6154C" w:rsidP="00C6154C">
            <w:pPr>
              <w:jc w:val="left"/>
            </w:pPr>
          </w:p>
        </w:tc>
        <w:tc>
          <w:tcPr>
            <w:tcW w:w="2500" w:type="pct"/>
          </w:tcPr>
          <w:p w:rsidR="00C6154C" w:rsidRPr="00BF5CC1" w:rsidRDefault="00C6154C" w:rsidP="00C6154C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24.12.2024 № 27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бюджете муниципального образования Пятковологовской сельсовет Волчихинского района Алтайского края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  <w:tr w:rsidR="00950AB2" w:rsidRPr="00264A7C"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  <w:tr w:rsidR="00950AB2" w:rsidRPr="00264A7C"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  <w:tr w:rsidR="00950AB2" w:rsidRPr="00264A7C"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</w:tbl>
    <w:p w:rsidR="00950AB2" w:rsidRPr="00C6154C" w:rsidRDefault="00092420">
      <w:pPr>
        <w:jc w:val="center"/>
        <w:rPr>
          <w:lang w:val="ru-RU"/>
        </w:rPr>
      </w:pPr>
      <w:r w:rsidRPr="00C6154C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950AB2" w:rsidRPr="00C6154C" w:rsidRDefault="00950AB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A964F4" w:rsidP="007536A3">
            <w:pPr>
              <w:jc w:val="center"/>
              <w:rPr>
                <w:lang w:val="ru-RU"/>
              </w:rPr>
            </w:pPr>
            <w:r w:rsidRPr="00A964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53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635,045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E67B0A" w:rsidRDefault="00092420" w:rsidP="007536A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7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53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53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E67B0A" w:rsidRDefault="007536A3" w:rsidP="007536A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435,</w:t>
            </w:r>
            <w:r w:rsidR="00E67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E67B0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Pr="00C6154C" w:rsidRDefault="00E67B0A" w:rsidP="00E67B0A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Default="00E67B0A" w:rsidP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Default="00E67B0A" w:rsidP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Default="00E67B0A" w:rsidP="00E67B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Default="007536A3" w:rsidP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435</w:t>
            </w:r>
            <w:r w:rsidR="00E67B0A" w:rsidRPr="009159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67B0A" w:rsidRPr="009159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E67B0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Pr="00C6154C" w:rsidRDefault="00E67B0A" w:rsidP="00E67B0A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Default="00E67B0A" w:rsidP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Default="00E67B0A" w:rsidP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Default="00E67B0A" w:rsidP="00E67B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Default="007536A3" w:rsidP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435</w:t>
            </w:r>
            <w:r w:rsidR="00E67B0A" w:rsidRPr="009159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67B0A" w:rsidRPr="009159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E67B0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Default="00E67B0A" w:rsidP="00E67B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Default="00E67B0A" w:rsidP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Default="00E67B0A" w:rsidP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Default="00E67B0A" w:rsidP="00E67B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Default="007536A3" w:rsidP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435</w:t>
            </w:r>
            <w:r w:rsidR="00E67B0A" w:rsidRPr="009159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67B0A" w:rsidRPr="009159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E67B0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Pr="00C6154C" w:rsidRDefault="00E67B0A" w:rsidP="00E67B0A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Default="00E67B0A" w:rsidP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Default="00E67B0A" w:rsidP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Default="00E67B0A" w:rsidP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B0A" w:rsidRDefault="007536A3" w:rsidP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435</w:t>
            </w:r>
            <w:r w:rsidR="00E67B0A" w:rsidRPr="009159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67B0A" w:rsidRPr="009159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414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 w:rsidP="00753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53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53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092420" w:rsidP="007536A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53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0,9</w:t>
            </w:r>
          </w:p>
        </w:tc>
      </w:tr>
      <w:tr w:rsidR="006C5E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C6154C" w:rsidRDefault="006C5EE8" w:rsidP="006C5EE8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7536A3">
            <w:pPr>
              <w:jc w:val="center"/>
            </w:pPr>
            <w:r w:rsidRPr="00F735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735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53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F735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53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C5E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C6154C" w:rsidRDefault="006C5EE8" w:rsidP="006C5EE8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7536A3">
            <w:pPr>
              <w:jc w:val="center"/>
            </w:pPr>
            <w:r w:rsidRPr="00F735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735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53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F735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53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6C5EE8" w:rsidP="007536A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753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53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536A3" w:rsidRPr="007536A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РФ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7536A3" w:rsidRPr="007536A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7536A3" w:rsidRPr="007536A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7536A3" w:rsidRPr="007536A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36A3" w:rsidRPr="007536A3" w:rsidRDefault="007536A3" w:rsidP="00753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E67B0A" w:rsidP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E67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5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5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5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5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52D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Pr="00C6154C" w:rsidRDefault="00E52DBC" w:rsidP="00E52D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Pr="00E52DBC" w:rsidRDefault="00E52DBC" w:rsidP="00E52D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E52DBC" w:rsidRPr="00E52D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Pr="00C6154C" w:rsidRDefault="00E52DBC" w:rsidP="00E52DBC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Pr="00E52DBC" w:rsidRDefault="00E52DBC" w:rsidP="00E52D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Pr="00E52DBC" w:rsidRDefault="00E52DBC" w:rsidP="00E52D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6C5E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AB475C" w:rsidRDefault="00A521A4" w:rsidP="00A521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334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6C5E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AB475C" w:rsidRDefault="00A521A4" w:rsidP="00A521A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A521A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Pr="00C6154C" w:rsidRDefault="00A521A4" w:rsidP="00A521A4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 w:rsidRPr="00E203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314,845</w:t>
            </w:r>
          </w:p>
        </w:tc>
      </w:tr>
      <w:tr w:rsidR="00A521A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Pr="00C6154C" w:rsidRDefault="00A521A4" w:rsidP="00A521A4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 w:rsidRPr="00E203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314,845</w:t>
            </w:r>
          </w:p>
        </w:tc>
      </w:tr>
      <w:tr w:rsidR="00A521A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Pr="00C6154C" w:rsidRDefault="00A521A4" w:rsidP="00A521A4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 w:rsidRPr="00E203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314,845</w:t>
            </w:r>
          </w:p>
        </w:tc>
      </w:tr>
      <w:tr w:rsidR="00A521A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Pr="00C6154C" w:rsidRDefault="00A521A4" w:rsidP="00A521A4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21A4" w:rsidRDefault="00A521A4" w:rsidP="00A521A4">
            <w:pPr>
              <w:jc w:val="center"/>
            </w:pPr>
            <w:r w:rsidRPr="00E203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314,845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E55F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C6154C" w:rsidRDefault="001E55FE" w:rsidP="001E55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1E55FE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E52DBC" w:rsidRDefault="00E52DBC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1E55FE" w:rsidRPr="001E55F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C6154C" w:rsidRDefault="001E55FE" w:rsidP="001E55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1E55FE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1E55FE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1E55FE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E52DBC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1E55FE" w:rsidRPr="001E55F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C6154C" w:rsidRDefault="001E55FE" w:rsidP="001E55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E52DBC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E52DBC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1E55FE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E52DBC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1E55FE" w:rsidRPr="001E55F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C6154C" w:rsidRDefault="001E55FE" w:rsidP="001E55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9D518E" w:rsidRDefault="001E55FE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9D518E" w:rsidRDefault="001E55FE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9D518E" w:rsidRDefault="001E55FE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1E55FE" w:rsidRPr="001E55F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9D518E" w:rsidRDefault="001E55FE" w:rsidP="001E55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9D518E" w:rsidRDefault="001E55FE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1E55FE" w:rsidRPr="001E55F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C6154C" w:rsidRDefault="001E55FE" w:rsidP="001E55F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1E55FE" w:rsidP="001E55F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 w:rsidRPr="001E55F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Default="001E55FE" w:rsidP="001E55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55FE" w:rsidRPr="001E55FE" w:rsidRDefault="001E55FE" w:rsidP="001E5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E52DBC" w:rsidRDefault="00E52DBC" w:rsidP="00447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D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47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642,1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447DDE" w:rsidP="00447D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1 199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447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Pr="00C6154C" w:rsidRDefault="00447DDE" w:rsidP="00447DD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Default="00447DDE" w:rsidP="00447D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Default="00447DDE" w:rsidP="00447D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Default="00447DDE" w:rsidP="00447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Pr="00447DDE" w:rsidRDefault="00447DDE" w:rsidP="00447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DE">
              <w:rPr>
                <w:rFonts w:ascii="Times New Roman" w:hAnsi="Times New Roman" w:cs="Times New Roman"/>
                <w:sz w:val="24"/>
                <w:szCs w:val="24"/>
              </w:rPr>
              <w:t>1 199,9</w:t>
            </w:r>
          </w:p>
        </w:tc>
      </w:tr>
      <w:tr w:rsidR="00447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Pr="00C6154C" w:rsidRDefault="00447DDE" w:rsidP="00447DD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Default="00447DDE" w:rsidP="00447D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Default="00447DDE" w:rsidP="00447D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Default="00447DDE" w:rsidP="00447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Pr="00447DDE" w:rsidRDefault="00447DDE" w:rsidP="00447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DE">
              <w:rPr>
                <w:rFonts w:ascii="Times New Roman" w:hAnsi="Times New Roman" w:cs="Times New Roman"/>
                <w:sz w:val="24"/>
                <w:szCs w:val="24"/>
              </w:rPr>
              <w:t>1 199,9</w:t>
            </w:r>
          </w:p>
        </w:tc>
      </w:tr>
      <w:tr w:rsidR="00447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Default="00447DDE" w:rsidP="00447DD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Default="00447DDE" w:rsidP="00447D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Default="00447DDE" w:rsidP="00447D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Default="00447DDE" w:rsidP="00447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Pr="00264A7C" w:rsidRDefault="00264A7C" w:rsidP="00447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763,8</w:t>
            </w:r>
          </w:p>
        </w:tc>
      </w:tr>
      <w:tr w:rsidR="00447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Pr="00C6154C" w:rsidRDefault="00447DDE" w:rsidP="00447DDE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Default="00447DDE" w:rsidP="00447D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Default="00447DDE" w:rsidP="00447D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Default="00447DDE" w:rsidP="00447D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DDE" w:rsidRPr="00264A7C" w:rsidRDefault="00264A7C" w:rsidP="00447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763,8</w:t>
            </w:r>
            <w:bookmarkStart w:id="0" w:name="_GoBack"/>
            <w:bookmarkEnd w:id="0"/>
          </w:p>
        </w:tc>
      </w:tr>
      <w:tr w:rsidR="00034B0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94080D" w:rsidRDefault="00034B0A" w:rsidP="00034B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1811F7" w:rsidRDefault="00034B0A" w:rsidP="0003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1811F7" w:rsidRDefault="00034B0A" w:rsidP="0003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ST19</w:t>
            </w: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1811F7" w:rsidRDefault="00034B0A" w:rsidP="0003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1811F7" w:rsidRDefault="00264A7C" w:rsidP="00034B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436,1</w:t>
            </w:r>
          </w:p>
        </w:tc>
      </w:tr>
      <w:tr w:rsidR="00034B0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472922" w:rsidRDefault="00034B0A" w:rsidP="00034B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11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1811F7" w:rsidRDefault="00034B0A" w:rsidP="0003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1811F7" w:rsidRDefault="00034B0A" w:rsidP="0003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1811F7" w:rsidRDefault="00034B0A" w:rsidP="0003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4B0A" w:rsidRPr="00934566" w:rsidRDefault="00264A7C" w:rsidP="00034B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436,1</w:t>
            </w:r>
          </w:p>
        </w:tc>
      </w:tr>
      <w:tr w:rsidR="00E52D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Pr="00C6154C" w:rsidRDefault="00E52DBC" w:rsidP="00E52DBC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</w:t>
            </w:r>
            <w:r w:rsidRPr="00616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E52D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Pr="00C6154C" w:rsidRDefault="00E52DBC" w:rsidP="00E52DBC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 w:rsidRPr="002701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442,2</w:t>
            </w:r>
          </w:p>
        </w:tc>
      </w:tr>
      <w:tr w:rsidR="00E52D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Pr="00C6154C" w:rsidRDefault="00E52DBC" w:rsidP="00E52DBC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 w:rsidRPr="002701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442,2</w:t>
            </w:r>
          </w:p>
        </w:tc>
      </w:tr>
      <w:tr w:rsidR="00E52D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Pr="00C6154C" w:rsidRDefault="00E52DBC" w:rsidP="00E52DBC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 w:rsidRPr="002701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442,2</w:t>
            </w:r>
          </w:p>
        </w:tc>
      </w:tr>
      <w:tr w:rsidR="00E52D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Pr="00C6154C" w:rsidRDefault="00E52DBC" w:rsidP="00E52DBC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DBC" w:rsidRDefault="00E52DBC" w:rsidP="00E52DBC">
            <w:pPr>
              <w:jc w:val="center"/>
            </w:pPr>
            <w:r w:rsidRPr="002701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442,2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сфере социальной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E52DBC" w:rsidP="00447D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47D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635,045</w:t>
            </w:r>
          </w:p>
        </w:tc>
      </w:tr>
    </w:tbl>
    <w:p w:rsidR="00E52DBC" w:rsidRPr="00447DDE" w:rsidRDefault="00447DDE" w:rsidP="00447DDE">
      <w:pPr>
        <w:rPr>
          <w:lang w:val="ru-RU"/>
        </w:rPr>
      </w:pPr>
      <w:r>
        <w:rPr>
          <w:lang w:val="ru-RU"/>
        </w:rPr>
        <w:t xml:space="preserve">                          </w:t>
      </w:r>
      <w:r w:rsidR="006800CC">
        <w:rPr>
          <w:lang w:val="ru-RU"/>
        </w:rPr>
        <w:t xml:space="preserve"> </w:t>
      </w:r>
    </w:p>
    <w:sectPr w:rsidR="00E52DBC" w:rsidRPr="00447DDE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50AB2"/>
    <w:rsid w:val="00000A08"/>
    <w:rsid w:val="0000126A"/>
    <w:rsid w:val="00034B0A"/>
    <w:rsid w:val="00092420"/>
    <w:rsid w:val="001E55FE"/>
    <w:rsid w:val="00264A7C"/>
    <w:rsid w:val="0027158A"/>
    <w:rsid w:val="00375793"/>
    <w:rsid w:val="00447DDE"/>
    <w:rsid w:val="004D010B"/>
    <w:rsid w:val="004D18C7"/>
    <w:rsid w:val="00654AEC"/>
    <w:rsid w:val="006800CC"/>
    <w:rsid w:val="006C5EE8"/>
    <w:rsid w:val="007536A3"/>
    <w:rsid w:val="00950AB2"/>
    <w:rsid w:val="009D518E"/>
    <w:rsid w:val="009D7EDA"/>
    <w:rsid w:val="00A521A4"/>
    <w:rsid w:val="00A964F4"/>
    <w:rsid w:val="00AB475C"/>
    <w:rsid w:val="00BC7C48"/>
    <w:rsid w:val="00C6154C"/>
    <w:rsid w:val="00CB1FD5"/>
    <w:rsid w:val="00D13B00"/>
    <w:rsid w:val="00E25F4A"/>
    <w:rsid w:val="00E52DBC"/>
    <w:rsid w:val="00E56831"/>
    <w:rsid w:val="00E67B0A"/>
    <w:rsid w:val="00ED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20F70-083A-4B3B-B232-29DC92B7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000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0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3497</Words>
  <Characters>19939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27</cp:revision>
  <cp:lastPrinted>2025-08-26T09:53:00Z</cp:lastPrinted>
  <dcterms:created xsi:type="dcterms:W3CDTF">2024-12-24T07:57:00Z</dcterms:created>
  <dcterms:modified xsi:type="dcterms:W3CDTF">2025-08-27T16:01:00Z</dcterms:modified>
  <cp:category/>
</cp:coreProperties>
</file>