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1E0" w:firstRow="1" w:lastRow="1" w:firstColumn="1" w:lastColumn="1" w:noHBand="0" w:noVBand="0"/>
      </w:tblPr>
      <w:tblGrid>
        <w:gridCol w:w="5055"/>
        <w:gridCol w:w="4409"/>
      </w:tblGrid>
      <w:tr w:rsidR="00AE6A9A" w:rsidRPr="007511F2" w:rsidTr="007F0FCB">
        <w:trPr>
          <w:trHeight w:val="1006"/>
        </w:trPr>
        <w:tc>
          <w:tcPr>
            <w:tcW w:w="5055" w:type="dxa"/>
          </w:tcPr>
          <w:p w:rsidR="00AE6A9A" w:rsidRDefault="00AE6A9A" w:rsidP="003B4455">
            <w:pPr>
              <w:rPr>
                <w:szCs w:val="28"/>
              </w:rPr>
            </w:pPr>
            <w:r w:rsidRPr="007511F2">
              <w:rPr>
                <w:szCs w:val="28"/>
              </w:rPr>
              <w:t xml:space="preserve">Титул, угловой штамп </w:t>
            </w:r>
          </w:p>
          <w:p w:rsidR="00AE6A9A" w:rsidRDefault="00AE6A9A" w:rsidP="003B4455">
            <w:pPr>
              <w:pStyle w:val="a0"/>
            </w:pPr>
          </w:p>
          <w:p w:rsidR="00AE6A9A" w:rsidRPr="00687D4B" w:rsidRDefault="00AE6A9A" w:rsidP="003B4455">
            <w:pPr>
              <w:pStyle w:val="a0"/>
            </w:pPr>
          </w:p>
        </w:tc>
        <w:tc>
          <w:tcPr>
            <w:tcW w:w="4409" w:type="dxa"/>
          </w:tcPr>
          <w:p w:rsidR="00AE6A9A" w:rsidRDefault="00AE6A9A" w:rsidP="007F0FCB">
            <w:pPr>
              <w:ind w:left="1311"/>
              <w:jc w:val="both"/>
              <w:rPr>
                <w:szCs w:val="28"/>
              </w:rPr>
            </w:pPr>
            <w:r>
              <w:rPr>
                <w:szCs w:val="28"/>
              </w:rPr>
              <w:t>Главе</w:t>
            </w:r>
            <w:r w:rsidRPr="007511F2">
              <w:rPr>
                <w:szCs w:val="28"/>
              </w:rPr>
              <w:t xml:space="preserve">             Волчихинского района </w:t>
            </w:r>
          </w:p>
          <w:p w:rsidR="00AE6A9A" w:rsidRPr="007511F2" w:rsidRDefault="00AE6A9A" w:rsidP="007F0FCB">
            <w:pPr>
              <w:ind w:left="1311"/>
              <w:jc w:val="both"/>
              <w:rPr>
                <w:szCs w:val="28"/>
              </w:rPr>
            </w:pPr>
          </w:p>
          <w:p w:rsidR="00AE6A9A" w:rsidRPr="007511F2" w:rsidRDefault="00AE6A9A" w:rsidP="007F0FCB">
            <w:pPr>
              <w:ind w:left="131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А.И. </w:t>
            </w:r>
            <w:proofErr w:type="spellStart"/>
            <w:r>
              <w:rPr>
                <w:szCs w:val="28"/>
              </w:rPr>
              <w:t>Авцинову</w:t>
            </w:r>
            <w:proofErr w:type="spellEnd"/>
          </w:p>
        </w:tc>
      </w:tr>
    </w:tbl>
    <w:p w:rsidR="00AE6A9A" w:rsidRDefault="00AE6A9A" w:rsidP="00AE6A9A">
      <w:pPr>
        <w:rPr>
          <w:szCs w:val="28"/>
        </w:rPr>
      </w:pPr>
    </w:p>
    <w:p w:rsidR="00AE6A9A" w:rsidRDefault="00AE6A9A" w:rsidP="00AE6A9A">
      <w:pPr>
        <w:ind w:left="6372" w:firstLine="708"/>
        <w:rPr>
          <w:szCs w:val="28"/>
        </w:rPr>
      </w:pPr>
    </w:p>
    <w:p w:rsidR="00AE6A9A" w:rsidRDefault="00AE6A9A" w:rsidP="00AE6A9A">
      <w:pPr>
        <w:rPr>
          <w:szCs w:val="28"/>
        </w:rPr>
      </w:pPr>
    </w:p>
    <w:p w:rsidR="00AE6A9A" w:rsidRDefault="00AE6A9A" w:rsidP="00AE6A9A">
      <w:pPr>
        <w:rPr>
          <w:szCs w:val="28"/>
        </w:rPr>
      </w:pPr>
    </w:p>
    <w:p w:rsidR="00AE6A9A" w:rsidRDefault="00AE6A9A" w:rsidP="00AE6A9A">
      <w:pPr>
        <w:rPr>
          <w:szCs w:val="28"/>
        </w:rPr>
      </w:pPr>
    </w:p>
    <w:p w:rsidR="00AE6A9A" w:rsidRDefault="00AE6A9A" w:rsidP="00AE6A9A">
      <w:pPr>
        <w:rPr>
          <w:szCs w:val="28"/>
        </w:rPr>
      </w:pPr>
    </w:p>
    <w:p w:rsidR="00AE6A9A" w:rsidRPr="00BD0AE4" w:rsidRDefault="00AE6A9A" w:rsidP="00AE6A9A">
      <w:pPr>
        <w:rPr>
          <w:szCs w:val="28"/>
        </w:rPr>
      </w:pPr>
    </w:p>
    <w:p w:rsidR="00AE6A9A" w:rsidRPr="00BD0AE4" w:rsidRDefault="00AE6A9A" w:rsidP="00AE6A9A">
      <w:pPr>
        <w:jc w:val="center"/>
        <w:rPr>
          <w:szCs w:val="28"/>
        </w:rPr>
      </w:pPr>
      <w:r>
        <w:rPr>
          <w:szCs w:val="28"/>
        </w:rPr>
        <w:t>Уважаемый Александр Иванович!</w:t>
      </w:r>
    </w:p>
    <w:p w:rsidR="00AE6A9A" w:rsidRPr="00BD0AE4" w:rsidRDefault="00AE6A9A" w:rsidP="00AE6A9A">
      <w:pPr>
        <w:rPr>
          <w:szCs w:val="28"/>
        </w:rPr>
      </w:pPr>
    </w:p>
    <w:p w:rsidR="00AE6A9A" w:rsidRDefault="00AE6A9A" w:rsidP="00AE6A9A">
      <w:pPr>
        <w:ind w:firstLine="708"/>
        <w:jc w:val="both"/>
        <w:rPr>
          <w:szCs w:val="28"/>
        </w:rPr>
      </w:pPr>
      <w:r>
        <w:rPr>
          <w:szCs w:val="28"/>
        </w:rPr>
        <w:t>__________</w:t>
      </w:r>
      <w:r w:rsidR="00FE3AD7">
        <w:rPr>
          <w:szCs w:val="28"/>
        </w:rPr>
        <w:t>__</w:t>
      </w:r>
      <w:r>
        <w:rPr>
          <w:szCs w:val="28"/>
        </w:rPr>
        <w:t>__________ ходатайствует о награждении Почётной грамотой Администрации района (поощрении Благодарственным письмом главы района или Благодарностью главы района) (формулировка за что)</w:t>
      </w:r>
      <w:r w:rsidR="008E5655">
        <w:rPr>
          <w:szCs w:val="28"/>
        </w:rPr>
        <w:t>,</w:t>
      </w:r>
      <w:r>
        <w:rPr>
          <w:szCs w:val="28"/>
        </w:rPr>
        <w:t xml:space="preserve"> ___________________</w:t>
      </w:r>
      <w:r w:rsidR="008A111D">
        <w:rPr>
          <w:szCs w:val="28"/>
        </w:rPr>
        <w:t xml:space="preserve"> </w:t>
      </w:r>
      <w:r>
        <w:rPr>
          <w:szCs w:val="28"/>
        </w:rPr>
        <w:t>(ФИО, должность, звание).</w:t>
      </w:r>
    </w:p>
    <w:p w:rsidR="00AE6A9A" w:rsidRDefault="00AE6A9A" w:rsidP="00AE6A9A">
      <w:pPr>
        <w:jc w:val="both"/>
        <w:rPr>
          <w:szCs w:val="28"/>
        </w:rPr>
      </w:pPr>
    </w:p>
    <w:p w:rsidR="00AE6A9A" w:rsidRDefault="00AE6A9A" w:rsidP="00AE6A9A">
      <w:pPr>
        <w:ind w:firstLine="708"/>
        <w:jc w:val="both"/>
        <w:rPr>
          <w:szCs w:val="28"/>
        </w:rPr>
      </w:pPr>
    </w:p>
    <w:p w:rsidR="00AE6A9A" w:rsidRDefault="00AE6A9A" w:rsidP="00AE6A9A">
      <w:pPr>
        <w:rPr>
          <w:szCs w:val="28"/>
        </w:rPr>
      </w:pPr>
    </w:p>
    <w:p w:rsidR="00AE6A9A" w:rsidRDefault="00AE6A9A" w:rsidP="00B410BC">
      <w:pPr>
        <w:rPr>
          <w:szCs w:val="28"/>
        </w:rPr>
      </w:pPr>
      <w:r>
        <w:rPr>
          <w:szCs w:val="28"/>
        </w:rPr>
        <w:t>Руководитель</w:t>
      </w:r>
      <w:r w:rsidR="00B410BC">
        <w:rPr>
          <w:szCs w:val="28"/>
        </w:rPr>
        <w:t xml:space="preserve">                   _________________   _________</w:t>
      </w:r>
      <w:bookmarkStart w:id="0" w:name="_GoBack"/>
      <w:bookmarkEnd w:id="0"/>
      <w:r w:rsidR="00B410BC">
        <w:rPr>
          <w:szCs w:val="28"/>
        </w:rPr>
        <w:t xml:space="preserve">________________ </w:t>
      </w:r>
    </w:p>
    <w:p w:rsidR="00B410BC" w:rsidRPr="00B410BC" w:rsidRDefault="00B410BC" w:rsidP="00B410BC">
      <w:pPr>
        <w:pStyle w:val="a0"/>
        <w:rPr>
          <w:sz w:val="20"/>
          <w:szCs w:val="20"/>
        </w:rPr>
      </w:pPr>
      <w:r>
        <w:t xml:space="preserve">                               М.П.               </w:t>
      </w:r>
      <w:r w:rsidRPr="00B410BC">
        <w:rPr>
          <w:sz w:val="20"/>
          <w:szCs w:val="20"/>
        </w:rPr>
        <w:t xml:space="preserve">(подпись)       </w:t>
      </w:r>
      <w:r>
        <w:rPr>
          <w:sz w:val="20"/>
          <w:szCs w:val="20"/>
        </w:rPr>
        <w:t xml:space="preserve">                              </w:t>
      </w:r>
      <w:r w:rsidRPr="00B410BC">
        <w:rPr>
          <w:sz w:val="20"/>
          <w:szCs w:val="20"/>
        </w:rPr>
        <w:t xml:space="preserve"> (расшифровка подписи)</w:t>
      </w:r>
    </w:p>
    <w:p w:rsidR="00AE6A9A" w:rsidRPr="00B410BC" w:rsidRDefault="00AE6A9A" w:rsidP="00AE6A9A">
      <w:pPr>
        <w:ind w:left="5664"/>
        <w:rPr>
          <w:sz w:val="20"/>
          <w:szCs w:val="20"/>
        </w:rPr>
      </w:pPr>
    </w:p>
    <w:p w:rsidR="00AE6A9A" w:rsidRDefault="00AE6A9A" w:rsidP="00AE6A9A">
      <w:pPr>
        <w:ind w:left="5664"/>
        <w:rPr>
          <w:szCs w:val="28"/>
        </w:rPr>
      </w:pPr>
    </w:p>
    <w:p w:rsidR="00AE6A9A" w:rsidRDefault="00AE6A9A" w:rsidP="00AE6A9A">
      <w:pPr>
        <w:jc w:val="center"/>
        <w:rPr>
          <w:szCs w:val="28"/>
        </w:rPr>
      </w:pPr>
    </w:p>
    <w:p w:rsidR="00AE6A9A" w:rsidRDefault="00AE6A9A" w:rsidP="00AE6A9A">
      <w:pPr>
        <w:jc w:val="center"/>
        <w:rPr>
          <w:szCs w:val="28"/>
        </w:rPr>
      </w:pPr>
    </w:p>
    <w:p w:rsidR="00AE6A9A" w:rsidRDefault="00AE6A9A" w:rsidP="00AE6A9A">
      <w:pPr>
        <w:jc w:val="center"/>
        <w:rPr>
          <w:szCs w:val="28"/>
        </w:rPr>
      </w:pPr>
    </w:p>
    <w:p w:rsidR="00AE6A9A" w:rsidRDefault="00AE6A9A" w:rsidP="00AE6A9A">
      <w:pPr>
        <w:jc w:val="center"/>
        <w:rPr>
          <w:szCs w:val="28"/>
        </w:rPr>
      </w:pPr>
    </w:p>
    <w:p w:rsidR="00AE6A9A" w:rsidRDefault="00AE6A9A" w:rsidP="00AE6A9A">
      <w:pPr>
        <w:jc w:val="center"/>
        <w:rPr>
          <w:szCs w:val="28"/>
        </w:rPr>
      </w:pPr>
    </w:p>
    <w:p w:rsidR="00AE6A9A" w:rsidRDefault="00AE6A9A" w:rsidP="00AE6A9A">
      <w:pPr>
        <w:jc w:val="center"/>
        <w:rPr>
          <w:szCs w:val="28"/>
        </w:rPr>
      </w:pPr>
    </w:p>
    <w:p w:rsidR="00AE6A9A" w:rsidRDefault="00AE6A9A" w:rsidP="00AE6A9A">
      <w:pPr>
        <w:jc w:val="center"/>
        <w:rPr>
          <w:szCs w:val="28"/>
        </w:rPr>
      </w:pPr>
    </w:p>
    <w:p w:rsidR="00AE6A9A" w:rsidRDefault="00AE6A9A" w:rsidP="00AE6A9A">
      <w:pPr>
        <w:jc w:val="center"/>
        <w:rPr>
          <w:szCs w:val="28"/>
        </w:rPr>
      </w:pPr>
    </w:p>
    <w:p w:rsidR="00AE6A9A" w:rsidRDefault="00AE6A9A" w:rsidP="00AE6A9A">
      <w:pPr>
        <w:jc w:val="center"/>
        <w:rPr>
          <w:szCs w:val="28"/>
        </w:rPr>
      </w:pPr>
    </w:p>
    <w:p w:rsidR="00AE6A9A" w:rsidRDefault="00AE6A9A" w:rsidP="00AE6A9A">
      <w:pPr>
        <w:jc w:val="center"/>
        <w:rPr>
          <w:szCs w:val="28"/>
        </w:rPr>
      </w:pPr>
    </w:p>
    <w:p w:rsidR="00AE6A9A" w:rsidRDefault="00AE6A9A" w:rsidP="00AE6A9A">
      <w:pPr>
        <w:jc w:val="center"/>
        <w:rPr>
          <w:szCs w:val="28"/>
        </w:rPr>
      </w:pPr>
    </w:p>
    <w:p w:rsidR="008A111D" w:rsidRDefault="008A111D" w:rsidP="008A111D">
      <w:pPr>
        <w:pStyle w:val="a0"/>
      </w:pPr>
    </w:p>
    <w:p w:rsidR="008A111D" w:rsidRDefault="008A111D" w:rsidP="008A111D">
      <w:pPr>
        <w:pStyle w:val="a0"/>
      </w:pPr>
    </w:p>
    <w:p w:rsidR="008A111D" w:rsidRPr="008A111D" w:rsidRDefault="008A111D" w:rsidP="008A111D">
      <w:pPr>
        <w:pStyle w:val="a0"/>
      </w:pPr>
    </w:p>
    <w:p w:rsidR="00AE6A9A" w:rsidRDefault="00AE6A9A" w:rsidP="00AE6A9A">
      <w:pPr>
        <w:jc w:val="center"/>
        <w:rPr>
          <w:szCs w:val="28"/>
        </w:rPr>
      </w:pPr>
    </w:p>
    <w:p w:rsidR="008E5655" w:rsidRDefault="008E5655" w:rsidP="008E5655">
      <w:pPr>
        <w:pStyle w:val="a0"/>
      </w:pPr>
    </w:p>
    <w:p w:rsidR="008E5655" w:rsidRDefault="008E5655" w:rsidP="008E5655">
      <w:pPr>
        <w:pStyle w:val="a0"/>
      </w:pPr>
    </w:p>
    <w:p w:rsidR="008E5655" w:rsidRPr="008E5655" w:rsidRDefault="008E5655" w:rsidP="008E5655">
      <w:pPr>
        <w:pStyle w:val="a0"/>
      </w:pPr>
    </w:p>
    <w:p w:rsidR="00AE6A9A" w:rsidRDefault="00AE6A9A" w:rsidP="00AE6A9A">
      <w:pPr>
        <w:rPr>
          <w:szCs w:val="28"/>
        </w:rPr>
      </w:pPr>
    </w:p>
    <w:p w:rsidR="00AE6A9A" w:rsidRPr="00181B68" w:rsidRDefault="00AE6A9A" w:rsidP="00AE6A9A">
      <w:pPr>
        <w:rPr>
          <w:sz w:val="24"/>
        </w:rPr>
      </w:pPr>
      <w:r w:rsidRPr="00181B68">
        <w:rPr>
          <w:sz w:val="24"/>
        </w:rPr>
        <w:t xml:space="preserve">Исполнитель, </w:t>
      </w:r>
    </w:p>
    <w:p w:rsidR="00181B68" w:rsidRDefault="00AE6A9A" w:rsidP="00ED7655">
      <w:r w:rsidRPr="00181B68">
        <w:rPr>
          <w:sz w:val="24"/>
        </w:rPr>
        <w:t>контактный телефон</w:t>
      </w:r>
    </w:p>
    <w:sectPr w:rsidR="00181B68" w:rsidSect="001E01E6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0769"/>
    <w:rsid w:val="000001F5"/>
    <w:rsid w:val="00002694"/>
    <w:rsid w:val="000619AB"/>
    <w:rsid w:val="00066A4C"/>
    <w:rsid w:val="000744A0"/>
    <w:rsid w:val="00095243"/>
    <w:rsid w:val="000A4501"/>
    <w:rsid w:val="000B09BD"/>
    <w:rsid w:val="000C06A5"/>
    <w:rsid w:val="000D2F73"/>
    <w:rsid w:val="000D3E28"/>
    <w:rsid w:val="000D79B4"/>
    <w:rsid w:val="000F7616"/>
    <w:rsid w:val="001405DD"/>
    <w:rsid w:val="00165373"/>
    <w:rsid w:val="00181B68"/>
    <w:rsid w:val="00184AB4"/>
    <w:rsid w:val="00193881"/>
    <w:rsid w:val="00195ED7"/>
    <w:rsid w:val="001A29DD"/>
    <w:rsid w:val="001C4663"/>
    <w:rsid w:val="001E01E6"/>
    <w:rsid w:val="001E1BF9"/>
    <w:rsid w:val="001E7583"/>
    <w:rsid w:val="00240DDB"/>
    <w:rsid w:val="00260769"/>
    <w:rsid w:val="00263CA9"/>
    <w:rsid w:val="00265EFE"/>
    <w:rsid w:val="00274286"/>
    <w:rsid w:val="002B3798"/>
    <w:rsid w:val="002B78C2"/>
    <w:rsid w:val="002D4673"/>
    <w:rsid w:val="002F63A3"/>
    <w:rsid w:val="003031B2"/>
    <w:rsid w:val="00305E0B"/>
    <w:rsid w:val="00307C29"/>
    <w:rsid w:val="00311458"/>
    <w:rsid w:val="003517D0"/>
    <w:rsid w:val="003729D8"/>
    <w:rsid w:val="003A2FDB"/>
    <w:rsid w:val="003B304F"/>
    <w:rsid w:val="003D2F2D"/>
    <w:rsid w:val="003E6CE8"/>
    <w:rsid w:val="00411E6B"/>
    <w:rsid w:val="00424FB3"/>
    <w:rsid w:val="00433CBB"/>
    <w:rsid w:val="00435120"/>
    <w:rsid w:val="00477F6A"/>
    <w:rsid w:val="00486D5B"/>
    <w:rsid w:val="004B1329"/>
    <w:rsid w:val="004C423C"/>
    <w:rsid w:val="004F1378"/>
    <w:rsid w:val="00510128"/>
    <w:rsid w:val="0052237D"/>
    <w:rsid w:val="005404F6"/>
    <w:rsid w:val="00544DDC"/>
    <w:rsid w:val="00550304"/>
    <w:rsid w:val="00560C96"/>
    <w:rsid w:val="00573687"/>
    <w:rsid w:val="005755F5"/>
    <w:rsid w:val="00590954"/>
    <w:rsid w:val="005A633A"/>
    <w:rsid w:val="005B1696"/>
    <w:rsid w:val="005B376F"/>
    <w:rsid w:val="005B5BFE"/>
    <w:rsid w:val="005D7804"/>
    <w:rsid w:val="005F0ED0"/>
    <w:rsid w:val="005F121C"/>
    <w:rsid w:val="005F78E1"/>
    <w:rsid w:val="00620522"/>
    <w:rsid w:val="006205CD"/>
    <w:rsid w:val="00631831"/>
    <w:rsid w:val="006350A8"/>
    <w:rsid w:val="00644938"/>
    <w:rsid w:val="00646DBA"/>
    <w:rsid w:val="00647AA4"/>
    <w:rsid w:val="0065299F"/>
    <w:rsid w:val="00655BB5"/>
    <w:rsid w:val="00656A7E"/>
    <w:rsid w:val="0067037C"/>
    <w:rsid w:val="00681461"/>
    <w:rsid w:val="00687D4B"/>
    <w:rsid w:val="006C111A"/>
    <w:rsid w:val="0070403B"/>
    <w:rsid w:val="007127B6"/>
    <w:rsid w:val="007227A0"/>
    <w:rsid w:val="00740C5C"/>
    <w:rsid w:val="007567CC"/>
    <w:rsid w:val="00760EE2"/>
    <w:rsid w:val="007759EE"/>
    <w:rsid w:val="007865FD"/>
    <w:rsid w:val="007A1A3C"/>
    <w:rsid w:val="007A79B8"/>
    <w:rsid w:val="007C020D"/>
    <w:rsid w:val="007C69B9"/>
    <w:rsid w:val="007F0FCB"/>
    <w:rsid w:val="00800382"/>
    <w:rsid w:val="00826349"/>
    <w:rsid w:val="00833674"/>
    <w:rsid w:val="00833DA3"/>
    <w:rsid w:val="0083661E"/>
    <w:rsid w:val="008424C0"/>
    <w:rsid w:val="00863D8B"/>
    <w:rsid w:val="008664FF"/>
    <w:rsid w:val="008754BF"/>
    <w:rsid w:val="008A111D"/>
    <w:rsid w:val="008C2D0E"/>
    <w:rsid w:val="008D20AF"/>
    <w:rsid w:val="008D6399"/>
    <w:rsid w:val="008E5655"/>
    <w:rsid w:val="008E72C7"/>
    <w:rsid w:val="00920605"/>
    <w:rsid w:val="00924ECB"/>
    <w:rsid w:val="0092660D"/>
    <w:rsid w:val="00931257"/>
    <w:rsid w:val="00961982"/>
    <w:rsid w:val="009857D5"/>
    <w:rsid w:val="00990CE8"/>
    <w:rsid w:val="009A58D1"/>
    <w:rsid w:val="009A76DF"/>
    <w:rsid w:val="009B5F31"/>
    <w:rsid w:val="009E115A"/>
    <w:rsid w:val="009E69CD"/>
    <w:rsid w:val="00A04BD5"/>
    <w:rsid w:val="00A16F38"/>
    <w:rsid w:val="00A2029A"/>
    <w:rsid w:val="00A33700"/>
    <w:rsid w:val="00A43451"/>
    <w:rsid w:val="00A729AC"/>
    <w:rsid w:val="00A8319D"/>
    <w:rsid w:val="00AC0F39"/>
    <w:rsid w:val="00AC583E"/>
    <w:rsid w:val="00AE6A9A"/>
    <w:rsid w:val="00AF0485"/>
    <w:rsid w:val="00B0292C"/>
    <w:rsid w:val="00B02AD2"/>
    <w:rsid w:val="00B24C6A"/>
    <w:rsid w:val="00B25AAC"/>
    <w:rsid w:val="00B25F0E"/>
    <w:rsid w:val="00B30DBE"/>
    <w:rsid w:val="00B40358"/>
    <w:rsid w:val="00B410BC"/>
    <w:rsid w:val="00B5157A"/>
    <w:rsid w:val="00B652A9"/>
    <w:rsid w:val="00B80BA8"/>
    <w:rsid w:val="00B961B3"/>
    <w:rsid w:val="00BA7497"/>
    <w:rsid w:val="00C04685"/>
    <w:rsid w:val="00C42B76"/>
    <w:rsid w:val="00C506D0"/>
    <w:rsid w:val="00C50D64"/>
    <w:rsid w:val="00C61AEE"/>
    <w:rsid w:val="00C72687"/>
    <w:rsid w:val="00C92869"/>
    <w:rsid w:val="00CA0127"/>
    <w:rsid w:val="00CC78EC"/>
    <w:rsid w:val="00D13FED"/>
    <w:rsid w:val="00D20DBE"/>
    <w:rsid w:val="00D66A26"/>
    <w:rsid w:val="00D95A51"/>
    <w:rsid w:val="00DA39C9"/>
    <w:rsid w:val="00DB10B6"/>
    <w:rsid w:val="00DB5C86"/>
    <w:rsid w:val="00DB690B"/>
    <w:rsid w:val="00DC3580"/>
    <w:rsid w:val="00DD1B18"/>
    <w:rsid w:val="00DE73DC"/>
    <w:rsid w:val="00E01473"/>
    <w:rsid w:val="00E052C9"/>
    <w:rsid w:val="00E0761D"/>
    <w:rsid w:val="00E078AB"/>
    <w:rsid w:val="00E14DB3"/>
    <w:rsid w:val="00E203C6"/>
    <w:rsid w:val="00E73241"/>
    <w:rsid w:val="00E75DBB"/>
    <w:rsid w:val="00EA747D"/>
    <w:rsid w:val="00EC42A8"/>
    <w:rsid w:val="00ED191D"/>
    <w:rsid w:val="00ED7655"/>
    <w:rsid w:val="00EE7B3B"/>
    <w:rsid w:val="00F1109D"/>
    <w:rsid w:val="00F6251F"/>
    <w:rsid w:val="00F86682"/>
    <w:rsid w:val="00FB3383"/>
    <w:rsid w:val="00FC4BD5"/>
    <w:rsid w:val="00FC60F1"/>
    <w:rsid w:val="00FD1650"/>
    <w:rsid w:val="00FE3AD7"/>
    <w:rsid w:val="00FF11B5"/>
    <w:rsid w:val="00FF1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character" w:customStyle="1" w:styleId="3">
    <w:name w:val="Основной текст (3)_"/>
    <w:basedOn w:val="a1"/>
    <w:link w:val="30"/>
    <w:rsid w:val="004F13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1378"/>
    <w:pPr>
      <w:shd w:val="clear" w:color="auto" w:fill="FFFFFF"/>
      <w:spacing w:after="600" w:line="0" w:lineRule="atLeast"/>
      <w:jc w:val="center"/>
    </w:pPr>
    <w:rPr>
      <w:rFonts w:eastAsia="Times New Roman" w:cs="Times New Roman"/>
      <w:b/>
      <w:bCs/>
      <w:sz w:val="24"/>
    </w:rPr>
  </w:style>
  <w:style w:type="character" w:customStyle="1" w:styleId="2">
    <w:name w:val="Основной текст (2)_"/>
    <w:basedOn w:val="a1"/>
    <w:link w:val="20"/>
    <w:uiPriority w:val="99"/>
    <w:rsid w:val="004F13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F1378"/>
    <w:pPr>
      <w:shd w:val="clear" w:color="auto" w:fill="FFFFFF"/>
      <w:spacing w:before="600" w:after="360" w:line="0" w:lineRule="atLeast"/>
      <w:jc w:val="both"/>
    </w:pPr>
    <w:rPr>
      <w:rFonts w:eastAsia="Times New Roman" w:cs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FD16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D1650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1"/>
    <w:link w:val="10"/>
    <w:uiPriority w:val="99"/>
    <w:rsid w:val="0000269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Знак1"/>
    <w:basedOn w:val="a1"/>
    <w:link w:val="a6"/>
    <w:uiPriority w:val="99"/>
    <w:rsid w:val="00002694"/>
    <w:rPr>
      <w:rFonts w:ascii="Times New Roman" w:hAnsi="Times New Roman" w:cs="Times New Roman"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002694"/>
    <w:pPr>
      <w:shd w:val="clear" w:color="auto" w:fill="FFFFFF"/>
      <w:spacing w:before="180" w:line="317" w:lineRule="exact"/>
      <w:outlineLvl w:val="0"/>
    </w:pPr>
    <w:rPr>
      <w:rFonts w:cs="Times New Roman"/>
      <w:b/>
      <w:bCs/>
      <w:sz w:val="26"/>
      <w:szCs w:val="26"/>
    </w:rPr>
  </w:style>
  <w:style w:type="paragraph" w:styleId="a6">
    <w:name w:val="Body Text"/>
    <w:basedOn w:val="a"/>
    <w:link w:val="11"/>
    <w:uiPriority w:val="99"/>
    <w:rsid w:val="00002694"/>
    <w:pPr>
      <w:shd w:val="clear" w:color="auto" w:fill="FFFFFF"/>
      <w:spacing w:after="540" w:line="240" w:lineRule="atLeast"/>
    </w:pPr>
    <w:rPr>
      <w:rFonts w:cs="Times New Roman"/>
      <w:spacing w:val="1"/>
      <w:sz w:val="24"/>
    </w:rPr>
  </w:style>
  <w:style w:type="character" w:customStyle="1" w:styleId="a7">
    <w:name w:val="Основной текст Знак"/>
    <w:basedOn w:val="a1"/>
    <w:uiPriority w:val="99"/>
    <w:semiHidden/>
    <w:rsid w:val="00002694"/>
    <w:rPr>
      <w:rFonts w:ascii="Times New Roman" w:hAnsi="Times New Roman"/>
      <w:sz w:val="28"/>
    </w:rPr>
  </w:style>
  <w:style w:type="table" w:styleId="a8">
    <w:name w:val="Table Grid"/>
    <w:basedOn w:val="a2"/>
    <w:uiPriority w:val="59"/>
    <w:rsid w:val="008D20AF"/>
    <w:pPr>
      <w:widowControl/>
    </w:pPr>
    <w:rPr>
      <w:rFonts w:asciiTheme="minorHAnsi" w:eastAsia="Times New Roman" w:hAnsiTheme="minorHAnsi" w:cs="Times New Roman"/>
      <w:color w:val="000000"/>
      <w:sz w:val="22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1381D-9F80-43A4-B1AC-52F77CB44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243</cp:revision>
  <cp:lastPrinted>2025-08-01T03:19:00Z</cp:lastPrinted>
  <dcterms:created xsi:type="dcterms:W3CDTF">2022-06-24T09:43:00Z</dcterms:created>
  <dcterms:modified xsi:type="dcterms:W3CDTF">2025-08-08T07:57:00Z</dcterms:modified>
</cp:coreProperties>
</file>