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C3" w:rsidRPr="004A3CC3" w:rsidRDefault="004A3CC3" w:rsidP="004A3CC3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A3CC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АДМИНИСТРАЦИЯ БЕРЁЗОВСКОГО СЕЛЬСОВЕТА</w:t>
      </w:r>
    </w:p>
    <w:p w:rsidR="004A3CC3" w:rsidRPr="004A3CC3" w:rsidRDefault="004A3CC3" w:rsidP="004A3CC3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A3CC3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ВОЛЧИХИНСКОГО РАЙОНА АЛТАЙСКОГО КРАЯ</w:t>
      </w:r>
    </w:p>
    <w:p w:rsidR="004A3CC3" w:rsidRPr="004A3CC3" w:rsidRDefault="004A3CC3" w:rsidP="004A3CC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4A3CC3" w:rsidRPr="004A3CC3" w:rsidRDefault="004A3CC3" w:rsidP="004A3CC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18.07.2025</w:t>
      </w: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№ 14</w:t>
      </w:r>
    </w:p>
    <w:p w:rsidR="004A3CC3" w:rsidRPr="004A3CC3" w:rsidRDefault="004A3CC3" w:rsidP="004A3CC3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spellStart"/>
      <w:r w:rsidRPr="004A3CC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</w:t>
      </w:r>
      <w:proofErr w:type="gramStart"/>
      <w:r w:rsidRPr="004A3CC3">
        <w:rPr>
          <w:rFonts w:ascii="Times New Roman" w:eastAsiaTheme="minorEastAsia" w:hAnsi="Times New Roman" w:cs="Times New Roman"/>
          <w:sz w:val="26"/>
          <w:szCs w:val="26"/>
          <w:lang w:eastAsia="ru-RU"/>
        </w:rPr>
        <w:t>.Б</w:t>
      </w:r>
      <w:proofErr w:type="gramEnd"/>
      <w:r w:rsidRPr="004A3CC3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ерёзовский</w:t>
      </w:r>
      <w:proofErr w:type="spellEnd"/>
    </w:p>
    <w:p w:rsidR="004A3CC3" w:rsidRPr="004A3CC3" w:rsidRDefault="004A3CC3" w:rsidP="004A3CC3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ind w:right="36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перечня муниципального имущества муниципального образования сельское поселение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Берёзовский</w:t>
      </w:r>
      <w:proofErr w:type="spell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Волчихинского</w:t>
      </w:r>
      <w:proofErr w:type="spell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</w:t>
      </w:r>
      <w:proofErr w:type="gram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4A3CC3" w:rsidRPr="004A3CC3" w:rsidRDefault="004A3CC3" w:rsidP="004A3CC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Постановлением Администрации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Берёзовского</w:t>
      </w:r>
      <w:proofErr w:type="spell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Волчихинского</w:t>
      </w:r>
      <w:proofErr w:type="spell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21.11.2019 № 16 «Об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предпринимательства», Уставом муниципального образования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Берёзовский</w:t>
      </w:r>
      <w:proofErr w:type="spell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Волчихинского</w:t>
      </w:r>
      <w:proofErr w:type="spell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</w:t>
      </w:r>
      <w:r w:rsidRPr="004A3CC3">
        <w:rPr>
          <w:rFonts w:ascii="Times New Roman" w:eastAsia="Times New Roman" w:hAnsi="Times New Roman" w:cs="Times New Roman"/>
          <w:spacing w:val="40"/>
          <w:sz w:val="26"/>
          <w:szCs w:val="26"/>
          <w:lang w:eastAsia="ru-RU"/>
        </w:rPr>
        <w:t>постановляет:</w:t>
      </w:r>
      <w:proofErr w:type="gramEnd"/>
    </w:p>
    <w:p w:rsidR="004A3CC3" w:rsidRPr="004A3CC3" w:rsidRDefault="004A3CC3" w:rsidP="004A3CC3">
      <w:pPr>
        <w:widowControl w:val="0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перечень муниципального имущества муниципального образования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Берёзовсий</w:t>
      </w:r>
      <w:proofErr w:type="spell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Волчихинского</w:t>
      </w:r>
      <w:proofErr w:type="spell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предпринимательства» (прилагается).</w:t>
      </w:r>
      <w:proofErr w:type="gramEnd"/>
    </w:p>
    <w:p w:rsidR="004A3CC3" w:rsidRPr="004A3CC3" w:rsidRDefault="004A3CC3" w:rsidP="004A3CC3">
      <w:pPr>
        <w:widowControl w:val="0"/>
        <w:numPr>
          <w:ilvl w:val="0"/>
          <w:numId w:val="10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Постановление № 18 от 25.11.2019 «Об утверждении перечня </w:t>
      </w:r>
      <w:r w:rsidRPr="004A3C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имущества муниципального образования </w:t>
      </w:r>
      <w:proofErr w:type="spellStart"/>
      <w:r w:rsidRPr="004A3C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Берёзовский</w:t>
      </w:r>
      <w:proofErr w:type="spellEnd"/>
      <w:r w:rsidRPr="004A3C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</w:t>
      </w:r>
      <w:proofErr w:type="spellStart"/>
      <w:r w:rsidRPr="004A3C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Волчихинского</w:t>
      </w:r>
      <w:proofErr w:type="spellEnd"/>
      <w:r w:rsidRPr="004A3C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Алтайского края,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» считать утратившим силу.</w:t>
      </w:r>
    </w:p>
    <w:p w:rsidR="004A3CC3" w:rsidRPr="004A3CC3" w:rsidRDefault="004A3CC3" w:rsidP="004A3CC3">
      <w:pPr>
        <w:widowControl w:val="0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обнародовать в установленном порядке.</w:t>
      </w:r>
    </w:p>
    <w:p w:rsidR="004A3CC3" w:rsidRPr="004A3CC3" w:rsidRDefault="004A3CC3" w:rsidP="004A3CC3">
      <w:pPr>
        <w:widowControl w:val="0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4A3CC3" w:rsidRPr="004A3CC3" w:rsidRDefault="004A3CC3" w:rsidP="004A3CC3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сельсовета                                                              </w:t>
      </w:r>
      <w:proofErr w:type="spellStart"/>
      <w:r w:rsidRPr="004A3CC3">
        <w:rPr>
          <w:rFonts w:ascii="Times New Roman" w:eastAsia="Times New Roman" w:hAnsi="Times New Roman" w:cs="Times New Roman"/>
          <w:sz w:val="26"/>
          <w:szCs w:val="26"/>
          <w:lang w:eastAsia="ru-RU"/>
        </w:rPr>
        <w:t>В.Ю.Курдюмов</w:t>
      </w:r>
      <w:proofErr w:type="spellEnd"/>
    </w:p>
    <w:p w:rsidR="004A3CC3" w:rsidRPr="004A3CC3" w:rsidRDefault="004A3CC3" w:rsidP="004A3CC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CC3" w:rsidRPr="004A3CC3" w:rsidRDefault="004A3CC3" w:rsidP="004A3CC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6BC1" w:rsidRPr="00001C88" w:rsidRDefault="00B96BC1" w:rsidP="00B96BC1">
      <w:pPr>
        <w:spacing w:after="0"/>
        <w:rPr>
          <w:rFonts w:ascii="Times New Roman" w:hAnsi="Times New Roman" w:cs="Times New Roman"/>
          <w:sz w:val="26"/>
          <w:szCs w:val="26"/>
        </w:rPr>
        <w:sectPr w:rsidR="00B96BC1" w:rsidRPr="00001C88" w:rsidSect="004A3CC3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2570A6" w:rsidRPr="00B96BC1" w:rsidRDefault="004A3CC3" w:rsidP="004A3CC3">
      <w:pPr>
        <w:spacing w:after="0"/>
        <w:jc w:val="center"/>
        <w:outlineLvl w:val="1"/>
        <w:rPr>
          <w:szCs w:val="28"/>
        </w:rPr>
      </w:pPr>
      <w:r w:rsidRPr="004A3CC3">
        <w:lastRenderedPageBreak/>
        <w:drawing>
          <wp:inline distT="0" distB="0" distL="0" distR="0" wp14:anchorId="21E4E763" wp14:editId="658D8705">
            <wp:extent cx="9251950" cy="32910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29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70A6" w:rsidRPr="00B96BC1" w:rsidSect="008E56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470" w:rsidRDefault="00DF6470" w:rsidP="00CD5707">
      <w:pPr>
        <w:spacing w:after="0"/>
      </w:pPr>
      <w:r>
        <w:separator/>
      </w:r>
    </w:p>
  </w:endnote>
  <w:endnote w:type="continuationSeparator" w:id="0">
    <w:p w:rsidR="00DF6470" w:rsidRDefault="00DF6470" w:rsidP="00CD57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470" w:rsidRDefault="00DF6470" w:rsidP="00CD5707">
      <w:pPr>
        <w:spacing w:after="0"/>
      </w:pPr>
      <w:r>
        <w:separator/>
      </w:r>
    </w:p>
  </w:footnote>
  <w:footnote w:type="continuationSeparator" w:id="0">
    <w:p w:rsidR="00DF6470" w:rsidRDefault="00DF6470" w:rsidP="00CD57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32A2"/>
    <w:multiLevelType w:val="multilevel"/>
    <w:tmpl w:val="55D895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E5884"/>
    <w:multiLevelType w:val="singleLevel"/>
    <w:tmpl w:val="FE5CCDFC"/>
    <w:lvl w:ilvl="0">
      <w:start w:val="2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12A020E"/>
    <w:multiLevelType w:val="hybridMultilevel"/>
    <w:tmpl w:val="D0B8D3B8"/>
    <w:lvl w:ilvl="0" w:tplc="C0AE56E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1DD4777"/>
    <w:multiLevelType w:val="multilevel"/>
    <w:tmpl w:val="EDD25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456F0F"/>
    <w:multiLevelType w:val="multilevel"/>
    <w:tmpl w:val="C8ECC3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5C63B8"/>
    <w:multiLevelType w:val="singleLevel"/>
    <w:tmpl w:val="9F62E0AE"/>
    <w:lvl w:ilvl="0">
      <w:start w:val="2"/>
      <w:numFmt w:val="decimal"/>
      <w:lvlText w:val="3.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0D37098"/>
    <w:multiLevelType w:val="multilevel"/>
    <w:tmpl w:val="728028A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3811DE"/>
    <w:multiLevelType w:val="hybridMultilevel"/>
    <w:tmpl w:val="3D264C8E"/>
    <w:lvl w:ilvl="0" w:tplc="04BE5D6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8774A"/>
    <w:multiLevelType w:val="multilevel"/>
    <w:tmpl w:val="219232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FE0C1E"/>
    <w:multiLevelType w:val="multilevel"/>
    <w:tmpl w:val="26BA0B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2"/>
    </w:lvlOverride>
  </w:num>
  <w:num w:numId="3">
    <w:abstractNumId w:val="5"/>
    <w:lvlOverride w:ilvl="0">
      <w:startOverride w:val="2"/>
    </w:lvlOverride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81"/>
    <w:rsid w:val="00017280"/>
    <w:rsid w:val="00037861"/>
    <w:rsid w:val="00043C5D"/>
    <w:rsid w:val="0004690D"/>
    <w:rsid w:val="00065D75"/>
    <w:rsid w:val="00077095"/>
    <w:rsid w:val="00077262"/>
    <w:rsid w:val="0007791E"/>
    <w:rsid w:val="000803B9"/>
    <w:rsid w:val="00080A02"/>
    <w:rsid w:val="00085BD9"/>
    <w:rsid w:val="00091C3F"/>
    <w:rsid w:val="000B5078"/>
    <w:rsid w:val="000C539A"/>
    <w:rsid w:val="000F6A00"/>
    <w:rsid w:val="0010750D"/>
    <w:rsid w:val="00117F46"/>
    <w:rsid w:val="0013792F"/>
    <w:rsid w:val="001402C7"/>
    <w:rsid w:val="00145890"/>
    <w:rsid w:val="00150C39"/>
    <w:rsid w:val="001519B5"/>
    <w:rsid w:val="0018089E"/>
    <w:rsid w:val="00181E08"/>
    <w:rsid w:val="00185ECE"/>
    <w:rsid w:val="00195C81"/>
    <w:rsid w:val="001C2DF6"/>
    <w:rsid w:val="001E2A20"/>
    <w:rsid w:val="001E4189"/>
    <w:rsid w:val="001F5AC8"/>
    <w:rsid w:val="00211038"/>
    <w:rsid w:val="002405DD"/>
    <w:rsid w:val="00247F07"/>
    <w:rsid w:val="002512AB"/>
    <w:rsid w:val="002570A6"/>
    <w:rsid w:val="002714DB"/>
    <w:rsid w:val="00281471"/>
    <w:rsid w:val="002845F0"/>
    <w:rsid w:val="002B3C0B"/>
    <w:rsid w:val="002D0C43"/>
    <w:rsid w:val="002F379A"/>
    <w:rsid w:val="002F7311"/>
    <w:rsid w:val="00302476"/>
    <w:rsid w:val="003052E4"/>
    <w:rsid w:val="0033777D"/>
    <w:rsid w:val="00365BCE"/>
    <w:rsid w:val="003952ED"/>
    <w:rsid w:val="00395E9E"/>
    <w:rsid w:val="003A2FB2"/>
    <w:rsid w:val="003A5A20"/>
    <w:rsid w:val="003B4ED4"/>
    <w:rsid w:val="003C7BF1"/>
    <w:rsid w:val="003D43E1"/>
    <w:rsid w:val="003D7A2E"/>
    <w:rsid w:val="00417F8C"/>
    <w:rsid w:val="00426AF8"/>
    <w:rsid w:val="00440D0C"/>
    <w:rsid w:val="004516CE"/>
    <w:rsid w:val="00456D99"/>
    <w:rsid w:val="00477FC0"/>
    <w:rsid w:val="00481CB5"/>
    <w:rsid w:val="0049590B"/>
    <w:rsid w:val="004A3CC3"/>
    <w:rsid w:val="004A506A"/>
    <w:rsid w:val="004A71F9"/>
    <w:rsid w:val="004B44F6"/>
    <w:rsid w:val="004B4BD3"/>
    <w:rsid w:val="004B650E"/>
    <w:rsid w:val="004B7543"/>
    <w:rsid w:val="004C4E0C"/>
    <w:rsid w:val="004C6779"/>
    <w:rsid w:val="004E229A"/>
    <w:rsid w:val="004F744E"/>
    <w:rsid w:val="00500FD9"/>
    <w:rsid w:val="0050113B"/>
    <w:rsid w:val="00515194"/>
    <w:rsid w:val="00516611"/>
    <w:rsid w:val="005265B1"/>
    <w:rsid w:val="00577457"/>
    <w:rsid w:val="00593B76"/>
    <w:rsid w:val="005A066D"/>
    <w:rsid w:val="005A16DB"/>
    <w:rsid w:val="005A32EC"/>
    <w:rsid w:val="005B368D"/>
    <w:rsid w:val="005B3976"/>
    <w:rsid w:val="005C03E0"/>
    <w:rsid w:val="005E1239"/>
    <w:rsid w:val="005E33EB"/>
    <w:rsid w:val="00646AE2"/>
    <w:rsid w:val="00675D68"/>
    <w:rsid w:val="006A286D"/>
    <w:rsid w:val="006A2AF0"/>
    <w:rsid w:val="006D64D2"/>
    <w:rsid w:val="006E6D66"/>
    <w:rsid w:val="00703FD2"/>
    <w:rsid w:val="00714A07"/>
    <w:rsid w:val="00716CE4"/>
    <w:rsid w:val="007267D5"/>
    <w:rsid w:val="00736C0D"/>
    <w:rsid w:val="0075619D"/>
    <w:rsid w:val="00760699"/>
    <w:rsid w:val="007636A1"/>
    <w:rsid w:val="00782116"/>
    <w:rsid w:val="007821EB"/>
    <w:rsid w:val="00785BA7"/>
    <w:rsid w:val="0078694F"/>
    <w:rsid w:val="00787E1E"/>
    <w:rsid w:val="00794F42"/>
    <w:rsid w:val="007A6243"/>
    <w:rsid w:val="007C2BA7"/>
    <w:rsid w:val="007D69D5"/>
    <w:rsid w:val="007D6DAB"/>
    <w:rsid w:val="007E49BC"/>
    <w:rsid w:val="00814852"/>
    <w:rsid w:val="00832951"/>
    <w:rsid w:val="00843480"/>
    <w:rsid w:val="00852745"/>
    <w:rsid w:val="008622A4"/>
    <w:rsid w:val="00867A01"/>
    <w:rsid w:val="0088157C"/>
    <w:rsid w:val="00884B72"/>
    <w:rsid w:val="008A7923"/>
    <w:rsid w:val="008B045B"/>
    <w:rsid w:val="008B4EBC"/>
    <w:rsid w:val="008D0754"/>
    <w:rsid w:val="008E3280"/>
    <w:rsid w:val="0090396F"/>
    <w:rsid w:val="00947F02"/>
    <w:rsid w:val="009511FF"/>
    <w:rsid w:val="00954E4F"/>
    <w:rsid w:val="0096713F"/>
    <w:rsid w:val="0097255F"/>
    <w:rsid w:val="00993642"/>
    <w:rsid w:val="009C5192"/>
    <w:rsid w:val="009D3735"/>
    <w:rsid w:val="00A04CA1"/>
    <w:rsid w:val="00A077EF"/>
    <w:rsid w:val="00A11844"/>
    <w:rsid w:val="00A11C77"/>
    <w:rsid w:val="00A15E68"/>
    <w:rsid w:val="00A54468"/>
    <w:rsid w:val="00A5483C"/>
    <w:rsid w:val="00A81D55"/>
    <w:rsid w:val="00AA407C"/>
    <w:rsid w:val="00AA4B33"/>
    <w:rsid w:val="00AC0D47"/>
    <w:rsid w:val="00AC198A"/>
    <w:rsid w:val="00AD6773"/>
    <w:rsid w:val="00AE400A"/>
    <w:rsid w:val="00AE727A"/>
    <w:rsid w:val="00AF07FE"/>
    <w:rsid w:val="00B21A1B"/>
    <w:rsid w:val="00B40EC9"/>
    <w:rsid w:val="00B55C29"/>
    <w:rsid w:val="00B63684"/>
    <w:rsid w:val="00B66C54"/>
    <w:rsid w:val="00B7007E"/>
    <w:rsid w:val="00B96BC1"/>
    <w:rsid w:val="00BC1DB7"/>
    <w:rsid w:val="00BC4C23"/>
    <w:rsid w:val="00BF1750"/>
    <w:rsid w:val="00BF69DD"/>
    <w:rsid w:val="00C2003B"/>
    <w:rsid w:val="00C3572C"/>
    <w:rsid w:val="00C37115"/>
    <w:rsid w:val="00C4747A"/>
    <w:rsid w:val="00C47CF6"/>
    <w:rsid w:val="00C60918"/>
    <w:rsid w:val="00C67226"/>
    <w:rsid w:val="00C75E89"/>
    <w:rsid w:val="00CA7442"/>
    <w:rsid w:val="00CB573D"/>
    <w:rsid w:val="00CC3D33"/>
    <w:rsid w:val="00CC4D47"/>
    <w:rsid w:val="00CD5707"/>
    <w:rsid w:val="00CE1E00"/>
    <w:rsid w:val="00CE20BA"/>
    <w:rsid w:val="00D41091"/>
    <w:rsid w:val="00D43B92"/>
    <w:rsid w:val="00D55AAA"/>
    <w:rsid w:val="00D57F43"/>
    <w:rsid w:val="00D62349"/>
    <w:rsid w:val="00D93153"/>
    <w:rsid w:val="00DA66C3"/>
    <w:rsid w:val="00DB7E30"/>
    <w:rsid w:val="00DC2C45"/>
    <w:rsid w:val="00DD1105"/>
    <w:rsid w:val="00DD694E"/>
    <w:rsid w:val="00DD7AE4"/>
    <w:rsid w:val="00DE27CD"/>
    <w:rsid w:val="00DE7AC7"/>
    <w:rsid w:val="00DF3F2A"/>
    <w:rsid w:val="00DF5810"/>
    <w:rsid w:val="00DF6470"/>
    <w:rsid w:val="00DF7822"/>
    <w:rsid w:val="00DF7B53"/>
    <w:rsid w:val="00E023D6"/>
    <w:rsid w:val="00E03D93"/>
    <w:rsid w:val="00E04894"/>
    <w:rsid w:val="00E05171"/>
    <w:rsid w:val="00E06BB6"/>
    <w:rsid w:val="00E07238"/>
    <w:rsid w:val="00E14F8B"/>
    <w:rsid w:val="00E25771"/>
    <w:rsid w:val="00E43019"/>
    <w:rsid w:val="00E50F1F"/>
    <w:rsid w:val="00E53467"/>
    <w:rsid w:val="00E61423"/>
    <w:rsid w:val="00E65036"/>
    <w:rsid w:val="00E840EF"/>
    <w:rsid w:val="00E967BD"/>
    <w:rsid w:val="00EB10DD"/>
    <w:rsid w:val="00EB6805"/>
    <w:rsid w:val="00ED0EEB"/>
    <w:rsid w:val="00ED2E25"/>
    <w:rsid w:val="00F10427"/>
    <w:rsid w:val="00F4118C"/>
    <w:rsid w:val="00F609ED"/>
    <w:rsid w:val="00F8333C"/>
    <w:rsid w:val="00FA70EA"/>
    <w:rsid w:val="00FB319E"/>
    <w:rsid w:val="00FB5318"/>
    <w:rsid w:val="00FC3D03"/>
    <w:rsid w:val="00FD04DC"/>
    <w:rsid w:val="00FE37C4"/>
    <w:rsid w:val="00FE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C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D57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5707"/>
    <w:rPr>
      <w:b/>
      <w:bCs/>
    </w:rPr>
  </w:style>
  <w:style w:type="character" w:customStyle="1" w:styleId="apple-converted-space">
    <w:name w:val="apple-converted-space"/>
    <w:basedOn w:val="a0"/>
    <w:rsid w:val="00CD5707"/>
  </w:style>
  <w:style w:type="paragraph" w:styleId="a6">
    <w:name w:val="header"/>
    <w:basedOn w:val="a"/>
    <w:link w:val="a7"/>
    <w:uiPriority w:val="99"/>
    <w:semiHidden/>
    <w:unhideWhenUsed/>
    <w:rsid w:val="00CD5707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5707"/>
  </w:style>
  <w:style w:type="paragraph" w:styleId="a8">
    <w:name w:val="footer"/>
    <w:basedOn w:val="a"/>
    <w:link w:val="a9"/>
    <w:uiPriority w:val="99"/>
    <w:semiHidden/>
    <w:unhideWhenUsed/>
    <w:rsid w:val="00CD5707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5707"/>
  </w:style>
  <w:style w:type="character" w:customStyle="1" w:styleId="aa">
    <w:name w:val="Сноска_"/>
    <w:basedOn w:val="a0"/>
    <w:link w:val="ab"/>
    <w:rsid w:val="00AA40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A40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A40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2">
    <w:name w:val="Заголовок №6 (2)_"/>
    <w:basedOn w:val="a0"/>
    <w:link w:val="620"/>
    <w:rsid w:val="00AA40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basedOn w:val="2"/>
    <w:rsid w:val="00AA40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b">
    <w:name w:val="Сноска"/>
    <w:basedOn w:val="a"/>
    <w:link w:val="aa"/>
    <w:rsid w:val="00AA407C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AA407C"/>
    <w:pPr>
      <w:widowControl w:val="0"/>
      <w:shd w:val="clear" w:color="auto" w:fill="FFFFFF"/>
      <w:spacing w:after="0" w:line="322" w:lineRule="exact"/>
      <w:ind w:hanging="10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AA407C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20">
    <w:name w:val="Заголовок №6 (2)"/>
    <w:basedOn w:val="a"/>
    <w:link w:val="62"/>
    <w:rsid w:val="00AA407C"/>
    <w:pPr>
      <w:widowControl w:val="0"/>
      <w:shd w:val="clear" w:color="auto" w:fill="FFFFFF"/>
      <w:spacing w:before="720" w:after="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Основной текст_"/>
    <w:basedOn w:val="a0"/>
    <w:link w:val="1"/>
    <w:rsid w:val="00B96BC1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B96BC1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</w:rPr>
  </w:style>
  <w:style w:type="paragraph" w:customStyle="1" w:styleId="formattext">
    <w:name w:val="formattext"/>
    <w:basedOn w:val="a"/>
    <w:rsid w:val="00B96B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96BC1"/>
    <w:rPr>
      <w:color w:val="0000FF"/>
      <w:u w:val="single"/>
    </w:rPr>
  </w:style>
  <w:style w:type="paragraph" w:customStyle="1" w:styleId="ConsPlusNormal">
    <w:name w:val="ConsPlusNormal"/>
    <w:rsid w:val="0004690D"/>
    <w:pPr>
      <w:widowControl w:val="0"/>
      <w:suppressAutoHyphens/>
      <w:autoSpaceDE w:val="0"/>
      <w:spacing w:after="0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04690D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A3CC3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3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C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D57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5707"/>
    <w:rPr>
      <w:b/>
      <w:bCs/>
    </w:rPr>
  </w:style>
  <w:style w:type="character" w:customStyle="1" w:styleId="apple-converted-space">
    <w:name w:val="apple-converted-space"/>
    <w:basedOn w:val="a0"/>
    <w:rsid w:val="00CD5707"/>
  </w:style>
  <w:style w:type="paragraph" w:styleId="a6">
    <w:name w:val="header"/>
    <w:basedOn w:val="a"/>
    <w:link w:val="a7"/>
    <w:uiPriority w:val="99"/>
    <w:semiHidden/>
    <w:unhideWhenUsed/>
    <w:rsid w:val="00CD5707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5707"/>
  </w:style>
  <w:style w:type="paragraph" w:styleId="a8">
    <w:name w:val="footer"/>
    <w:basedOn w:val="a"/>
    <w:link w:val="a9"/>
    <w:uiPriority w:val="99"/>
    <w:semiHidden/>
    <w:unhideWhenUsed/>
    <w:rsid w:val="00CD5707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5707"/>
  </w:style>
  <w:style w:type="character" w:customStyle="1" w:styleId="aa">
    <w:name w:val="Сноска_"/>
    <w:basedOn w:val="a0"/>
    <w:link w:val="ab"/>
    <w:rsid w:val="00AA40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A40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A407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2">
    <w:name w:val="Заголовок №6 (2)_"/>
    <w:basedOn w:val="a0"/>
    <w:link w:val="620"/>
    <w:rsid w:val="00AA40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basedOn w:val="2"/>
    <w:rsid w:val="00AA40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b">
    <w:name w:val="Сноска"/>
    <w:basedOn w:val="a"/>
    <w:link w:val="aa"/>
    <w:rsid w:val="00AA407C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AA407C"/>
    <w:pPr>
      <w:widowControl w:val="0"/>
      <w:shd w:val="clear" w:color="auto" w:fill="FFFFFF"/>
      <w:spacing w:after="0" w:line="322" w:lineRule="exact"/>
      <w:ind w:hanging="10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AA407C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20">
    <w:name w:val="Заголовок №6 (2)"/>
    <w:basedOn w:val="a"/>
    <w:link w:val="62"/>
    <w:rsid w:val="00AA407C"/>
    <w:pPr>
      <w:widowControl w:val="0"/>
      <w:shd w:val="clear" w:color="auto" w:fill="FFFFFF"/>
      <w:spacing w:before="720" w:after="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Основной текст_"/>
    <w:basedOn w:val="a0"/>
    <w:link w:val="1"/>
    <w:rsid w:val="00B96BC1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B96BC1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</w:rPr>
  </w:style>
  <w:style w:type="paragraph" w:customStyle="1" w:styleId="formattext">
    <w:name w:val="formattext"/>
    <w:basedOn w:val="a"/>
    <w:rsid w:val="00B96B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96BC1"/>
    <w:rPr>
      <w:color w:val="0000FF"/>
      <w:u w:val="single"/>
    </w:rPr>
  </w:style>
  <w:style w:type="paragraph" w:customStyle="1" w:styleId="ConsPlusNormal">
    <w:name w:val="ConsPlusNormal"/>
    <w:rsid w:val="0004690D"/>
    <w:pPr>
      <w:widowControl w:val="0"/>
      <w:suppressAutoHyphens/>
      <w:autoSpaceDE w:val="0"/>
      <w:spacing w:after="0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04690D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A3CC3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3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2019-10-25T03:45:00Z</cp:lastPrinted>
  <dcterms:created xsi:type="dcterms:W3CDTF">2025-07-17T08:00:00Z</dcterms:created>
  <dcterms:modified xsi:type="dcterms:W3CDTF">2025-07-17T08:00:00Z</dcterms:modified>
</cp:coreProperties>
</file>