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029" w:rsidRPr="00D82347" w:rsidRDefault="00F56029" w:rsidP="00F56029">
      <w:pPr>
        <w:rPr>
          <w:rFonts w:ascii="Times New Roman" w:hAnsi="Times New Roman" w:cs="Times New Roman"/>
          <w:lang w:val="ru-RU"/>
        </w:rPr>
        <w:sectPr w:rsidR="00F56029" w:rsidRPr="00D82347" w:rsidSect="00635F70">
          <w:pgSz w:w="11905" w:h="16837"/>
          <w:pgMar w:top="1440" w:right="1440" w:bottom="1276" w:left="1440" w:header="720" w:footer="720" w:gutter="0"/>
          <w:cols w:space="720"/>
        </w:sectPr>
      </w:pPr>
    </w:p>
    <w:p w:rsidR="00F56029" w:rsidRPr="00D82347" w:rsidRDefault="00F56029" w:rsidP="00FF5F2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lastRenderedPageBreak/>
        <w:t>СОВЕТ НАРОДНЫХ ДЕПУТАТОВ</w:t>
      </w:r>
    </w:p>
    <w:p w:rsidR="00F56029" w:rsidRPr="00D82347" w:rsidRDefault="00F56029" w:rsidP="00F56029">
      <w:pPr>
        <w:ind w:left="-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>МАЛЫШЕВО-ЛОГОВСКОГО СЕЛЬСОВЕТА</w:t>
      </w:r>
    </w:p>
    <w:p w:rsidR="00F56029" w:rsidRPr="00D82347" w:rsidRDefault="00F56029" w:rsidP="00F5602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>ВОЛЧИХИНСКОГО РАЙОНА АЛТАЙСКОГО КРАЯ</w:t>
      </w:r>
    </w:p>
    <w:p w:rsidR="00F56029" w:rsidRPr="00D82347" w:rsidRDefault="00F56029" w:rsidP="00F5602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56029" w:rsidRPr="00D82347" w:rsidRDefault="00F56029" w:rsidP="00F5602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 РЕШЕНИЕ </w:t>
      </w:r>
    </w:p>
    <w:p w:rsidR="00F56029" w:rsidRPr="00D82347" w:rsidRDefault="00F56029" w:rsidP="00F5602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56029" w:rsidRPr="00D82347" w:rsidRDefault="00F56029" w:rsidP="00F56029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29.05.2025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</w:t>
      </w:r>
      <w:r w:rsidR="00635F7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№ </w:t>
      </w:r>
      <w:r w:rsidR="00FF5F2E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</w:t>
      </w:r>
    </w:p>
    <w:p w:rsidR="00F56029" w:rsidRPr="00D82347" w:rsidRDefault="00F56029" w:rsidP="00F56029">
      <w:pPr>
        <w:jc w:val="center"/>
        <w:rPr>
          <w:rFonts w:ascii="Times New Roman" w:hAnsi="Times New Roman" w:cs="Times New Roman"/>
          <w:sz w:val="28"/>
          <w:szCs w:val="28"/>
        </w:rPr>
      </w:pPr>
      <w:r w:rsidRPr="00D82347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D82347">
        <w:rPr>
          <w:rFonts w:ascii="Times New Roman" w:hAnsi="Times New Roman" w:cs="Times New Roman"/>
          <w:sz w:val="28"/>
          <w:szCs w:val="28"/>
        </w:rPr>
        <w:t>Малышев</w:t>
      </w:r>
      <w:proofErr w:type="spellEnd"/>
      <w:r w:rsidRPr="00D823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2347">
        <w:rPr>
          <w:rFonts w:ascii="Times New Roman" w:hAnsi="Times New Roman" w:cs="Times New Roman"/>
          <w:sz w:val="28"/>
          <w:szCs w:val="28"/>
        </w:rPr>
        <w:t>Лог</w:t>
      </w:r>
      <w:proofErr w:type="spellEnd"/>
    </w:p>
    <w:p w:rsidR="00F56029" w:rsidRPr="00D82347" w:rsidRDefault="00F56029" w:rsidP="00F56029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57"/>
        <w:gridCol w:w="4984"/>
      </w:tblGrid>
      <w:tr w:rsidR="00F56029" w:rsidRPr="00E65C12" w:rsidTr="00635F70">
        <w:tc>
          <w:tcPr>
            <w:tcW w:w="4361" w:type="dxa"/>
          </w:tcPr>
          <w:p w:rsidR="00F56029" w:rsidRPr="00D82347" w:rsidRDefault="00F56029" w:rsidP="00635F7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823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 внесении изменений в решение Совета народных депутатов </w:t>
            </w:r>
            <w:proofErr w:type="spellStart"/>
            <w:r w:rsidRPr="00D823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Малышево-Логовского</w:t>
            </w:r>
            <w:proofErr w:type="spellEnd"/>
            <w:r w:rsidRPr="00D823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сельсовета от 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D823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.12.202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 №   20</w:t>
            </w:r>
            <w:r w:rsidRPr="00D823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«О бюджете сельского поселения </w:t>
            </w:r>
            <w:proofErr w:type="spellStart"/>
            <w:r w:rsidRPr="00D8234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Малышево-Логовской</w:t>
            </w:r>
            <w:proofErr w:type="spellEnd"/>
            <w:r w:rsidRPr="00D8234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D8234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D8234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района Алтайского края </w:t>
            </w:r>
            <w:r w:rsidRPr="00D823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 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D823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год»</w:t>
            </w:r>
          </w:p>
          <w:p w:rsidR="00F56029" w:rsidRPr="00D82347" w:rsidRDefault="00F56029" w:rsidP="00635F7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</w:tcPr>
          <w:p w:rsidR="00F56029" w:rsidRPr="00D82347" w:rsidRDefault="00F56029" w:rsidP="00635F7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F56029" w:rsidRPr="00D82347" w:rsidRDefault="00F56029" w:rsidP="00F5602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56029" w:rsidRPr="00D82347" w:rsidRDefault="00F56029" w:rsidP="00F5602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   Руководствуясь статьей 48 Устава муниципального образования </w:t>
      </w:r>
      <w:proofErr w:type="spellStart"/>
      <w:r w:rsidRPr="00D82347">
        <w:rPr>
          <w:rFonts w:ascii="Times New Roman" w:hAnsi="Times New Roman" w:cs="Times New Roman"/>
          <w:sz w:val="28"/>
          <w:szCs w:val="28"/>
          <w:lang w:val="ru-RU"/>
        </w:rPr>
        <w:t>Малышево-Логовской</w:t>
      </w:r>
      <w:proofErr w:type="spellEnd"/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 w:rsidRPr="00D82347">
        <w:rPr>
          <w:rFonts w:ascii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района Алтайского края, Положением «О бюджетном устройстве, бюджетном процессе и финансовом контроле в муниципальном  образовании </w:t>
      </w:r>
      <w:proofErr w:type="spellStart"/>
      <w:r w:rsidRPr="00D82347">
        <w:rPr>
          <w:rFonts w:ascii="Times New Roman" w:hAnsi="Times New Roman" w:cs="Times New Roman"/>
          <w:sz w:val="28"/>
          <w:szCs w:val="28"/>
          <w:lang w:val="ru-RU"/>
        </w:rPr>
        <w:t>Малышево-Логовской</w:t>
      </w:r>
      <w:proofErr w:type="spellEnd"/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 w:rsidRPr="00D82347">
        <w:rPr>
          <w:rFonts w:ascii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района Алтайского края», Совет народных депутатов </w:t>
      </w:r>
      <w:proofErr w:type="spellStart"/>
      <w:r w:rsidRPr="00D82347">
        <w:rPr>
          <w:rFonts w:ascii="Times New Roman" w:hAnsi="Times New Roman" w:cs="Times New Roman"/>
          <w:sz w:val="28"/>
          <w:szCs w:val="28"/>
          <w:lang w:val="ru-RU"/>
        </w:rPr>
        <w:t>Малышево-Логовского</w:t>
      </w:r>
      <w:proofErr w:type="spellEnd"/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 w:rsidRPr="00D82347">
        <w:rPr>
          <w:rFonts w:ascii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района Алтайского края РЕШИЛ:</w:t>
      </w:r>
    </w:p>
    <w:p w:rsidR="00F56029" w:rsidRPr="00D82347" w:rsidRDefault="00F56029" w:rsidP="00F5602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Внести следующие изменения и дополнения в решение Совета народных депутатов </w:t>
      </w:r>
      <w:proofErr w:type="spellStart"/>
      <w:r w:rsidRPr="00D82347">
        <w:rPr>
          <w:rFonts w:ascii="Times New Roman" w:hAnsi="Times New Roman" w:cs="Times New Roman"/>
          <w:sz w:val="28"/>
          <w:szCs w:val="28"/>
          <w:lang w:val="ru-RU"/>
        </w:rPr>
        <w:t>Малышево-Логовского</w:t>
      </w:r>
      <w:proofErr w:type="spellEnd"/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 w:rsidRPr="00D82347">
        <w:rPr>
          <w:rFonts w:ascii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района Алтайского края от 2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>.12.202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№ </w:t>
      </w:r>
      <w:r>
        <w:rPr>
          <w:rFonts w:ascii="Times New Roman" w:hAnsi="Times New Roman" w:cs="Times New Roman"/>
          <w:sz w:val="28"/>
          <w:szCs w:val="28"/>
          <w:lang w:val="ru-RU"/>
        </w:rPr>
        <w:t>20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«О бюджете сельского поселения </w:t>
      </w:r>
      <w:proofErr w:type="spellStart"/>
      <w:r w:rsidRPr="00D82347">
        <w:rPr>
          <w:rFonts w:ascii="Times New Roman" w:hAnsi="Times New Roman" w:cs="Times New Roman"/>
          <w:bCs/>
          <w:sz w:val="28"/>
          <w:szCs w:val="28"/>
          <w:lang w:val="ru-RU"/>
        </w:rPr>
        <w:t>Малышево-Логовской</w:t>
      </w:r>
      <w:proofErr w:type="spellEnd"/>
      <w:r w:rsidRPr="00D8234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сельсовет </w:t>
      </w:r>
      <w:proofErr w:type="spellStart"/>
      <w:r w:rsidRPr="00D82347">
        <w:rPr>
          <w:rFonts w:ascii="Times New Roman" w:hAnsi="Times New Roman" w:cs="Times New Roman"/>
          <w:bCs/>
          <w:sz w:val="28"/>
          <w:szCs w:val="28"/>
          <w:lang w:val="ru-RU"/>
        </w:rPr>
        <w:t>Волчихинского</w:t>
      </w:r>
      <w:proofErr w:type="spellEnd"/>
      <w:r w:rsidRPr="00D8234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района Алтайского края 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>на 202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год»:</w:t>
      </w:r>
    </w:p>
    <w:p w:rsidR="00F56029" w:rsidRPr="00D82347" w:rsidRDefault="00F56029" w:rsidP="00F5602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- Общий объем доходов в сумме 3 497 300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рублей</w:t>
      </w:r>
    </w:p>
    <w:p w:rsidR="00F56029" w:rsidRDefault="00F56029" w:rsidP="00F5602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ru-RU"/>
        </w:rPr>
        <w:t>- общий объём расходов в сумме 3</w:t>
      </w:r>
      <w:r w:rsidRPr="00D82347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497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30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>0 рублей</w:t>
      </w:r>
    </w:p>
    <w:p w:rsidR="00F56029" w:rsidRPr="00D82347" w:rsidRDefault="00F56029" w:rsidP="00F5602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>Приложения №№ 2, 3, 4 к решению изложить в новой редакции (прилагаются).</w:t>
      </w:r>
    </w:p>
    <w:p w:rsidR="00F56029" w:rsidRPr="00D82347" w:rsidRDefault="00F56029" w:rsidP="00F5602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2. </w:t>
      </w:r>
      <w:proofErr w:type="gramStart"/>
      <w:r w:rsidRPr="00D82347">
        <w:rPr>
          <w:rFonts w:ascii="Times New Roman" w:hAnsi="Times New Roman" w:cs="Times New Roman"/>
          <w:sz w:val="28"/>
          <w:szCs w:val="28"/>
          <w:lang w:val="ru-RU"/>
        </w:rPr>
        <w:t>Контроль за</w:t>
      </w:r>
      <w:proofErr w:type="gramEnd"/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исполнением решения возложить на постоянную депутатскую комиссию по бюджету, экономической и налоговой политике (председатель комиссии – </w:t>
      </w:r>
      <w:proofErr w:type="spellStart"/>
      <w:r w:rsidR="00FF5F2E">
        <w:rPr>
          <w:rFonts w:ascii="Times New Roman" w:hAnsi="Times New Roman" w:cs="Times New Roman"/>
          <w:sz w:val="28"/>
          <w:szCs w:val="28"/>
          <w:lang w:val="ru-RU"/>
        </w:rPr>
        <w:t>Измалкову</w:t>
      </w:r>
      <w:proofErr w:type="spellEnd"/>
      <w:r w:rsidR="00FF5F2E">
        <w:rPr>
          <w:rFonts w:ascii="Times New Roman" w:hAnsi="Times New Roman" w:cs="Times New Roman"/>
          <w:sz w:val="28"/>
          <w:szCs w:val="28"/>
          <w:lang w:val="ru-RU"/>
        </w:rPr>
        <w:t xml:space="preserve"> Л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FF5F2E">
        <w:rPr>
          <w:rFonts w:ascii="Times New Roman" w:hAnsi="Times New Roman" w:cs="Times New Roman"/>
          <w:sz w:val="28"/>
          <w:szCs w:val="28"/>
          <w:lang w:val="ru-RU"/>
        </w:rPr>
        <w:t>Е.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F56029" w:rsidRPr="00D82347" w:rsidRDefault="00F56029" w:rsidP="00F5602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56029" w:rsidRPr="00D82347" w:rsidRDefault="00F56029" w:rsidP="00F5602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56029" w:rsidRPr="00D82347" w:rsidRDefault="00F56029" w:rsidP="00F5602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Глава сельсовета ___________________                                     / </w:t>
      </w:r>
      <w:proofErr w:type="spellStart"/>
      <w:r w:rsidRPr="00D82347">
        <w:rPr>
          <w:rFonts w:ascii="Times New Roman" w:hAnsi="Times New Roman" w:cs="Times New Roman"/>
          <w:sz w:val="28"/>
          <w:szCs w:val="28"/>
          <w:lang w:val="ru-RU"/>
        </w:rPr>
        <w:t>С.В.Хуголь</w:t>
      </w:r>
      <w:proofErr w:type="spellEnd"/>
      <w:r w:rsidRPr="00D82347">
        <w:rPr>
          <w:rFonts w:ascii="Times New Roman" w:hAnsi="Times New Roman" w:cs="Times New Roman"/>
          <w:sz w:val="28"/>
          <w:szCs w:val="28"/>
          <w:lang w:val="ru-RU"/>
        </w:rPr>
        <w:t>/</w:t>
      </w:r>
    </w:p>
    <w:p w:rsidR="00F56029" w:rsidRPr="00D82347" w:rsidRDefault="00F56029" w:rsidP="00F56029">
      <w:pPr>
        <w:rPr>
          <w:rFonts w:ascii="Times New Roman" w:hAnsi="Times New Roman" w:cs="Times New Roman"/>
          <w:lang w:val="ru-RU"/>
        </w:rPr>
        <w:sectPr w:rsidR="00F56029" w:rsidRPr="00D82347" w:rsidSect="00635F70">
          <w:pgSz w:w="11905" w:h="16837"/>
          <w:pgMar w:top="1440" w:right="1440" w:bottom="1276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715ABF">
        <w:tc>
          <w:tcPr>
            <w:tcW w:w="2500" w:type="pct"/>
          </w:tcPr>
          <w:p w:rsidR="00715ABF" w:rsidRPr="00635F70" w:rsidRDefault="00715ABF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715ABF" w:rsidRDefault="00922845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715ABF">
        <w:tc>
          <w:tcPr>
            <w:tcW w:w="2500" w:type="pct"/>
          </w:tcPr>
          <w:p w:rsidR="00715ABF" w:rsidRDefault="00715ABF"/>
        </w:tc>
        <w:tc>
          <w:tcPr>
            <w:tcW w:w="2500" w:type="pct"/>
          </w:tcPr>
          <w:p w:rsidR="00715ABF" w:rsidRDefault="00922845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715ABF" w:rsidRPr="00E65C12">
        <w:tc>
          <w:tcPr>
            <w:tcW w:w="2500" w:type="pct"/>
          </w:tcPr>
          <w:p w:rsidR="00715ABF" w:rsidRDefault="00715ABF"/>
        </w:tc>
        <w:tc>
          <w:tcPr>
            <w:tcW w:w="2500" w:type="pct"/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DB43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Малышево-Логовской</w:t>
            </w:r>
            <w:proofErr w:type="spellEnd"/>
            <w:r w:rsidRPr="00DB43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DB43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DB43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2025 год»</w:t>
            </w:r>
          </w:p>
        </w:tc>
      </w:tr>
    </w:tbl>
    <w:p w:rsidR="00715ABF" w:rsidRPr="00DB43DB" w:rsidRDefault="00715ABF">
      <w:pPr>
        <w:rPr>
          <w:lang w:val="ru-RU"/>
        </w:rPr>
      </w:pPr>
    </w:p>
    <w:p w:rsidR="00715ABF" w:rsidRPr="00DB43DB" w:rsidRDefault="00922845">
      <w:pPr>
        <w:jc w:val="center"/>
        <w:rPr>
          <w:lang w:val="ru-RU"/>
        </w:rPr>
      </w:pPr>
      <w:r w:rsidRPr="00DB43DB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2025  год</w:t>
      </w:r>
    </w:p>
    <w:p w:rsidR="00715ABF" w:rsidRPr="00DB43DB" w:rsidRDefault="00715ABF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6"/>
        <w:gridCol w:w="1211"/>
        <w:gridCol w:w="2230"/>
      </w:tblGrid>
      <w:tr w:rsidR="00715AB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715AB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15AB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1 864,0</w:t>
            </w:r>
          </w:p>
        </w:tc>
      </w:tr>
      <w:tr w:rsidR="00715AB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jc w:val="left"/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715AB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jc w:val="left"/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341,0</w:t>
            </w:r>
          </w:p>
        </w:tc>
      </w:tr>
      <w:tr w:rsidR="00715AB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15AB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910,0</w:t>
            </w:r>
          </w:p>
        </w:tc>
      </w:tr>
      <w:tr w:rsidR="00715AB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206,3</w:t>
            </w:r>
          </w:p>
        </w:tc>
      </w:tr>
      <w:tr w:rsidR="00715AB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206,3</w:t>
            </w:r>
          </w:p>
        </w:tc>
      </w:tr>
      <w:tr w:rsidR="00715AB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jc w:val="left"/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E7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92284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15AB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jc w:val="left"/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E7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92284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15AB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E7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92284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15AB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E7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92284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15AB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338,0</w:t>
            </w:r>
          </w:p>
        </w:tc>
      </w:tr>
      <w:tr w:rsidR="00715AB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15AB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288,0</w:t>
            </w:r>
          </w:p>
        </w:tc>
      </w:tr>
      <w:tr w:rsidR="00715AB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E78C9" w:rsidP="009E7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719</w:t>
            </w:r>
            <w:r w:rsidR="00922845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15AB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E7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467</w:t>
            </w:r>
            <w:r w:rsidR="00922845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15AB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jc w:val="left"/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252,0</w:t>
            </w:r>
          </w:p>
        </w:tc>
      </w:tr>
      <w:tr w:rsidR="00715AB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DB43DB" w:rsidP="009E78C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3 4</w:t>
            </w:r>
            <w:r w:rsidR="009E78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,3</w:t>
            </w:r>
          </w:p>
        </w:tc>
      </w:tr>
    </w:tbl>
    <w:p w:rsidR="00715ABF" w:rsidRDefault="00715ABF">
      <w:pPr>
        <w:sectPr w:rsidR="00715ABF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9"/>
        <w:gridCol w:w="4510"/>
        <w:gridCol w:w="6"/>
      </w:tblGrid>
      <w:tr w:rsidR="00715ABF">
        <w:tc>
          <w:tcPr>
            <w:tcW w:w="2500" w:type="pct"/>
          </w:tcPr>
          <w:p w:rsidR="00715ABF" w:rsidRDefault="00715ABF">
            <w:pPr>
              <w:jc w:val="left"/>
            </w:pPr>
          </w:p>
        </w:tc>
        <w:tc>
          <w:tcPr>
            <w:tcW w:w="2500" w:type="pct"/>
          </w:tcPr>
          <w:p w:rsidR="00715ABF" w:rsidRDefault="00922845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715ABF" w:rsidRDefault="00715ABF">
            <w:pPr>
              <w:jc w:val="left"/>
            </w:pPr>
          </w:p>
        </w:tc>
      </w:tr>
      <w:tr w:rsidR="00715ABF">
        <w:tc>
          <w:tcPr>
            <w:tcW w:w="2500" w:type="pct"/>
          </w:tcPr>
          <w:p w:rsidR="00715ABF" w:rsidRDefault="00715ABF">
            <w:pPr>
              <w:jc w:val="left"/>
            </w:pPr>
          </w:p>
        </w:tc>
        <w:tc>
          <w:tcPr>
            <w:tcW w:w="2500" w:type="pct"/>
          </w:tcPr>
          <w:p w:rsidR="00715ABF" w:rsidRDefault="00922845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715ABF" w:rsidRDefault="00715ABF">
            <w:pPr>
              <w:jc w:val="left"/>
            </w:pPr>
          </w:p>
        </w:tc>
      </w:tr>
      <w:tr w:rsidR="00715ABF" w:rsidRPr="00E65C12">
        <w:tc>
          <w:tcPr>
            <w:tcW w:w="2500" w:type="pct"/>
          </w:tcPr>
          <w:p w:rsidR="00715ABF" w:rsidRDefault="00715ABF">
            <w:pPr>
              <w:jc w:val="left"/>
            </w:pPr>
          </w:p>
        </w:tc>
        <w:tc>
          <w:tcPr>
            <w:tcW w:w="2500" w:type="pct"/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DB43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Малышево-Логовской</w:t>
            </w:r>
            <w:proofErr w:type="spellEnd"/>
            <w:r w:rsidRPr="00DB43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DB43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DB43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2025 год»</w:t>
            </w:r>
          </w:p>
        </w:tc>
        <w:tc>
          <w:tcPr>
            <w:tcW w:w="2500" w:type="pct"/>
          </w:tcPr>
          <w:p w:rsidR="00715ABF" w:rsidRPr="00DB43DB" w:rsidRDefault="00715ABF">
            <w:pPr>
              <w:jc w:val="left"/>
              <w:rPr>
                <w:lang w:val="ru-RU"/>
              </w:rPr>
            </w:pPr>
          </w:p>
        </w:tc>
      </w:tr>
      <w:tr w:rsidR="00715ABF" w:rsidRPr="00E65C12">
        <w:trPr>
          <w:gridAfter w:val="1"/>
          <w:wAfter w:w="2500" w:type="dxa"/>
        </w:trPr>
        <w:tc>
          <w:tcPr>
            <w:tcW w:w="2500" w:type="pct"/>
          </w:tcPr>
          <w:p w:rsidR="00715ABF" w:rsidRPr="00DB43DB" w:rsidRDefault="00715AB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15ABF" w:rsidRPr="00DB43DB" w:rsidRDefault="00715ABF">
            <w:pPr>
              <w:jc w:val="left"/>
              <w:rPr>
                <w:lang w:val="ru-RU"/>
              </w:rPr>
            </w:pPr>
          </w:p>
        </w:tc>
      </w:tr>
      <w:tr w:rsidR="00715ABF" w:rsidRPr="00E65C12">
        <w:trPr>
          <w:gridAfter w:val="1"/>
          <w:wAfter w:w="2500" w:type="dxa"/>
        </w:trPr>
        <w:tc>
          <w:tcPr>
            <w:tcW w:w="2500" w:type="pct"/>
          </w:tcPr>
          <w:p w:rsidR="00715ABF" w:rsidRPr="00DB43DB" w:rsidRDefault="00715AB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15ABF" w:rsidRPr="00DB43DB" w:rsidRDefault="00715ABF">
            <w:pPr>
              <w:jc w:val="left"/>
              <w:rPr>
                <w:lang w:val="ru-RU"/>
              </w:rPr>
            </w:pPr>
          </w:p>
        </w:tc>
      </w:tr>
      <w:tr w:rsidR="00715ABF" w:rsidRPr="00E65C12">
        <w:trPr>
          <w:gridAfter w:val="1"/>
          <w:wAfter w:w="2500" w:type="dxa"/>
        </w:trPr>
        <w:tc>
          <w:tcPr>
            <w:tcW w:w="2500" w:type="pct"/>
          </w:tcPr>
          <w:p w:rsidR="00715ABF" w:rsidRPr="00DB43DB" w:rsidRDefault="00715AB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15ABF" w:rsidRPr="00DB43DB" w:rsidRDefault="00715ABF">
            <w:pPr>
              <w:jc w:val="left"/>
              <w:rPr>
                <w:lang w:val="ru-RU"/>
              </w:rPr>
            </w:pPr>
          </w:p>
        </w:tc>
      </w:tr>
    </w:tbl>
    <w:p w:rsidR="00715ABF" w:rsidRPr="00DB43DB" w:rsidRDefault="00922845">
      <w:pPr>
        <w:jc w:val="center"/>
        <w:rPr>
          <w:lang w:val="ru-RU"/>
        </w:rPr>
      </w:pPr>
      <w:r w:rsidRPr="00DB43DB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2025 год</w:t>
      </w:r>
    </w:p>
    <w:p w:rsidR="00715ABF" w:rsidRPr="00DB43DB" w:rsidRDefault="00715ABF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68"/>
        <w:gridCol w:w="719"/>
        <w:gridCol w:w="993"/>
        <w:gridCol w:w="2000"/>
        <w:gridCol w:w="702"/>
        <w:gridCol w:w="1145"/>
      </w:tblGrid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Малышево-Логовского</w:t>
            </w:r>
            <w:proofErr w:type="spellEnd"/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 w:rsidP="009E7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="009E78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497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,3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1 864,0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341,0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341,0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341,0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341,0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234,0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907,0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907,0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907,0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219,0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688,0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из бюджетов муниципальных районов на осуществление части полномочий по решению </w:t>
            </w: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206,3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206,3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206,3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206,3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206,3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182,3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E7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92284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Защита населения и территории от чрезвычайных ситуаций природного и техногенного характера, пожарная </w:t>
            </w: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E7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92284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E7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92284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E7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92284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E7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92284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E7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92284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 w:rsidP="009E7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E78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E7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92284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E7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92284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E7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92284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</w:t>
            </w:r>
            <w:r w:rsid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ремонт,</w:t>
            </w:r>
            <w:r w:rsid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реконструкция и строительство автомобильных дорог,</w:t>
            </w:r>
            <w:r w:rsid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являющихся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E78C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78C9" w:rsidRPr="00DB43DB" w:rsidRDefault="009E78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Поддержка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78C9" w:rsidRPr="009E78C9" w:rsidRDefault="009E78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78C9" w:rsidRPr="009E78C9" w:rsidRDefault="009E78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78C9" w:rsidRPr="009E78C9" w:rsidRDefault="009E78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91200</w:t>
            </w:r>
            <w:r w:rsidR="00E65C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Д280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78C9" w:rsidRDefault="009E78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78C9" w:rsidRPr="009E78C9" w:rsidRDefault="009E78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70,0</w:t>
            </w:r>
          </w:p>
        </w:tc>
      </w:tr>
      <w:tr w:rsidR="009E78C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78C9" w:rsidRPr="009E78C9" w:rsidRDefault="009E78C9" w:rsidP="00635F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78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78C9" w:rsidRPr="009E78C9" w:rsidRDefault="009E78C9" w:rsidP="009E7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8C9"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78C9" w:rsidRPr="009E78C9" w:rsidRDefault="009E78C9" w:rsidP="009E7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8C9">
              <w:rPr>
                <w:rFonts w:ascii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78C9" w:rsidRPr="009E78C9" w:rsidRDefault="009E78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91200</w:t>
            </w:r>
            <w:r w:rsidR="00E65C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Д280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78C9" w:rsidRPr="009E78C9" w:rsidRDefault="009E78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78C9" w:rsidRPr="009E78C9" w:rsidRDefault="009E78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338,0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288,0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288,0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288,0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228,0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228,0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КУЛЬТУРА, КИНЕМАТОГРАФИЯ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E7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719</w:t>
            </w:r>
            <w:r w:rsidR="00922845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E7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467</w:t>
            </w:r>
            <w:r w:rsidR="00922845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E7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467</w:t>
            </w:r>
            <w:r w:rsidR="00922845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E7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467</w:t>
            </w:r>
            <w:r w:rsidR="00922845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E7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467</w:t>
            </w:r>
            <w:r w:rsidR="00922845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E7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467</w:t>
            </w:r>
            <w:r w:rsidR="00922845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252,0</w:t>
            </w:r>
          </w:p>
        </w:tc>
      </w:tr>
    </w:tbl>
    <w:p w:rsidR="00715ABF" w:rsidRDefault="00715ABF"/>
    <w:p w:rsidR="00715ABF" w:rsidRDefault="00715ABF">
      <w:pPr>
        <w:sectPr w:rsidR="00715ABF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715ABF">
        <w:tc>
          <w:tcPr>
            <w:tcW w:w="2500" w:type="pct"/>
          </w:tcPr>
          <w:p w:rsidR="00715ABF" w:rsidRDefault="00715ABF">
            <w:pPr>
              <w:jc w:val="left"/>
            </w:pPr>
          </w:p>
        </w:tc>
        <w:tc>
          <w:tcPr>
            <w:tcW w:w="2500" w:type="pct"/>
          </w:tcPr>
          <w:p w:rsidR="00715ABF" w:rsidRDefault="00922845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715ABF">
        <w:tc>
          <w:tcPr>
            <w:tcW w:w="2500" w:type="pct"/>
          </w:tcPr>
          <w:p w:rsidR="00715ABF" w:rsidRDefault="00715ABF">
            <w:pPr>
              <w:jc w:val="left"/>
            </w:pPr>
          </w:p>
        </w:tc>
        <w:tc>
          <w:tcPr>
            <w:tcW w:w="2500" w:type="pct"/>
          </w:tcPr>
          <w:p w:rsidR="00715ABF" w:rsidRDefault="00922845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715ABF" w:rsidRPr="00E65C12">
        <w:tc>
          <w:tcPr>
            <w:tcW w:w="2500" w:type="pct"/>
          </w:tcPr>
          <w:p w:rsidR="00715ABF" w:rsidRDefault="00715ABF">
            <w:pPr>
              <w:jc w:val="left"/>
            </w:pPr>
          </w:p>
        </w:tc>
        <w:tc>
          <w:tcPr>
            <w:tcW w:w="2500" w:type="pct"/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DB43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Малышево-Логовской</w:t>
            </w:r>
            <w:proofErr w:type="spellEnd"/>
            <w:r w:rsidRPr="00DB43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DB43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DB43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2025 год»</w:t>
            </w:r>
          </w:p>
        </w:tc>
      </w:tr>
      <w:tr w:rsidR="00715ABF" w:rsidRPr="00E65C12">
        <w:tc>
          <w:tcPr>
            <w:tcW w:w="2500" w:type="pct"/>
          </w:tcPr>
          <w:p w:rsidR="00715ABF" w:rsidRPr="00DB43DB" w:rsidRDefault="00715AB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15ABF" w:rsidRPr="00DB43DB" w:rsidRDefault="00715ABF">
            <w:pPr>
              <w:jc w:val="left"/>
              <w:rPr>
                <w:lang w:val="ru-RU"/>
              </w:rPr>
            </w:pPr>
          </w:p>
        </w:tc>
      </w:tr>
      <w:tr w:rsidR="00715ABF" w:rsidRPr="00E65C12">
        <w:tc>
          <w:tcPr>
            <w:tcW w:w="2500" w:type="pct"/>
          </w:tcPr>
          <w:p w:rsidR="00715ABF" w:rsidRPr="00DB43DB" w:rsidRDefault="00715AB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15ABF" w:rsidRPr="00DB43DB" w:rsidRDefault="00715ABF">
            <w:pPr>
              <w:jc w:val="left"/>
              <w:rPr>
                <w:lang w:val="ru-RU"/>
              </w:rPr>
            </w:pPr>
          </w:p>
        </w:tc>
      </w:tr>
      <w:tr w:rsidR="00715ABF" w:rsidRPr="00E65C12">
        <w:tc>
          <w:tcPr>
            <w:tcW w:w="2500" w:type="pct"/>
          </w:tcPr>
          <w:p w:rsidR="00715ABF" w:rsidRPr="00DB43DB" w:rsidRDefault="00715AB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15ABF" w:rsidRPr="00DB43DB" w:rsidRDefault="00715ABF">
            <w:pPr>
              <w:jc w:val="left"/>
              <w:rPr>
                <w:lang w:val="ru-RU"/>
              </w:rPr>
            </w:pPr>
          </w:p>
        </w:tc>
      </w:tr>
    </w:tbl>
    <w:p w:rsidR="00715ABF" w:rsidRPr="00DB43DB" w:rsidRDefault="00922845">
      <w:pPr>
        <w:jc w:val="center"/>
        <w:rPr>
          <w:lang w:val="ru-RU"/>
        </w:rPr>
      </w:pPr>
      <w:r w:rsidRPr="00DB43DB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2025 год</w:t>
      </w:r>
    </w:p>
    <w:p w:rsidR="00715ABF" w:rsidRPr="00DB43DB" w:rsidRDefault="00715ABF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83"/>
        <w:gridCol w:w="960"/>
        <w:gridCol w:w="1876"/>
        <w:gridCol w:w="625"/>
        <w:gridCol w:w="1083"/>
      </w:tblGrid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Малышево-Логовского</w:t>
            </w:r>
            <w:proofErr w:type="spellEnd"/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 w:rsidP="009E7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="009E78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497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,3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1 864,0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Функционирование Правительства Российской Федерации, высших </w:t>
            </w: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исполнительных органов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341,0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341,0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341,0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341,0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234,0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907,0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907,0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907,0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219,0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688,0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206,3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206,3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206,3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206,3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206,3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182,3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E7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92284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E7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92284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E7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92284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E7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92284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E7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92284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E7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92284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E7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92284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E7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92284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E7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92284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E7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92284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</w:t>
            </w:r>
            <w:r w:rsid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ремонт,</w:t>
            </w:r>
            <w:r w:rsid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реконструкция и строительство автомобильных дорог,</w:t>
            </w:r>
            <w:r w:rsid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являющихся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E78C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78C9" w:rsidRPr="00DB43DB" w:rsidRDefault="009E78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Поддержка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78C9" w:rsidRPr="009E78C9" w:rsidRDefault="009E78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78C9" w:rsidRPr="009E78C9" w:rsidRDefault="009E78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91200</w:t>
            </w:r>
            <w:r w:rsidR="00E65C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Д280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78C9" w:rsidRDefault="009E78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78C9" w:rsidRPr="009E78C9" w:rsidRDefault="009E78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70,0</w:t>
            </w:r>
          </w:p>
        </w:tc>
      </w:tr>
      <w:tr w:rsidR="009E78C9" w:rsidTr="009E78C9">
        <w:trPr>
          <w:trHeight w:val="141"/>
        </w:trPr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78C9" w:rsidRPr="00DB43DB" w:rsidRDefault="009E78C9" w:rsidP="00635F70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78C9" w:rsidRDefault="009E78C9" w:rsidP="00635F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78C9" w:rsidRPr="009E78C9" w:rsidRDefault="009E78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91200</w:t>
            </w:r>
            <w:r w:rsidR="00E65C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Д280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78C9" w:rsidRPr="009E78C9" w:rsidRDefault="009E78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78C9" w:rsidRPr="009E78C9" w:rsidRDefault="009E78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338,0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288,0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288,0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288,0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228,0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228,0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E7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719</w:t>
            </w:r>
            <w:r w:rsidR="00922845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E7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467</w:t>
            </w:r>
            <w:r w:rsidR="00922845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E7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467</w:t>
            </w:r>
            <w:r w:rsidR="00922845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E7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467</w:t>
            </w:r>
            <w:r w:rsidR="00922845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E7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467</w:t>
            </w:r>
            <w:r w:rsidR="00922845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E7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467</w:t>
            </w:r>
            <w:r w:rsidR="00922845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252,0</w:t>
            </w:r>
          </w:p>
        </w:tc>
      </w:tr>
    </w:tbl>
    <w:p w:rsidR="00715ABF" w:rsidRDefault="00715ABF"/>
    <w:p w:rsidR="00922845" w:rsidRDefault="00922845"/>
    <w:sectPr w:rsidR="00922845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ABF"/>
    <w:rsid w:val="00635F70"/>
    <w:rsid w:val="006F3E2A"/>
    <w:rsid w:val="00715ABF"/>
    <w:rsid w:val="00922845"/>
    <w:rsid w:val="009E78C9"/>
    <w:rsid w:val="00DB43DB"/>
    <w:rsid w:val="00E65C12"/>
    <w:rsid w:val="00F56029"/>
    <w:rsid w:val="00FF5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2EEB59-F129-4E74-8292-90E4B140A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2875</Words>
  <Characters>16394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Бухгалтер</cp:lastModifiedBy>
  <cp:revision>8</cp:revision>
  <cp:lastPrinted>2025-06-03T09:05:00Z</cp:lastPrinted>
  <dcterms:created xsi:type="dcterms:W3CDTF">2025-05-29T06:46:00Z</dcterms:created>
  <dcterms:modified xsi:type="dcterms:W3CDTF">2025-06-03T09:06:00Z</dcterms:modified>
</cp:coreProperties>
</file>