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EFD" w:rsidRPr="00695801" w:rsidRDefault="00E11EFD" w:rsidP="00E11EFD">
      <w:pPr>
        <w:spacing w:line="276" w:lineRule="auto"/>
        <w:jc w:val="center"/>
        <w:rPr>
          <w:sz w:val="32"/>
          <w:szCs w:val="32"/>
        </w:rPr>
      </w:pPr>
      <w:r w:rsidRPr="00695801">
        <w:rPr>
          <w:sz w:val="32"/>
          <w:szCs w:val="32"/>
        </w:rPr>
        <w:t>АДМИНИСТРАЦИЯ ВОЛЧИХИНСКОГО РАЙОНА</w:t>
      </w:r>
    </w:p>
    <w:p w:rsidR="00E11EFD" w:rsidRPr="00695801" w:rsidRDefault="00E11EFD" w:rsidP="00E11EFD">
      <w:pPr>
        <w:spacing w:line="276" w:lineRule="auto"/>
        <w:jc w:val="center"/>
        <w:rPr>
          <w:sz w:val="32"/>
          <w:szCs w:val="32"/>
        </w:rPr>
      </w:pPr>
      <w:r w:rsidRPr="00695801">
        <w:rPr>
          <w:sz w:val="32"/>
          <w:szCs w:val="32"/>
        </w:rPr>
        <w:t>АЛТАЙСКОГО КРАЯ</w:t>
      </w:r>
    </w:p>
    <w:p w:rsidR="00E11EFD" w:rsidRPr="00695801" w:rsidRDefault="00E11EFD" w:rsidP="00E11EFD">
      <w:pPr>
        <w:spacing w:line="276" w:lineRule="auto"/>
        <w:jc w:val="center"/>
        <w:rPr>
          <w:sz w:val="32"/>
          <w:szCs w:val="32"/>
        </w:rPr>
      </w:pPr>
    </w:p>
    <w:p w:rsidR="00E11EFD" w:rsidRPr="00695801" w:rsidRDefault="00E11EFD" w:rsidP="00E11EFD">
      <w:pPr>
        <w:spacing w:line="276" w:lineRule="auto"/>
        <w:jc w:val="center"/>
        <w:rPr>
          <w:szCs w:val="28"/>
        </w:rPr>
      </w:pPr>
      <w:r w:rsidRPr="00695801">
        <w:rPr>
          <w:sz w:val="32"/>
          <w:szCs w:val="32"/>
        </w:rPr>
        <w:t>ПОСТАНОВЛЕНИ</w:t>
      </w:r>
      <w:r w:rsidR="008005EA">
        <w:rPr>
          <w:sz w:val="32"/>
          <w:szCs w:val="32"/>
        </w:rPr>
        <w:t>Е</w:t>
      </w:r>
    </w:p>
    <w:p w:rsidR="00E11EFD" w:rsidRPr="00695801" w:rsidRDefault="00652F29" w:rsidP="00E11EFD">
      <w:pPr>
        <w:spacing w:line="276" w:lineRule="auto"/>
        <w:jc w:val="both"/>
        <w:rPr>
          <w:szCs w:val="28"/>
        </w:rPr>
      </w:pPr>
      <w:r>
        <w:rPr>
          <w:szCs w:val="28"/>
        </w:rPr>
        <w:t>24.01.2025</w:t>
      </w:r>
      <w:r w:rsidR="00E11EFD" w:rsidRPr="00695801">
        <w:rPr>
          <w:szCs w:val="28"/>
        </w:rPr>
        <w:tab/>
      </w:r>
      <w:r w:rsidR="00E11EFD" w:rsidRPr="00695801">
        <w:rPr>
          <w:szCs w:val="28"/>
        </w:rPr>
        <w:tab/>
      </w:r>
      <w:r w:rsidR="00E11EFD" w:rsidRPr="00695801">
        <w:rPr>
          <w:szCs w:val="28"/>
        </w:rPr>
        <w:tab/>
      </w:r>
      <w:r w:rsidR="00E11EFD" w:rsidRPr="00695801">
        <w:rPr>
          <w:szCs w:val="28"/>
        </w:rPr>
        <w:tab/>
      </w:r>
      <w:r w:rsidR="00E11EFD" w:rsidRPr="00695801">
        <w:rPr>
          <w:szCs w:val="28"/>
        </w:rPr>
        <w:tab/>
      </w:r>
      <w:r w:rsidR="00E11EFD" w:rsidRPr="00695801">
        <w:rPr>
          <w:szCs w:val="28"/>
        </w:rPr>
        <w:tab/>
      </w:r>
      <w:r w:rsidR="00E11EFD" w:rsidRPr="00695801">
        <w:rPr>
          <w:szCs w:val="28"/>
        </w:rPr>
        <w:tab/>
      </w:r>
      <w:r w:rsidR="00E11EFD" w:rsidRPr="00695801">
        <w:rPr>
          <w:szCs w:val="28"/>
        </w:rPr>
        <w:tab/>
      </w:r>
      <w:r w:rsidR="00E11EFD" w:rsidRPr="00695801">
        <w:rPr>
          <w:szCs w:val="28"/>
        </w:rPr>
        <w:tab/>
        <w:t xml:space="preserve">     </w:t>
      </w:r>
      <w:r>
        <w:rPr>
          <w:szCs w:val="28"/>
        </w:rPr>
        <w:t xml:space="preserve">               </w:t>
      </w:r>
      <w:r w:rsidR="00E11EFD" w:rsidRPr="00695801">
        <w:rPr>
          <w:szCs w:val="28"/>
        </w:rPr>
        <w:t xml:space="preserve"> № </w:t>
      </w:r>
      <w:r>
        <w:rPr>
          <w:szCs w:val="28"/>
        </w:rPr>
        <w:t>51</w:t>
      </w:r>
    </w:p>
    <w:p w:rsidR="00E11EFD" w:rsidRPr="00695801" w:rsidRDefault="00E11EFD" w:rsidP="00E11EFD">
      <w:pPr>
        <w:spacing w:line="276" w:lineRule="auto"/>
        <w:jc w:val="center"/>
        <w:rPr>
          <w:rFonts w:ascii="Arial" w:hAnsi="Arial" w:cs="Arial"/>
          <w:sz w:val="20"/>
        </w:rPr>
      </w:pPr>
      <w:proofErr w:type="gramStart"/>
      <w:r w:rsidRPr="00695801">
        <w:rPr>
          <w:rFonts w:ascii="Arial" w:hAnsi="Arial" w:cs="Arial"/>
          <w:sz w:val="20"/>
        </w:rPr>
        <w:t>с</w:t>
      </w:r>
      <w:proofErr w:type="gramEnd"/>
      <w:r w:rsidRPr="00695801">
        <w:rPr>
          <w:rFonts w:ascii="Arial" w:hAnsi="Arial" w:cs="Arial"/>
          <w:sz w:val="20"/>
        </w:rPr>
        <w:t>. Волчиха</w:t>
      </w:r>
    </w:p>
    <w:p w:rsidR="00E11EFD" w:rsidRPr="00695801" w:rsidRDefault="00E11EFD" w:rsidP="00E11EFD">
      <w:pPr>
        <w:spacing w:line="276" w:lineRule="auto"/>
        <w:rPr>
          <w:szCs w:val="28"/>
        </w:rPr>
      </w:pPr>
    </w:p>
    <w:p w:rsidR="00E11EFD" w:rsidRPr="00695801" w:rsidRDefault="00E11EFD" w:rsidP="00E11EFD">
      <w:pPr>
        <w:spacing w:line="276" w:lineRule="auto"/>
        <w:ind w:right="5527"/>
        <w:jc w:val="both"/>
      </w:pPr>
    </w:p>
    <w:p w:rsidR="00E11EFD" w:rsidRPr="00695801" w:rsidRDefault="00E11EFD" w:rsidP="00E11EFD">
      <w:pPr>
        <w:pStyle w:val="a3"/>
        <w:spacing w:line="276" w:lineRule="auto"/>
      </w:pPr>
      <w:r w:rsidRPr="00695801">
        <w:t>Об утверждении Положения об отделе по работе с органами местного самоуправления Администрации района</w:t>
      </w:r>
    </w:p>
    <w:p w:rsidR="00E11EFD" w:rsidRPr="00695801" w:rsidRDefault="00E11EFD" w:rsidP="00E11EFD">
      <w:pPr>
        <w:spacing w:line="276" w:lineRule="auto"/>
        <w:jc w:val="both"/>
      </w:pPr>
    </w:p>
    <w:p w:rsidR="00E11EFD" w:rsidRPr="00695801" w:rsidRDefault="00E11EFD" w:rsidP="00E11EFD">
      <w:pPr>
        <w:spacing w:line="276" w:lineRule="auto"/>
        <w:jc w:val="both"/>
      </w:pPr>
    </w:p>
    <w:p w:rsidR="00E11EFD" w:rsidRPr="00695801" w:rsidRDefault="00E11EFD" w:rsidP="0068169B">
      <w:pPr>
        <w:spacing w:line="276" w:lineRule="auto"/>
        <w:ind w:firstLine="708"/>
        <w:jc w:val="both"/>
      </w:pPr>
      <w:r w:rsidRPr="00695801">
        <w:t>В соответствии с Уставом муниципального образования муниципальный район Волчи</w:t>
      </w:r>
      <w:r w:rsidR="00EF6F82">
        <w:t>хинский район Алтайского края,</w:t>
      </w:r>
      <w:r w:rsidRPr="00695801">
        <w:t xml:space="preserve"> </w:t>
      </w:r>
      <w:r w:rsidR="0068169B" w:rsidRPr="00695801">
        <w:t xml:space="preserve"> </w:t>
      </w:r>
      <w:r w:rsidR="0068169B" w:rsidRPr="00695801">
        <w:rPr>
          <w:spacing w:val="40"/>
          <w:szCs w:val="28"/>
        </w:rPr>
        <w:t>постановляет</w:t>
      </w:r>
      <w:r w:rsidR="0068169B" w:rsidRPr="00695801">
        <w:rPr>
          <w:szCs w:val="28"/>
        </w:rPr>
        <w:t>:</w:t>
      </w:r>
    </w:p>
    <w:p w:rsidR="00E11EFD" w:rsidRPr="00695801" w:rsidRDefault="00E11EFD" w:rsidP="0068169B">
      <w:pPr>
        <w:spacing w:line="276" w:lineRule="auto"/>
        <w:ind w:firstLine="708"/>
        <w:jc w:val="both"/>
      </w:pPr>
      <w:r w:rsidRPr="00695801">
        <w:t xml:space="preserve">1. Утвердить Положение </w:t>
      </w:r>
      <w:r w:rsidR="008C5CE8" w:rsidRPr="00695801">
        <w:t xml:space="preserve">об </w:t>
      </w:r>
      <w:r w:rsidRPr="00695801">
        <w:t>отделе по работе с органами местного самоуправления Администрации района (прилагается).</w:t>
      </w:r>
    </w:p>
    <w:p w:rsidR="00E11EFD" w:rsidRPr="00695801" w:rsidRDefault="00E11EFD" w:rsidP="0068169B">
      <w:pPr>
        <w:spacing w:line="276" w:lineRule="auto"/>
        <w:ind w:firstLine="708"/>
        <w:jc w:val="both"/>
      </w:pPr>
      <w:r w:rsidRPr="00695801">
        <w:t>2</w:t>
      </w:r>
      <w:r w:rsidR="00934E7D" w:rsidRPr="00695801">
        <w:t xml:space="preserve">. Опубликовать настоящее постановление в </w:t>
      </w:r>
      <w:r w:rsidR="007D466B" w:rsidRPr="007D466B">
        <w:t>Сборник</w:t>
      </w:r>
      <w:r w:rsidR="007D466B">
        <w:t>е</w:t>
      </w:r>
      <w:r w:rsidR="007D466B" w:rsidRPr="007D466B">
        <w:t xml:space="preserve"> муниципальных правовых актов органов местного самоуправления муниципального образования Волчихинский район Алтайского края</w:t>
      </w:r>
      <w:r w:rsidR="00934E7D" w:rsidRPr="00695801">
        <w:t>.</w:t>
      </w:r>
    </w:p>
    <w:p w:rsidR="00E11EFD" w:rsidRPr="00695801" w:rsidRDefault="00E11EFD" w:rsidP="00E11EFD">
      <w:pPr>
        <w:spacing w:line="276" w:lineRule="auto"/>
        <w:jc w:val="both"/>
      </w:pPr>
    </w:p>
    <w:p w:rsidR="00E11EFD" w:rsidRPr="00695801" w:rsidRDefault="00E11EFD" w:rsidP="00E11EFD">
      <w:pPr>
        <w:spacing w:line="276" w:lineRule="auto"/>
        <w:jc w:val="both"/>
      </w:pPr>
    </w:p>
    <w:p w:rsidR="00C02FA6" w:rsidRDefault="00C02FA6" w:rsidP="00C02FA6">
      <w:pPr>
        <w:spacing w:line="276" w:lineRule="auto"/>
        <w:jc w:val="both"/>
      </w:pPr>
      <w:r w:rsidRPr="00C02FA6">
        <w:t>Заместит</w:t>
      </w:r>
      <w:r>
        <w:t>ель главы Администрации района,</w:t>
      </w:r>
    </w:p>
    <w:p w:rsidR="00E11EFD" w:rsidRPr="00695801" w:rsidRDefault="00C02FA6" w:rsidP="00C02FA6">
      <w:pPr>
        <w:spacing w:line="276" w:lineRule="auto"/>
        <w:jc w:val="both"/>
        <w:rPr>
          <w:szCs w:val="28"/>
        </w:rPr>
      </w:pPr>
      <w:r w:rsidRPr="00C02FA6">
        <w:t>руководитель аппарата Администрации района</w:t>
      </w:r>
      <w:r>
        <w:t xml:space="preserve">                            Н.А. Шевич</w:t>
      </w:r>
    </w:p>
    <w:p w:rsidR="00E11EFD" w:rsidRPr="00695801" w:rsidRDefault="00E11EFD" w:rsidP="00E11EFD">
      <w:pPr>
        <w:spacing w:line="276" w:lineRule="auto"/>
        <w:ind w:left="6663"/>
        <w:jc w:val="both"/>
        <w:rPr>
          <w:szCs w:val="28"/>
        </w:rPr>
      </w:pPr>
    </w:p>
    <w:p w:rsidR="00E11EFD" w:rsidRPr="00695801" w:rsidRDefault="00E11EFD" w:rsidP="00E11EFD">
      <w:pPr>
        <w:spacing w:line="276" w:lineRule="auto"/>
        <w:ind w:left="6663"/>
        <w:jc w:val="both"/>
        <w:rPr>
          <w:szCs w:val="28"/>
        </w:rPr>
      </w:pPr>
    </w:p>
    <w:p w:rsidR="00B42747" w:rsidRPr="00695801" w:rsidRDefault="00B42747" w:rsidP="00E11EFD">
      <w:pPr>
        <w:spacing w:line="276" w:lineRule="auto"/>
        <w:ind w:left="6663"/>
        <w:jc w:val="both"/>
        <w:rPr>
          <w:szCs w:val="28"/>
        </w:rPr>
      </w:pPr>
    </w:p>
    <w:p w:rsidR="00B42747" w:rsidRDefault="00B42747" w:rsidP="00E11EFD">
      <w:pPr>
        <w:spacing w:line="276" w:lineRule="auto"/>
        <w:ind w:left="6663"/>
        <w:jc w:val="both"/>
        <w:rPr>
          <w:szCs w:val="28"/>
        </w:rPr>
      </w:pPr>
    </w:p>
    <w:p w:rsidR="00EF6F82" w:rsidRDefault="00EF6F82" w:rsidP="00E11EFD">
      <w:pPr>
        <w:spacing w:line="276" w:lineRule="auto"/>
        <w:ind w:left="6663"/>
        <w:jc w:val="both"/>
        <w:rPr>
          <w:szCs w:val="28"/>
        </w:rPr>
      </w:pPr>
    </w:p>
    <w:p w:rsidR="00EF6F82" w:rsidRDefault="00EF6F82" w:rsidP="00E11EFD">
      <w:pPr>
        <w:spacing w:line="276" w:lineRule="auto"/>
        <w:ind w:left="6663"/>
        <w:jc w:val="both"/>
        <w:rPr>
          <w:szCs w:val="28"/>
        </w:rPr>
      </w:pPr>
    </w:p>
    <w:p w:rsidR="00EF6F82" w:rsidRPr="00695801" w:rsidRDefault="00EF6F82" w:rsidP="00E11EFD">
      <w:pPr>
        <w:spacing w:line="276" w:lineRule="auto"/>
        <w:ind w:left="6663"/>
        <w:jc w:val="both"/>
        <w:rPr>
          <w:szCs w:val="28"/>
        </w:rPr>
      </w:pPr>
    </w:p>
    <w:p w:rsidR="00B42747" w:rsidRDefault="00B42747" w:rsidP="00E11EFD">
      <w:pPr>
        <w:spacing w:line="276" w:lineRule="auto"/>
        <w:ind w:left="6663"/>
        <w:jc w:val="both"/>
        <w:rPr>
          <w:szCs w:val="28"/>
        </w:rPr>
      </w:pPr>
    </w:p>
    <w:p w:rsidR="00D22576" w:rsidRDefault="00D22576" w:rsidP="00E11EFD">
      <w:pPr>
        <w:spacing w:line="276" w:lineRule="auto"/>
        <w:ind w:left="6663"/>
        <w:jc w:val="both"/>
        <w:rPr>
          <w:szCs w:val="28"/>
        </w:rPr>
      </w:pPr>
    </w:p>
    <w:p w:rsidR="00D22576" w:rsidRDefault="00D22576" w:rsidP="00E11EFD">
      <w:pPr>
        <w:spacing w:line="276" w:lineRule="auto"/>
        <w:ind w:left="6663"/>
        <w:jc w:val="both"/>
        <w:rPr>
          <w:szCs w:val="28"/>
        </w:rPr>
      </w:pPr>
    </w:p>
    <w:p w:rsidR="0034673D" w:rsidRPr="00695801" w:rsidRDefault="0034673D" w:rsidP="00E11EFD">
      <w:pPr>
        <w:spacing w:line="276" w:lineRule="auto"/>
        <w:ind w:left="6663"/>
        <w:jc w:val="both"/>
        <w:rPr>
          <w:szCs w:val="28"/>
        </w:rPr>
      </w:pPr>
    </w:p>
    <w:p w:rsidR="00B42747" w:rsidRPr="00695801" w:rsidRDefault="00B42747" w:rsidP="00E11EFD">
      <w:pPr>
        <w:spacing w:line="276" w:lineRule="auto"/>
        <w:ind w:left="6663"/>
        <w:jc w:val="both"/>
        <w:rPr>
          <w:szCs w:val="28"/>
        </w:rPr>
      </w:pPr>
    </w:p>
    <w:p w:rsidR="00B42747" w:rsidRPr="00695801" w:rsidRDefault="00B42747" w:rsidP="00E11EFD">
      <w:pPr>
        <w:spacing w:line="276" w:lineRule="auto"/>
        <w:ind w:left="6663"/>
        <w:jc w:val="both"/>
        <w:rPr>
          <w:szCs w:val="28"/>
        </w:rPr>
      </w:pPr>
    </w:p>
    <w:p w:rsidR="00E11EFD" w:rsidRPr="0034673D" w:rsidRDefault="00E11EFD" w:rsidP="0034673D">
      <w:pPr>
        <w:ind w:left="5103"/>
        <w:jc w:val="both"/>
        <w:rPr>
          <w:sz w:val="24"/>
          <w:szCs w:val="24"/>
        </w:rPr>
      </w:pPr>
      <w:r w:rsidRPr="0034673D">
        <w:rPr>
          <w:sz w:val="24"/>
          <w:szCs w:val="24"/>
        </w:rPr>
        <w:lastRenderedPageBreak/>
        <w:t>УТВЕРЖДЕНО</w:t>
      </w:r>
    </w:p>
    <w:p w:rsidR="00E11EFD" w:rsidRPr="0034673D" w:rsidRDefault="0034673D" w:rsidP="0034673D">
      <w:pPr>
        <w:ind w:left="5103"/>
        <w:jc w:val="both"/>
        <w:rPr>
          <w:sz w:val="24"/>
          <w:szCs w:val="24"/>
        </w:rPr>
      </w:pPr>
      <w:r w:rsidRPr="0034673D">
        <w:rPr>
          <w:sz w:val="24"/>
          <w:szCs w:val="24"/>
        </w:rPr>
        <w:t>П</w:t>
      </w:r>
      <w:r w:rsidR="00E11EFD" w:rsidRPr="0034673D">
        <w:rPr>
          <w:sz w:val="24"/>
          <w:szCs w:val="24"/>
        </w:rPr>
        <w:t>остановлением</w:t>
      </w:r>
      <w:r w:rsidRPr="0034673D">
        <w:rPr>
          <w:sz w:val="24"/>
          <w:szCs w:val="24"/>
        </w:rPr>
        <w:t xml:space="preserve"> </w:t>
      </w:r>
      <w:r w:rsidR="00E11EFD" w:rsidRPr="0034673D">
        <w:rPr>
          <w:sz w:val="24"/>
          <w:szCs w:val="24"/>
        </w:rPr>
        <w:t xml:space="preserve">Администрации </w:t>
      </w:r>
      <w:r w:rsidRPr="0034673D">
        <w:rPr>
          <w:sz w:val="24"/>
          <w:szCs w:val="24"/>
        </w:rPr>
        <w:t xml:space="preserve">Волчихинского </w:t>
      </w:r>
      <w:r w:rsidR="00E11EFD" w:rsidRPr="0034673D">
        <w:rPr>
          <w:sz w:val="24"/>
          <w:szCs w:val="24"/>
        </w:rPr>
        <w:t>района</w:t>
      </w:r>
      <w:r w:rsidRPr="0034673D">
        <w:rPr>
          <w:sz w:val="24"/>
          <w:szCs w:val="24"/>
        </w:rPr>
        <w:t xml:space="preserve"> Алтайского края</w:t>
      </w:r>
    </w:p>
    <w:p w:rsidR="00E11EFD" w:rsidRPr="0034673D" w:rsidRDefault="00E11EFD" w:rsidP="0034673D">
      <w:pPr>
        <w:ind w:left="5103"/>
        <w:jc w:val="both"/>
        <w:rPr>
          <w:sz w:val="24"/>
          <w:szCs w:val="24"/>
        </w:rPr>
      </w:pPr>
      <w:r w:rsidRPr="0034673D">
        <w:rPr>
          <w:sz w:val="24"/>
          <w:szCs w:val="24"/>
        </w:rPr>
        <w:t xml:space="preserve">от </w:t>
      </w:r>
      <w:r w:rsidR="00652F29">
        <w:rPr>
          <w:sz w:val="24"/>
          <w:szCs w:val="24"/>
        </w:rPr>
        <w:t>24.01.2025</w:t>
      </w:r>
      <w:r w:rsidRPr="0034673D">
        <w:rPr>
          <w:sz w:val="24"/>
          <w:szCs w:val="24"/>
        </w:rPr>
        <w:t xml:space="preserve"> № </w:t>
      </w:r>
      <w:r w:rsidR="00652F29">
        <w:rPr>
          <w:sz w:val="24"/>
          <w:szCs w:val="24"/>
        </w:rPr>
        <w:t>51</w:t>
      </w:r>
    </w:p>
    <w:p w:rsidR="00E11EFD" w:rsidRPr="00695801" w:rsidRDefault="00E11EFD" w:rsidP="00D311DE">
      <w:pPr>
        <w:spacing w:line="276" w:lineRule="auto"/>
        <w:ind w:left="6663"/>
        <w:jc w:val="center"/>
        <w:rPr>
          <w:szCs w:val="28"/>
        </w:rPr>
      </w:pPr>
      <w:bookmarkStart w:id="0" w:name="_GoBack"/>
      <w:bookmarkEnd w:id="0"/>
    </w:p>
    <w:p w:rsidR="00A713D7" w:rsidRDefault="00A713D7" w:rsidP="00D311DE">
      <w:pPr>
        <w:spacing w:line="276" w:lineRule="auto"/>
        <w:jc w:val="center"/>
        <w:rPr>
          <w:b/>
          <w:szCs w:val="28"/>
        </w:rPr>
      </w:pPr>
    </w:p>
    <w:p w:rsidR="002C3994" w:rsidRPr="00695801" w:rsidRDefault="002C3994" w:rsidP="00D311DE">
      <w:pPr>
        <w:spacing w:line="276" w:lineRule="auto"/>
        <w:jc w:val="center"/>
        <w:rPr>
          <w:b/>
          <w:szCs w:val="28"/>
        </w:rPr>
      </w:pPr>
    </w:p>
    <w:p w:rsidR="002C3994" w:rsidRDefault="002C3994" w:rsidP="00D311DE">
      <w:pPr>
        <w:spacing w:line="276" w:lineRule="auto"/>
        <w:jc w:val="center"/>
        <w:rPr>
          <w:b/>
          <w:szCs w:val="28"/>
        </w:rPr>
      </w:pPr>
    </w:p>
    <w:p w:rsidR="002C3994" w:rsidRDefault="002C3994" w:rsidP="00D311DE">
      <w:pPr>
        <w:spacing w:line="276" w:lineRule="auto"/>
        <w:rPr>
          <w:b/>
          <w:szCs w:val="28"/>
        </w:rPr>
      </w:pPr>
    </w:p>
    <w:p w:rsidR="00E11EFD" w:rsidRPr="00695801" w:rsidRDefault="00E11EFD" w:rsidP="00A713D7">
      <w:pPr>
        <w:spacing w:line="276" w:lineRule="auto"/>
        <w:jc w:val="center"/>
        <w:rPr>
          <w:b/>
          <w:szCs w:val="28"/>
        </w:rPr>
      </w:pPr>
      <w:r w:rsidRPr="00695801">
        <w:rPr>
          <w:b/>
          <w:szCs w:val="28"/>
        </w:rPr>
        <w:t>ПОЛОЖЕНИЕ</w:t>
      </w:r>
    </w:p>
    <w:p w:rsidR="00E11EFD" w:rsidRPr="00695801" w:rsidRDefault="00E11EFD" w:rsidP="00A713D7">
      <w:pPr>
        <w:spacing w:line="276" w:lineRule="auto"/>
        <w:jc w:val="center"/>
        <w:rPr>
          <w:b/>
          <w:szCs w:val="28"/>
        </w:rPr>
      </w:pPr>
      <w:r w:rsidRPr="00695801">
        <w:rPr>
          <w:b/>
          <w:szCs w:val="28"/>
        </w:rPr>
        <w:t>об отделе по работе с органами местного самоуправления</w:t>
      </w:r>
    </w:p>
    <w:p w:rsidR="00E11EFD" w:rsidRPr="00695801" w:rsidRDefault="00E11EFD" w:rsidP="00A713D7">
      <w:pPr>
        <w:spacing w:line="276" w:lineRule="auto"/>
        <w:jc w:val="center"/>
        <w:rPr>
          <w:b/>
          <w:szCs w:val="28"/>
        </w:rPr>
      </w:pPr>
      <w:r w:rsidRPr="00695801">
        <w:rPr>
          <w:b/>
          <w:szCs w:val="28"/>
        </w:rPr>
        <w:t>Администрации района</w:t>
      </w:r>
    </w:p>
    <w:p w:rsidR="00E11EFD" w:rsidRPr="00695801" w:rsidRDefault="00E11EFD" w:rsidP="00A713D7">
      <w:pPr>
        <w:ind w:firstLine="720"/>
        <w:jc w:val="center"/>
        <w:rPr>
          <w:szCs w:val="28"/>
        </w:rPr>
      </w:pPr>
    </w:p>
    <w:p w:rsidR="00E11EFD" w:rsidRPr="00695801" w:rsidRDefault="00E11EFD" w:rsidP="00A713D7">
      <w:pPr>
        <w:ind w:firstLine="720"/>
        <w:jc w:val="center"/>
        <w:rPr>
          <w:b/>
          <w:szCs w:val="28"/>
        </w:rPr>
      </w:pPr>
      <w:r w:rsidRPr="00695801">
        <w:rPr>
          <w:b/>
          <w:szCs w:val="28"/>
        </w:rPr>
        <w:t>1. Общие положения</w:t>
      </w:r>
    </w:p>
    <w:p w:rsidR="00D46AA0" w:rsidRPr="00695801" w:rsidRDefault="00D46AA0" w:rsidP="00A713D7">
      <w:pPr>
        <w:ind w:firstLine="720"/>
        <w:jc w:val="center"/>
        <w:rPr>
          <w:szCs w:val="28"/>
        </w:rPr>
      </w:pPr>
    </w:p>
    <w:p w:rsidR="0068169B" w:rsidRPr="00695801" w:rsidRDefault="00D46AA0" w:rsidP="00A713D7">
      <w:pPr>
        <w:ind w:firstLine="708"/>
        <w:jc w:val="both"/>
        <w:rPr>
          <w:szCs w:val="28"/>
        </w:rPr>
      </w:pPr>
      <w:r w:rsidRPr="00695801">
        <w:rPr>
          <w:szCs w:val="28"/>
        </w:rPr>
        <w:t xml:space="preserve">1.1 </w:t>
      </w:r>
      <w:r w:rsidR="0068169B" w:rsidRPr="00695801">
        <w:rPr>
          <w:szCs w:val="28"/>
        </w:rPr>
        <w:t xml:space="preserve">Отдел по работе с органами местного самоуправления Администрации района </w:t>
      </w:r>
      <w:r w:rsidR="0068169B" w:rsidRPr="00695801">
        <w:rPr>
          <w:b/>
          <w:szCs w:val="28"/>
        </w:rPr>
        <w:t>(далее - отдел)</w:t>
      </w:r>
      <w:r w:rsidR="0068169B" w:rsidRPr="00695801">
        <w:rPr>
          <w:szCs w:val="28"/>
        </w:rPr>
        <w:t xml:space="preserve"> является органом Администрации района, обеспеч</w:t>
      </w:r>
      <w:r w:rsidR="008D770B" w:rsidRPr="00695801">
        <w:rPr>
          <w:szCs w:val="28"/>
        </w:rPr>
        <w:t>ивающим</w:t>
      </w:r>
      <w:r w:rsidR="0068169B" w:rsidRPr="00695801">
        <w:rPr>
          <w:szCs w:val="28"/>
        </w:rPr>
        <w:t xml:space="preserve"> взаимодействи</w:t>
      </w:r>
      <w:r w:rsidR="009536E2" w:rsidRPr="00695801">
        <w:rPr>
          <w:szCs w:val="28"/>
        </w:rPr>
        <w:t>е</w:t>
      </w:r>
      <w:r w:rsidR="0068169B" w:rsidRPr="00695801">
        <w:rPr>
          <w:szCs w:val="28"/>
        </w:rPr>
        <w:t xml:space="preserve"> Администрации Волчихинского района с органами местного самоуправления района и сельских поселений по вопросам местного </w:t>
      </w:r>
      <w:r w:rsidR="005E4D9D" w:rsidRPr="00695801">
        <w:rPr>
          <w:szCs w:val="28"/>
        </w:rPr>
        <w:t>самоуправления</w:t>
      </w:r>
      <w:r w:rsidR="0068169B" w:rsidRPr="00695801">
        <w:rPr>
          <w:szCs w:val="28"/>
        </w:rPr>
        <w:t>.</w:t>
      </w:r>
      <w:r w:rsidR="009536E2" w:rsidRPr="00695801">
        <w:rPr>
          <w:szCs w:val="28"/>
        </w:rPr>
        <w:t xml:space="preserve"> </w:t>
      </w:r>
    </w:p>
    <w:p w:rsidR="0068169B" w:rsidRPr="00695801" w:rsidRDefault="00D46AA0" w:rsidP="00A713D7">
      <w:pPr>
        <w:ind w:firstLine="708"/>
        <w:jc w:val="both"/>
        <w:rPr>
          <w:szCs w:val="28"/>
        </w:rPr>
      </w:pPr>
      <w:proofErr w:type="gramStart"/>
      <w:r w:rsidRPr="00695801">
        <w:rPr>
          <w:szCs w:val="28"/>
        </w:rPr>
        <w:t xml:space="preserve">1.2 </w:t>
      </w:r>
      <w:r w:rsidR="0068169B" w:rsidRPr="00695801">
        <w:rPr>
          <w:szCs w:val="28"/>
        </w:rPr>
        <w:t xml:space="preserve">Отдел руководствуется в своей деятельности Конституцией Российской Федерации, Законами Российской Федерации, </w:t>
      </w:r>
      <w:r w:rsidR="008C5CE8" w:rsidRPr="00695801">
        <w:rPr>
          <w:szCs w:val="28"/>
        </w:rPr>
        <w:t>нормативными правовыми актами</w:t>
      </w:r>
      <w:r w:rsidR="0068169B" w:rsidRPr="00695801">
        <w:rPr>
          <w:szCs w:val="28"/>
        </w:rPr>
        <w:t xml:space="preserve"> Президента Российской Федерации, </w:t>
      </w:r>
      <w:r w:rsidR="008C5CE8" w:rsidRPr="00695801">
        <w:rPr>
          <w:szCs w:val="28"/>
        </w:rPr>
        <w:t xml:space="preserve">нормативными правовыми актами </w:t>
      </w:r>
      <w:r w:rsidR="0068169B" w:rsidRPr="00695801">
        <w:rPr>
          <w:szCs w:val="28"/>
        </w:rPr>
        <w:t xml:space="preserve">Правительства Российской Федерации, иными правовыми актами органов государственной власти Российской Федерации, </w:t>
      </w:r>
      <w:r w:rsidR="009B1A62" w:rsidRPr="00695801">
        <w:rPr>
          <w:szCs w:val="28"/>
        </w:rPr>
        <w:t xml:space="preserve">Уставом Алтайского края, </w:t>
      </w:r>
      <w:r w:rsidR="0068169B" w:rsidRPr="00695801">
        <w:rPr>
          <w:szCs w:val="28"/>
        </w:rPr>
        <w:t>законами Алтайского края, постановлениями и распоряжениями Алтайского краевого законодательного Собрания, Правительства Алтайского края, Уставом муниципального образования муниципальный район Волчихинский район Алтайского края, нормативными правовыми актами</w:t>
      </w:r>
      <w:proofErr w:type="gramEnd"/>
      <w:r w:rsidR="0068169B" w:rsidRPr="00695801">
        <w:rPr>
          <w:szCs w:val="28"/>
        </w:rPr>
        <w:t xml:space="preserve"> Волчихинского районного Совета народных депутатов</w:t>
      </w:r>
      <w:r w:rsidR="008C5CE8" w:rsidRPr="00695801">
        <w:rPr>
          <w:szCs w:val="28"/>
        </w:rPr>
        <w:t xml:space="preserve"> </w:t>
      </w:r>
      <w:r w:rsidR="007F5553" w:rsidRPr="00695801">
        <w:rPr>
          <w:szCs w:val="28"/>
        </w:rPr>
        <w:t xml:space="preserve">Алтайского края </w:t>
      </w:r>
      <w:r w:rsidR="007F5553" w:rsidRPr="00695801">
        <w:rPr>
          <w:b/>
          <w:szCs w:val="28"/>
        </w:rPr>
        <w:t>(далее – Совет депутатов)</w:t>
      </w:r>
      <w:r w:rsidR="0068169B" w:rsidRPr="00695801">
        <w:rPr>
          <w:b/>
          <w:szCs w:val="28"/>
        </w:rPr>
        <w:t>,</w:t>
      </w:r>
      <w:r w:rsidR="0068169B" w:rsidRPr="00695801">
        <w:rPr>
          <w:szCs w:val="28"/>
        </w:rPr>
        <w:t xml:space="preserve"> Администрации</w:t>
      </w:r>
      <w:r w:rsidR="007F5553" w:rsidRPr="00695801">
        <w:rPr>
          <w:szCs w:val="28"/>
        </w:rPr>
        <w:t xml:space="preserve"> Волчихинского района Алтайского края </w:t>
      </w:r>
      <w:r w:rsidR="007F5553" w:rsidRPr="00695801">
        <w:rPr>
          <w:b/>
          <w:szCs w:val="28"/>
        </w:rPr>
        <w:t xml:space="preserve">(далее </w:t>
      </w:r>
      <w:r w:rsidR="000C5F01" w:rsidRPr="00695801">
        <w:rPr>
          <w:b/>
          <w:szCs w:val="28"/>
        </w:rPr>
        <w:t xml:space="preserve">- </w:t>
      </w:r>
      <w:r w:rsidR="007F5553" w:rsidRPr="00695801">
        <w:rPr>
          <w:b/>
          <w:szCs w:val="28"/>
        </w:rPr>
        <w:t>Администрация района)</w:t>
      </w:r>
      <w:r w:rsidR="0068169B" w:rsidRPr="00695801">
        <w:rPr>
          <w:szCs w:val="28"/>
        </w:rPr>
        <w:t xml:space="preserve"> и настоящим Положением.</w:t>
      </w:r>
    </w:p>
    <w:p w:rsidR="005865F8" w:rsidRPr="00695801" w:rsidRDefault="00D46AA0" w:rsidP="00A713D7">
      <w:pPr>
        <w:ind w:firstLine="708"/>
        <w:jc w:val="both"/>
      </w:pPr>
      <w:r w:rsidRPr="00695801">
        <w:t xml:space="preserve">1.3 </w:t>
      </w:r>
      <w:r w:rsidR="00B448AB" w:rsidRPr="00695801">
        <w:t>Отдел осуществляет свою деятельность во взаимодействии с органами государственной власти Алтайского края, органами местного самоуправления района и сельских поселений, организациями и учреждениями, осуществляющими деятельность на территории Волчихинского района, общественными организациями, средствами массовой информации</w:t>
      </w:r>
      <w:r w:rsidR="005865F8" w:rsidRPr="00695801">
        <w:t>.</w:t>
      </w:r>
    </w:p>
    <w:p w:rsidR="00226568" w:rsidRPr="00695801" w:rsidRDefault="00D46AA0" w:rsidP="00A713D7">
      <w:pPr>
        <w:ind w:firstLine="708"/>
        <w:jc w:val="both"/>
      </w:pPr>
      <w:r w:rsidRPr="00695801">
        <w:t xml:space="preserve">1.4 </w:t>
      </w:r>
      <w:r w:rsidR="005865F8" w:rsidRPr="00695801">
        <w:t xml:space="preserve"> Отдел не является юридическим лицом, не имеет печати, штампа и бланка установленного образца со своим наименованием, счета, открываемого в соответствии с действующим законодательством и другие реквизиты.</w:t>
      </w:r>
    </w:p>
    <w:p w:rsidR="00A713D7" w:rsidRPr="00695801" w:rsidRDefault="00A713D7" w:rsidP="00A713D7">
      <w:pPr>
        <w:ind w:firstLine="708"/>
        <w:jc w:val="center"/>
        <w:rPr>
          <w:b/>
        </w:rPr>
      </w:pPr>
    </w:p>
    <w:p w:rsidR="00D46AA0" w:rsidRPr="00695801" w:rsidRDefault="00D46AA0" w:rsidP="00A713D7">
      <w:pPr>
        <w:ind w:firstLine="708"/>
        <w:jc w:val="center"/>
        <w:rPr>
          <w:b/>
        </w:rPr>
      </w:pPr>
      <w:r w:rsidRPr="00695801">
        <w:rPr>
          <w:b/>
        </w:rPr>
        <w:lastRenderedPageBreak/>
        <w:t>2. Основные цели и задачи</w:t>
      </w:r>
    </w:p>
    <w:p w:rsidR="00D46AA0" w:rsidRPr="00695801" w:rsidRDefault="00D46AA0" w:rsidP="00A713D7">
      <w:pPr>
        <w:ind w:firstLine="708"/>
        <w:jc w:val="center"/>
        <w:rPr>
          <w:b/>
        </w:rPr>
      </w:pPr>
      <w:r w:rsidRPr="00695801">
        <w:rPr>
          <w:b/>
        </w:rPr>
        <w:t>отдела по работе с о</w:t>
      </w:r>
      <w:r w:rsidR="003B360D" w:rsidRPr="00695801">
        <w:rPr>
          <w:b/>
        </w:rPr>
        <w:t>рганами местного самоуправления</w:t>
      </w:r>
    </w:p>
    <w:p w:rsidR="005D4CF9" w:rsidRPr="00695801" w:rsidRDefault="005D4CF9" w:rsidP="00A713D7">
      <w:pPr>
        <w:ind w:firstLine="708"/>
      </w:pPr>
    </w:p>
    <w:p w:rsidR="005D4CF9" w:rsidRPr="00695801" w:rsidRDefault="00E54FA0" w:rsidP="00A713D7">
      <w:pPr>
        <w:ind w:firstLine="708"/>
        <w:jc w:val="both"/>
      </w:pPr>
      <w:r w:rsidRPr="00695801">
        <w:t xml:space="preserve">2.1. </w:t>
      </w:r>
      <w:r w:rsidR="005D4CF9" w:rsidRPr="00695801">
        <w:t>Главной целью отдела является обеспечение взаимодействия Администрации района с органами местного самоуправления района</w:t>
      </w:r>
      <w:r w:rsidR="00106C98" w:rsidRPr="00695801">
        <w:t>,</w:t>
      </w:r>
      <w:r w:rsidR="005D4CF9" w:rsidRPr="00695801">
        <w:t xml:space="preserve"> сельских поселений и оказание им методической помощи по вопросам местного самоуправления.</w:t>
      </w:r>
    </w:p>
    <w:p w:rsidR="003573C2" w:rsidRPr="00695801" w:rsidRDefault="00AD1715" w:rsidP="00A713D7">
      <w:pPr>
        <w:ind w:firstLine="708"/>
        <w:jc w:val="both"/>
      </w:pPr>
      <w:r w:rsidRPr="00695801">
        <w:t xml:space="preserve">2.2. </w:t>
      </w:r>
      <w:r w:rsidR="003573C2" w:rsidRPr="00695801">
        <w:t>Главная цель достигается в процессе решения следующих задач:</w:t>
      </w:r>
    </w:p>
    <w:p w:rsidR="003573C2" w:rsidRPr="00695801" w:rsidRDefault="003573C2" w:rsidP="00A713D7">
      <w:pPr>
        <w:ind w:firstLine="708"/>
        <w:jc w:val="both"/>
      </w:pPr>
      <w:r w:rsidRPr="00695801">
        <w:t>обеспечение взаимодействия Администрации Волчихинского района с</w:t>
      </w:r>
      <w:r w:rsidR="00F76997" w:rsidRPr="00695801">
        <w:t xml:space="preserve"> </w:t>
      </w:r>
      <w:r w:rsidRPr="00695801">
        <w:t xml:space="preserve">Алтайским краевым Законодательным Собранием, </w:t>
      </w:r>
      <w:r w:rsidR="002754D3" w:rsidRPr="00695801">
        <w:t>органами исполнительной власти Правительства Алтайского края</w:t>
      </w:r>
      <w:r w:rsidRPr="00695801">
        <w:t>, С</w:t>
      </w:r>
      <w:r w:rsidR="00057C66" w:rsidRPr="00695801">
        <w:t>оветом</w:t>
      </w:r>
      <w:r w:rsidRPr="00695801">
        <w:t xml:space="preserve"> депутатов, органами</w:t>
      </w:r>
      <w:r w:rsidR="00F76997" w:rsidRPr="00695801">
        <w:t xml:space="preserve"> </w:t>
      </w:r>
      <w:r w:rsidRPr="00695801">
        <w:t xml:space="preserve">местного самоуправления сельских поселений </w:t>
      </w:r>
      <w:r w:rsidR="00057C66" w:rsidRPr="00695801">
        <w:t>Волчихинского</w:t>
      </w:r>
      <w:r w:rsidRPr="00695801">
        <w:t xml:space="preserve"> района и иных</w:t>
      </w:r>
      <w:r w:rsidR="00F76997" w:rsidRPr="00695801">
        <w:t xml:space="preserve"> </w:t>
      </w:r>
      <w:r w:rsidRPr="00695801">
        <w:t>муниципальных образований;</w:t>
      </w:r>
    </w:p>
    <w:p w:rsidR="003573C2" w:rsidRPr="00695801" w:rsidRDefault="003573C2" w:rsidP="00A713D7">
      <w:pPr>
        <w:ind w:firstLine="708"/>
        <w:jc w:val="both"/>
      </w:pPr>
      <w:r w:rsidRPr="00695801">
        <w:t xml:space="preserve">изучение, обобщение и распространение </w:t>
      </w:r>
      <w:proofErr w:type="gramStart"/>
      <w:r w:rsidRPr="00695801">
        <w:t>опыта работы органов местного</w:t>
      </w:r>
      <w:r w:rsidR="00057C66" w:rsidRPr="00695801">
        <w:t xml:space="preserve"> </w:t>
      </w:r>
      <w:r w:rsidRPr="00695801">
        <w:t>самоуправления района</w:t>
      </w:r>
      <w:proofErr w:type="gramEnd"/>
      <w:r w:rsidRPr="00695801">
        <w:t xml:space="preserve"> и сельских поселений;</w:t>
      </w:r>
    </w:p>
    <w:p w:rsidR="003573C2" w:rsidRPr="00695801" w:rsidRDefault="003573C2" w:rsidP="00A713D7">
      <w:pPr>
        <w:ind w:firstLine="708"/>
        <w:jc w:val="both"/>
      </w:pPr>
      <w:r w:rsidRPr="00695801">
        <w:t>анализ и выявление наиболее актуальных проблем местного</w:t>
      </w:r>
      <w:r w:rsidR="00057C66" w:rsidRPr="00695801">
        <w:t xml:space="preserve"> </w:t>
      </w:r>
      <w:r w:rsidRPr="00695801">
        <w:t xml:space="preserve">самоуправления в </w:t>
      </w:r>
      <w:r w:rsidR="00057C66" w:rsidRPr="00695801">
        <w:t>Волчихинском</w:t>
      </w:r>
      <w:r w:rsidRPr="00695801">
        <w:t xml:space="preserve"> районе, тр</w:t>
      </w:r>
      <w:r w:rsidR="009D08BF" w:rsidRPr="00695801">
        <w:t>ебующих правового регулирования.</w:t>
      </w:r>
    </w:p>
    <w:p w:rsidR="00A713D7" w:rsidRPr="00695801" w:rsidRDefault="00A713D7" w:rsidP="0065131F">
      <w:pPr>
        <w:rPr>
          <w:b/>
        </w:rPr>
      </w:pPr>
    </w:p>
    <w:p w:rsidR="000B3CBE" w:rsidRPr="00695801" w:rsidRDefault="000B3CBE" w:rsidP="00A713D7">
      <w:pPr>
        <w:jc w:val="center"/>
        <w:rPr>
          <w:b/>
        </w:rPr>
      </w:pPr>
      <w:r w:rsidRPr="00695801">
        <w:rPr>
          <w:b/>
        </w:rPr>
        <w:t>3. Полномочия отдела</w:t>
      </w:r>
    </w:p>
    <w:p w:rsidR="000B3CBE" w:rsidRPr="00695801" w:rsidRDefault="000B3CBE" w:rsidP="00A713D7">
      <w:pPr>
        <w:ind w:firstLine="708"/>
        <w:jc w:val="center"/>
      </w:pPr>
    </w:p>
    <w:p w:rsidR="000B3CBE" w:rsidRPr="00695801" w:rsidRDefault="000B3CBE" w:rsidP="00A713D7">
      <w:pPr>
        <w:ind w:firstLine="708"/>
        <w:jc w:val="both"/>
      </w:pPr>
      <w:r w:rsidRPr="00695801">
        <w:t>Отдел в соответствии с возложенными на него задачами осуществляет</w:t>
      </w:r>
      <w:r w:rsidR="00070288" w:rsidRPr="00695801">
        <w:t xml:space="preserve"> </w:t>
      </w:r>
      <w:r w:rsidRPr="00695801">
        <w:t>следующие полномочия:</w:t>
      </w:r>
    </w:p>
    <w:p w:rsidR="000B3CBE" w:rsidRPr="00695801" w:rsidRDefault="000B3CBE" w:rsidP="00A713D7">
      <w:pPr>
        <w:ind w:firstLine="708"/>
        <w:jc w:val="both"/>
      </w:pPr>
      <w:r w:rsidRPr="00695801">
        <w:t>3.1. осуществление организационно-технического обеспечения подготовки и проведения заседаний Совета депутатов, заседаний постоянных комиссий</w:t>
      </w:r>
      <w:r w:rsidR="00B860A7" w:rsidRPr="00695801">
        <w:t xml:space="preserve"> Совета депутатов</w:t>
      </w:r>
      <w:r w:rsidRPr="00695801">
        <w:t>, иных мероприятий, проводимых Советом депутатов;</w:t>
      </w:r>
    </w:p>
    <w:p w:rsidR="000B3CBE" w:rsidRPr="00695801" w:rsidRDefault="000B3CBE" w:rsidP="00A713D7">
      <w:pPr>
        <w:ind w:firstLine="708"/>
        <w:jc w:val="both"/>
      </w:pPr>
      <w:r w:rsidRPr="00695801">
        <w:t>3.2. организационное обеспечение подготовки и проведения мероприятий, проводимых Администрацией района и относящихся к ведению отдела;</w:t>
      </w:r>
    </w:p>
    <w:p w:rsidR="000B3CBE" w:rsidRPr="00695801" w:rsidRDefault="000B3CBE" w:rsidP="00A713D7">
      <w:pPr>
        <w:ind w:firstLine="708"/>
        <w:jc w:val="both"/>
      </w:pPr>
      <w:r w:rsidRPr="00695801">
        <w:t>3.3. оказание консультативной помощи по вопросам местного самоуправления органам местного самоуправления района и сельских поселений;</w:t>
      </w:r>
    </w:p>
    <w:p w:rsidR="003925DD" w:rsidRPr="00695801" w:rsidRDefault="00B860A7" w:rsidP="00A713D7">
      <w:pPr>
        <w:ind w:firstLine="708"/>
        <w:jc w:val="both"/>
      </w:pPr>
      <w:r w:rsidRPr="00695801">
        <w:t>3.4. изучение форм и методов работы органов местного самоуправления Алтайского края, обобщение и распространение их положительного опыта;</w:t>
      </w:r>
    </w:p>
    <w:p w:rsidR="0069587D" w:rsidRPr="00695801" w:rsidRDefault="0069587D" w:rsidP="00A713D7">
      <w:pPr>
        <w:jc w:val="both"/>
      </w:pPr>
      <w:r w:rsidRPr="00695801">
        <w:tab/>
        <w:t>3.</w:t>
      </w:r>
      <w:r w:rsidR="00B95727" w:rsidRPr="00695801">
        <w:t>5</w:t>
      </w:r>
      <w:r w:rsidRPr="00695801">
        <w:t>. осуществление запросов от органов Администрации района необходимых материалов, а также объяснений о причинах задержки выполнения заданий и поручений главы района и его заместителей.</w:t>
      </w:r>
    </w:p>
    <w:p w:rsidR="009D08BF" w:rsidRPr="00695801" w:rsidRDefault="0065131F" w:rsidP="009D08BF">
      <w:pPr>
        <w:ind w:firstLine="708"/>
        <w:jc w:val="both"/>
      </w:pPr>
      <w:r w:rsidRPr="00695801">
        <w:t>3.</w:t>
      </w:r>
      <w:r w:rsidR="00B95727" w:rsidRPr="00695801">
        <w:t>6</w:t>
      </w:r>
      <w:r w:rsidRPr="00695801">
        <w:t xml:space="preserve">. </w:t>
      </w:r>
      <w:r w:rsidR="00C300FF" w:rsidRPr="00695801">
        <w:t xml:space="preserve">осуществление </w:t>
      </w:r>
      <w:r w:rsidR="009D08BF" w:rsidRPr="00695801">
        <w:t>организаци</w:t>
      </w:r>
      <w:r w:rsidR="00C300FF" w:rsidRPr="00695801">
        <w:t>и</w:t>
      </w:r>
      <w:r w:rsidR="009D08BF" w:rsidRPr="00695801">
        <w:t xml:space="preserve"> документационного обеспечения Совета депутатов;</w:t>
      </w:r>
    </w:p>
    <w:p w:rsidR="009D08BF" w:rsidRPr="00695801" w:rsidRDefault="0065131F" w:rsidP="009D08BF">
      <w:pPr>
        <w:ind w:firstLine="708"/>
        <w:jc w:val="both"/>
      </w:pPr>
      <w:r w:rsidRPr="00695801">
        <w:t>3.</w:t>
      </w:r>
      <w:r w:rsidR="00B95727" w:rsidRPr="00695801">
        <w:t>7</w:t>
      </w:r>
      <w:r w:rsidRPr="00695801">
        <w:t xml:space="preserve">. </w:t>
      </w:r>
      <w:r w:rsidR="00C300FF" w:rsidRPr="00695801">
        <w:t xml:space="preserve">осуществление </w:t>
      </w:r>
      <w:r w:rsidR="009D08BF" w:rsidRPr="00695801">
        <w:t>ведени</w:t>
      </w:r>
      <w:r w:rsidR="00C300FF" w:rsidRPr="00695801">
        <w:t>я</w:t>
      </w:r>
      <w:r w:rsidR="009D08BF" w:rsidRPr="00695801">
        <w:t xml:space="preserve"> делопроизводства в Совете депутатов и </w:t>
      </w:r>
      <w:proofErr w:type="gramStart"/>
      <w:r w:rsidR="009D08BF" w:rsidRPr="00695801">
        <w:t>контроль за</w:t>
      </w:r>
      <w:proofErr w:type="gramEnd"/>
      <w:r w:rsidR="009D08BF" w:rsidRPr="00695801">
        <w:t xml:space="preserve"> ним;</w:t>
      </w:r>
    </w:p>
    <w:p w:rsidR="009D08BF" w:rsidRPr="00695801" w:rsidRDefault="0065131F" w:rsidP="009D08BF">
      <w:pPr>
        <w:ind w:firstLine="708"/>
        <w:jc w:val="both"/>
      </w:pPr>
      <w:r w:rsidRPr="00695801">
        <w:t>3.</w:t>
      </w:r>
      <w:r w:rsidR="00B95727" w:rsidRPr="00695801">
        <w:t>8</w:t>
      </w:r>
      <w:r w:rsidRPr="00695801">
        <w:t xml:space="preserve">. </w:t>
      </w:r>
      <w:r w:rsidR="009D08BF" w:rsidRPr="00695801">
        <w:t>регистрация распоряжений (кроме распоряжений по личному составу) и постановлений Администрации района;</w:t>
      </w:r>
    </w:p>
    <w:p w:rsidR="009D08BF" w:rsidRPr="00695801" w:rsidRDefault="0065131F" w:rsidP="009D08BF">
      <w:pPr>
        <w:ind w:firstLine="708"/>
        <w:jc w:val="both"/>
      </w:pPr>
      <w:r w:rsidRPr="00695801">
        <w:lastRenderedPageBreak/>
        <w:t xml:space="preserve">3.10. </w:t>
      </w:r>
      <w:r w:rsidR="009D08BF" w:rsidRPr="00695801">
        <w:t>опубликование муниципальных нормативных правовых актов (далее – МНПА) Совета депутатов и Администрации района в Сборнике муниципальных правовых актов органов местного самоуправления муниципального образования Волчихинский район Алтайского края;</w:t>
      </w:r>
    </w:p>
    <w:p w:rsidR="009D08BF" w:rsidRPr="00695801" w:rsidRDefault="0065131F" w:rsidP="009D08BF">
      <w:pPr>
        <w:ind w:firstLine="708"/>
        <w:jc w:val="both"/>
      </w:pPr>
      <w:r w:rsidRPr="00695801">
        <w:t xml:space="preserve">3.11. </w:t>
      </w:r>
      <w:r w:rsidR="009D08BF" w:rsidRPr="00695801">
        <w:t>направлени</w:t>
      </w:r>
      <w:r w:rsidRPr="00695801">
        <w:t>е</w:t>
      </w:r>
      <w:r w:rsidR="009D08BF" w:rsidRPr="00695801">
        <w:t xml:space="preserve"> МНПА Совета депутатов и Администрации района для внесения их в Регистр муниципальных нормативных правовых актов;</w:t>
      </w:r>
    </w:p>
    <w:p w:rsidR="006A77E4" w:rsidRPr="00695801" w:rsidRDefault="00B95727" w:rsidP="00B95727">
      <w:pPr>
        <w:ind w:firstLine="708"/>
        <w:jc w:val="both"/>
      </w:pPr>
      <w:r w:rsidRPr="00695801">
        <w:t xml:space="preserve">3.12 </w:t>
      </w:r>
      <w:r w:rsidR="00BD557B" w:rsidRPr="00695801">
        <w:t xml:space="preserve">составление годовых планов работы Совета депутатов и Администрации района, месячных планов Администрации района, осуществление </w:t>
      </w:r>
      <w:proofErr w:type="gramStart"/>
      <w:r w:rsidR="00BD557B" w:rsidRPr="00695801">
        <w:t>контроля за</w:t>
      </w:r>
      <w:proofErr w:type="gramEnd"/>
      <w:r w:rsidR="00BD557B" w:rsidRPr="00695801">
        <w:t xml:space="preserve"> их исполнением.</w:t>
      </w:r>
    </w:p>
    <w:p w:rsidR="00BD557B" w:rsidRPr="00695801" w:rsidRDefault="00BD557B" w:rsidP="00B95727">
      <w:pPr>
        <w:ind w:firstLine="708"/>
        <w:jc w:val="both"/>
        <w:rPr>
          <w:i/>
        </w:rPr>
      </w:pPr>
    </w:p>
    <w:p w:rsidR="006A77E4" w:rsidRPr="00695801" w:rsidRDefault="00663E5C" w:rsidP="00A713D7">
      <w:pPr>
        <w:jc w:val="center"/>
        <w:rPr>
          <w:b/>
        </w:rPr>
      </w:pPr>
      <w:r w:rsidRPr="00695801">
        <w:rPr>
          <w:b/>
        </w:rPr>
        <w:t>4</w:t>
      </w:r>
      <w:r w:rsidR="006A77E4" w:rsidRPr="00695801">
        <w:rPr>
          <w:b/>
        </w:rPr>
        <w:t xml:space="preserve">. </w:t>
      </w:r>
      <w:r w:rsidR="00276DA2" w:rsidRPr="00695801">
        <w:rPr>
          <w:b/>
        </w:rPr>
        <w:t>Права отдела</w:t>
      </w:r>
    </w:p>
    <w:p w:rsidR="006A77E4" w:rsidRPr="00695801" w:rsidRDefault="006A77E4" w:rsidP="00A713D7">
      <w:pPr>
        <w:ind w:firstLine="708"/>
        <w:jc w:val="both"/>
        <w:rPr>
          <w:i/>
          <w:sz w:val="24"/>
          <w:szCs w:val="24"/>
        </w:rPr>
      </w:pPr>
    </w:p>
    <w:p w:rsidR="006A77E4" w:rsidRPr="00695801" w:rsidRDefault="006A77E4" w:rsidP="00A713D7">
      <w:pPr>
        <w:ind w:firstLine="708"/>
        <w:jc w:val="both"/>
      </w:pPr>
      <w:r w:rsidRPr="00695801">
        <w:t>Для исполнения установленных задач отдел вправе:</w:t>
      </w:r>
    </w:p>
    <w:p w:rsidR="006A77E4" w:rsidRPr="00695801" w:rsidRDefault="00444EB1" w:rsidP="00A713D7">
      <w:pPr>
        <w:ind w:firstLine="708"/>
        <w:jc w:val="both"/>
      </w:pPr>
      <w:r w:rsidRPr="00695801">
        <w:t>4</w:t>
      </w:r>
      <w:r w:rsidR="006A77E4" w:rsidRPr="00695801">
        <w:t>.1. Запрашивать и получать в установленном порядке от органов исполнительной власти, органов местного самоуправления, организаций и учреждений документы и информацию, необходимые для решения вопросов, отнесенных к полномочиям отдела.</w:t>
      </w:r>
    </w:p>
    <w:p w:rsidR="006A77E4" w:rsidRPr="00695801" w:rsidRDefault="00444EB1" w:rsidP="00A713D7">
      <w:pPr>
        <w:ind w:firstLine="708"/>
        <w:jc w:val="both"/>
      </w:pPr>
      <w:r w:rsidRPr="00695801">
        <w:t>4</w:t>
      </w:r>
      <w:r w:rsidR="006A77E4" w:rsidRPr="00695801">
        <w:t>.</w:t>
      </w:r>
      <w:r w:rsidR="004D182C">
        <w:t>2</w:t>
      </w:r>
      <w:r w:rsidR="006A77E4" w:rsidRPr="00695801">
        <w:t>. Проводить и принимать участие в совещаниях, семинарах, конференциях и прочих мероприятиях по вопросам, отнесенным к полномочиям отдела.</w:t>
      </w:r>
    </w:p>
    <w:p w:rsidR="006A77E4" w:rsidRPr="00695801" w:rsidRDefault="00444EB1" w:rsidP="00A713D7">
      <w:pPr>
        <w:ind w:firstLine="708"/>
        <w:jc w:val="both"/>
      </w:pPr>
      <w:r w:rsidRPr="00695801">
        <w:t>4</w:t>
      </w:r>
      <w:r w:rsidR="006A77E4" w:rsidRPr="00695801">
        <w:t>.</w:t>
      </w:r>
      <w:r w:rsidR="004D182C">
        <w:t>3</w:t>
      </w:r>
      <w:r w:rsidR="006A77E4" w:rsidRPr="00695801">
        <w:t>. Привлекать для подготовки проектов правовых актов и иных документов, для разработки и осуществления мероприятий, проводимых отделом в соответствии с возложенными на него функциями, работников органов Администрации района, специалистов, экспертов.</w:t>
      </w:r>
    </w:p>
    <w:p w:rsidR="006A77E4" w:rsidRPr="00695801" w:rsidRDefault="00444EB1" w:rsidP="00A713D7">
      <w:pPr>
        <w:ind w:firstLine="708"/>
        <w:jc w:val="both"/>
      </w:pPr>
      <w:r w:rsidRPr="00695801">
        <w:t>4</w:t>
      </w:r>
      <w:r w:rsidR="00C02A29" w:rsidRPr="00695801">
        <w:t>.</w:t>
      </w:r>
      <w:r w:rsidR="004D182C">
        <w:t>4</w:t>
      </w:r>
      <w:r w:rsidR="006A77E4" w:rsidRPr="00695801">
        <w:t>. Требовать от исполнителей доработки документов, подготовленных с нарушением правил  их составления и оформления.</w:t>
      </w:r>
    </w:p>
    <w:p w:rsidR="006A77E4" w:rsidRPr="00695801" w:rsidRDefault="00444EB1" w:rsidP="00A713D7">
      <w:pPr>
        <w:ind w:firstLine="708"/>
        <w:jc w:val="both"/>
      </w:pPr>
      <w:r w:rsidRPr="00695801">
        <w:t>4</w:t>
      </w:r>
      <w:r w:rsidR="00C02A29" w:rsidRPr="00695801">
        <w:t>.</w:t>
      </w:r>
      <w:r w:rsidR="004D182C">
        <w:t>5</w:t>
      </w:r>
      <w:r w:rsidR="006A77E4" w:rsidRPr="00695801">
        <w:t>. Требовать выполнения должностных обязанностей работниками Администрации района.</w:t>
      </w:r>
    </w:p>
    <w:p w:rsidR="00A713D7" w:rsidRPr="00695801" w:rsidRDefault="00444EB1" w:rsidP="00A713D7">
      <w:pPr>
        <w:ind w:firstLine="708"/>
        <w:jc w:val="both"/>
      </w:pPr>
      <w:r w:rsidRPr="00695801">
        <w:t>4</w:t>
      </w:r>
      <w:r w:rsidR="006A77E4" w:rsidRPr="00695801">
        <w:t>.</w:t>
      </w:r>
      <w:r w:rsidR="004D182C">
        <w:t>6</w:t>
      </w:r>
      <w:r w:rsidR="006A77E4" w:rsidRPr="00695801">
        <w:t>. Вносить заместителю главы Администрации района, руководителю</w:t>
      </w:r>
    </w:p>
    <w:p w:rsidR="00C02A29" w:rsidRPr="00695801" w:rsidRDefault="006A77E4" w:rsidP="005849EA">
      <w:pPr>
        <w:jc w:val="both"/>
      </w:pPr>
      <w:proofErr w:type="gramStart"/>
      <w:r w:rsidRPr="00695801">
        <w:t xml:space="preserve">аппарата </w:t>
      </w:r>
      <w:r w:rsidR="00C02A29" w:rsidRPr="00695801">
        <w:t>А</w:t>
      </w:r>
      <w:r w:rsidRPr="00695801">
        <w:t>дминистрации района, координирующему деятельность отдела, предложения по совершенствованию работы отдела.</w:t>
      </w:r>
      <w:proofErr w:type="gramEnd"/>
    </w:p>
    <w:p w:rsidR="006A77E4" w:rsidRPr="00695801" w:rsidRDefault="00444EB1" w:rsidP="00A713D7">
      <w:pPr>
        <w:ind w:firstLine="708"/>
        <w:jc w:val="both"/>
        <w:rPr>
          <w:i/>
          <w:sz w:val="24"/>
          <w:szCs w:val="24"/>
        </w:rPr>
      </w:pPr>
      <w:r w:rsidRPr="00695801">
        <w:t>4</w:t>
      </w:r>
      <w:r w:rsidR="00C02A29" w:rsidRPr="00695801">
        <w:t>.</w:t>
      </w:r>
      <w:r w:rsidR="004D182C">
        <w:t>7</w:t>
      </w:r>
      <w:r w:rsidR="00C02A29" w:rsidRPr="00695801">
        <w:t>. Принимать решения в пределах своей компетенции.</w:t>
      </w:r>
      <w:r w:rsidR="006A77E4" w:rsidRPr="00695801">
        <w:cr/>
      </w:r>
    </w:p>
    <w:p w:rsidR="00CC6579" w:rsidRPr="00695801" w:rsidRDefault="00663E5C" w:rsidP="00A713D7">
      <w:pPr>
        <w:ind w:firstLine="708"/>
        <w:jc w:val="center"/>
        <w:rPr>
          <w:b/>
        </w:rPr>
      </w:pPr>
      <w:r w:rsidRPr="00695801">
        <w:rPr>
          <w:b/>
        </w:rPr>
        <w:t>5</w:t>
      </w:r>
      <w:r w:rsidR="00CC6579" w:rsidRPr="00695801">
        <w:rPr>
          <w:b/>
        </w:rPr>
        <w:t>. Функции отдела</w:t>
      </w:r>
    </w:p>
    <w:p w:rsidR="003E6C65" w:rsidRPr="00695801" w:rsidRDefault="003E6C65" w:rsidP="00A713D7">
      <w:pPr>
        <w:ind w:firstLine="708"/>
      </w:pPr>
    </w:p>
    <w:p w:rsidR="00EF290C" w:rsidRPr="00695801" w:rsidRDefault="00EF290C" w:rsidP="00A713D7">
      <w:pPr>
        <w:ind w:firstLine="708"/>
      </w:pPr>
      <w:r w:rsidRPr="00695801">
        <w:t>Отдел выполняет следующие функции:</w:t>
      </w:r>
    </w:p>
    <w:p w:rsidR="00EF290C" w:rsidRPr="00695801" w:rsidRDefault="00444EB1" w:rsidP="00A713D7">
      <w:pPr>
        <w:ind w:firstLine="708"/>
        <w:jc w:val="both"/>
      </w:pPr>
      <w:r w:rsidRPr="00695801">
        <w:t>5</w:t>
      </w:r>
      <w:r w:rsidR="00EF290C" w:rsidRPr="00695801">
        <w:t>.1. готовит распоряжения о созыве очередных и внеочередных заседаний</w:t>
      </w:r>
      <w:r w:rsidR="00C02A29" w:rsidRPr="00695801">
        <w:t xml:space="preserve"> </w:t>
      </w:r>
      <w:r w:rsidR="009256A3" w:rsidRPr="00695801">
        <w:t>Совета</w:t>
      </w:r>
      <w:r w:rsidR="00EF290C" w:rsidRPr="00695801">
        <w:t xml:space="preserve"> депутатов, доводит их до исполнителей;</w:t>
      </w:r>
    </w:p>
    <w:p w:rsidR="00EF290C" w:rsidRPr="00695801" w:rsidRDefault="00444EB1" w:rsidP="00A713D7">
      <w:pPr>
        <w:ind w:firstLine="708"/>
        <w:jc w:val="both"/>
      </w:pPr>
      <w:r w:rsidRPr="00695801">
        <w:t>5</w:t>
      </w:r>
      <w:r w:rsidR="00EF290C" w:rsidRPr="00695801">
        <w:t xml:space="preserve">.2. формирует проекты </w:t>
      </w:r>
      <w:proofErr w:type="gramStart"/>
      <w:r w:rsidR="00EF290C" w:rsidRPr="00695801">
        <w:t>повестки дня заседаний</w:t>
      </w:r>
      <w:r w:rsidR="009256A3" w:rsidRPr="00695801">
        <w:t xml:space="preserve"> Совета депутатов</w:t>
      </w:r>
      <w:proofErr w:type="gramEnd"/>
      <w:r w:rsidR="00EF290C" w:rsidRPr="00695801">
        <w:t xml:space="preserve"> и готовит сценарий</w:t>
      </w:r>
      <w:r w:rsidR="009256A3" w:rsidRPr="00695801">
        <w:t xml:space="preserve"> </w:t>
      </w:r>
      <w:r w:rsidR="00EF290C" w:rsidRPr="00695801">
        <w:t>проведения заседания;</w:t>
      </w:r>
    </w:p>
    <w:p w:rsidR="00EF290C" w:rsidRPr="00695801" w:rsidRDefault="00444EB1" w:rsidP="00A713D7">
      <w:pPr>
        <w:ind w:firstLine="708"/>
        <w:jc w:val="both"/>
      </w:pPr>
      <w:r w:rsidRPr="00695801">
        <w:t>5</w:t>
      </w:r>
      <w:r w:rsidR="00EF290C" w:rsidRPr="00695801">
        <w:t>.</w:t>
      </w:r>
      <w:r w:rsidR="00387831" w:rsidRPr="00695801">
        <w:t>3</w:t>
      </w:r>
      <w:r w:rsidR="00EF290C" w:rsidRPr="00695801">
        <w:t>. осуществляет своевременный прием и рассылку депутатам и</w:t>
      </w:r>
      <w:r w:rsidR="002431F8" w:rsidRPr="00695801">
        <w:t xml:space="preserve"> </w:t>
      </w:r>
      <w:r w:rsidR="00EF290C" w:rsidRPr="00695801">
        <w:t xml:space="preserve">приглашенным документов и материалов к заседаниям </w:t>
      </w:r>
      <w:r w:rsidR="002431F8" w:rsidRPr="00695801">
        <w:t>Совета</w:t>
      </w:r>
      <w:r w:rsidR="00EF290C" w:rsidRPr="00695801">
        <w:t xml:space="preserve"> депутатов;</w:t>
      </w:r>
    </w:p>
    <w:p w:rsidR="00EF290C" w:rsidRPr="00695801" w:rsidRDefault="00444EB1" w:rsidP="00A713D7">
      <w:pPr>
        <w:ind w:firstLine="708"/>
        <w:jc w:val="both"/>
      </w:pPr>
      <w:r w:rsidRPr="00695801">
        <w:t>5</w:t>
      </w:r>
      <w:r w:rsidR="00EF290C" w:rsidRPr="00695801">
        <w:t>.</w:t>
      </w:r>
      <w:r w:rsidR="00387831" w:rsidRPr="00695801">
        <w:t>4.</w:t>
      </w:r>
      <w:r w:rsidR="00EF290C" w:rsidRPr="00695801">
        <w:t xml:space="preserve"> оповещает депутатов, приглашенных и заинтересованных лиц о дате,</w:t>
      </w:r>
      <w:r w:rsidR="002431F8" w:rsidRPr="00695801">
        <w:t xml:space="preserve"> </w:t>
      </w:r>
      <w:r w:rsidR="00EF290C" w:rsidRPr="00695801">
        <w:t xml:space="preserve">времени и месте проведения заседаний </w:t>
      </w:r>
      <w:r w:rsidR="002431F8" w:rsidRPr="00695801">
        <w:t>Совета</w:t>
      </w:r>
      <w:r w:rsidR="00EF290C" w:rsidRPr="00695801">
        <w:t xml:space="preserve"> депутатов, заседаний</w:t>
      </w:r>
      <w:r w:rsidR="002431F8" w:rsidRPr="00695801">
        <w:t xml:space="preserve"> </w:t>
      </w:r>
      <w:r w:rsidR="00EF290C" w:rsidRPr="00695801">
        <w:t>постоянных комиссий, в том числе через средства массовой информации;</w:t>
      </w:r>
    </w:p>
    <w:p w:rsidR="003E6C65" w:rsidRPr="00695801" w:rsidRDefault="00444EB1" w:rsidP="00A713D7">
      <w:pPr>
        <w:ind w:firstLine="708"/>
        <w:jc w:val="both"/>
      </w:pPr>
      <w:r w:rsidRPr="00695801">
        <w:lastRenderedPageBreak/>
        <w:t>5</w:t>
      </w:r>
      <w:r w:rsidR="00EF290C" w:rsidRPr="00695801">
        <w:t>.</w:t>
      </w:r>
      <w:r w:rsidR="00387831" w:rsidRPr="00695801">
        <w:t>5</w:t>
      </w:r>
      <w:r w:rsidR="00EF290C" w:rsidRPr="00695801">
        <w:t>. организует оформление</w:t>
      </w:r>
      <w:r w:rsidR="00DA7BCE" w:rsidRPr="00695801">
        <w:t xml:space="preserve"> </w:t>
      </w:r>
      <w:proofErr w:type="gramStart"/>
      <w:r w:rsidR="00DA7BCE" w:rsidRPr="00695801">
        <w:t>проектов</w:t>
      </w:r>
      <w:r w:rsidR="00EF290C" w:rsidRPr="00695801">
        <w:t xml:space="preserve"> протоколов заседаний Со</w:t>
      </w:r>
      <w:r w:rsidR="00DA7BCE" w:rsidRPr="00695801">
        <w:t xml:space="preserve">вета </w:t>
      </w:r>
      <w:r w:rsidR="00EF290C" w:rsidRPr="00695801">
        <w:t>депутатов</w:t>
      </w:r>
      <w:proofErr w:type="gramEnd"/>
      <w:r w:rsidR="00EF290C" w:rsidRPr="00695801">
        <w:t xml:space="preserve"> и заседаний его постоянных комиссий;</w:t>
      </w:r>
    </w:p>
    <w:p w:rsidR="00EF290C" w:rsidRPr="00695801" w:rsidRDefault="00444EB1" w:rsidP="00A713D7">
      <w:pPr>
        <w:ind w:firstLine="708"/>
        <w:jc w:val="both"/>
      </w:pPr>
      <w:r w:rsidRPr="00695801">
        <w:t>5</w:t>
      </w:r>
      <w:r w:rsidR="00EF290C" w:rsidRPr="00695801">
        <w:t>.</w:t>
      </w:r>
      <w:r w:rsidR="00387831" w:rsidRPr="00695801">
        <w:t>6</w:t>
      </w:r>
      <w:r w:rsidR="00EF290C" w:rsidRPr="00695801">
        <w:t>. осуществляет регистрацию, учет, рассылку принятых решений</w:t>
      </w:r>
      <w:r w:rsidR="00DA7BCE" w:rsidRPr="00695801">
        <w:t xml:space="preserve"> Совета</w:t>
      </w:r>
      <w:r w:rsidR="00EF290C" w:rsidRPr="00695801">
        <w:t xml:space="preserve"> депутатов;</w:t>
      </w:r>
    </w:p>
    <w:p w:rsidR="00EF290C" w:rsidRPr="00695801" w:rsidRDefault="00444EB1" w:rsidP="00A713D7">
      <w:pPr>
        <w:ind w:firstLine="708"/>
        <w:jc w:val="both"/>
        <w:rPr>
          <w:i/>
        </w:rPr>
      </w:pPr>
      <w:r w:rsidRPr="00695801">
        <w:t>5</w:t>
      </w:r>
      <w:r w:rsidR="00EF290C" w:rsidRPr="00695801">
        <w:t>.</w:t>
      </w:r>
      <w:r w:rsidR="00387831" w:rsidRPr="00695801">
        <w:t>7</w:t>
      </w:r>
      <w:r w:rsidR="00EF290C" w:rsidRPr="00695801">
        <w:t xml:space="preserve">. формирует </w:t>
      </w:r>
      <w:r w:rsidR="000956C6" w:rsidRPr="00695801">
        <w:t>и направляет перечни и пакеты нормативных правовых актов Совета депутатов и Администрации района, необходимых для предоставления в Уполномоченный орган по ведению Регистра муниципальных нормативных правовых актов Алтайского края</w:t>
      </w:r>
      <w:r w:rsidR="00EF290C" w:rsidRPr="00695801">
        <w:t>;</w:t>
      </w:r>
    </w:p>
    <w:p w:rsidR="00EF290C" w:rsidRPr="00695801" w:rsidRDefault="00444EB1" w:rsidP="00A713D7">
      <w:pPr>
        <w:ind w:firstLine="708"/>
        <w:jc w:val="both"/>
      </w:pPr>
      <w:r w:rsidRPr="00695801">
        <w:t>5</w:t>
      </w:r>
      <w:r w:rsidR="00EF290C" w:rsidRPr="00695801">
        <w:t>.</w:t>
      </w:r>
      <w:r w:rsidR="00387831" w:rsidRPr="00695801">
        <w:t>8</w:t>
      </w:r>
      <w:r w:rsidR="00EF290C" w:rsidRPr="00695801">
        <w:t xml:space="preserve">. </w:t>
      </w:r>
      <w:r w:rsidR="00F67A8B" w:rsidRPr="00695801">
        <w:t xml:space="preserve">осуществляет </w:t>
      </w:r>
      <w:proofErr w:type="gramStart"/>
      <w:r w:rsidR="00F67A8B" w:rsidRPr="00695801">
        <w:t>контроль за</w:t>
      </w:r>
      <w:proofErr w:type="gramEnd"/>
      <w:r w:rsidR="00F67A8B" w:rsidRPr="00695801">
        <w:t xml:space="preserve"> опубликованием в установленном порядке МНПА Совета депутатов и Администрации района</w:t>
      </w:r>
      <w:r w:rsidR="00DA7BCE" w:rsidRPr="00695801">
        <w:t>;</w:t>
      </w:r>
      <w:r w:rsidR="00EF290C" w:rsidRPr="00695801">
        <w:t xml:space="preserve"> </w:t>
      </w:r>
    </w:p>
    <w:p w:rsidR="009256A3" w:rsidRPr="00695801" w:rsidRDefault="00444EB1" w:rsidP="00A713D7">
      <w:pPr>
        <w:ind w:left="708"/>
        <w:jc w:val="both"/>
      </w:pPr>
      <w:r w:rsidRPr="00695801">
        <w:t>5</w:t>
      </w:r>
      <w:r w:rsidR="00EF290C" w:rsidRPr="00695801">
        <w:t>.</w:t>
      </w:r>
      <w:r w:rsidR="00387831" w:rsidRPr="00695801">
        <w:t>9</w:t>
      </w:r>
      <w:r w:rsidR="00EF290C" w:rsidRPr="00695801">
        <w:t>. ведет реестр</w:t>
      </w:r>
      <w:r w:rsidR="008413EE" w:rsidRPr="00695801">
        <w:t>ы</w:t>
      </w:r>
      <w:r w:rsidR="00BE7C36" w:rsidRPr="00695801">
        <w:t xml:space="preserve"> </w:t>
      </w:r>
      <w:r w:rsidR="00454B90" w:rsidRPr="00695801">
        <w:t xml:space="preserve">МНПА Совета депутатов и Администрации района; </w:t>
      </w:r>
      <w:r w:rsidRPr="00695801">
        <w:t>5</w:t>
      </w:r>
      <w:r w:rsidR="009256A3" w:rsidRPr="00695801">
        <w:t>.1</w:t>
      </w:r>
      <w:r w:rsidR="00387831" w:rsidRPr="00695801">
        <w:t>0</w:t>
      </w:r>
      <w:r w:rsidR="009256A3" w:rsidRPr="00695801">
        <w:t>. рассматривает предложения, заявления, жалобы граждан и</w:t>
      </w:r>
      <w:r w:rsidR="004A0372" w:rsidRPr="00695801">
        <w:t xml:space="preserve"> </w:t>
      </w:r>
      <w:r w:rsidR="009256A3" w:rsidRPr="00695801">
        <w:t>юридических лиц по вопросам, относящимся к компетенции отдела;</w:t>
      </w:r>
    </w:p>
    <w:p w:rsidR="009256A3" w:rsidRPr="00695801" w:rsidRDefault="00444EB1" w:rsidP="00A713D7">
      <w:pPr>
        <w:ind w:firstLine="708"/>
        <w:jc w:val="both"/>
      </w:pPr>
      <w:r w:rsidRPr="00695801">
        <w:t>5</w:t>
      </w:r>
      <w:r w:rsidR="009256A3" w:rsidRPr="00695801">
        <w:t>.1</w:t>
      </w:r>
      <w:r w:rsidR="00387831" w:rsidRPr="00695801">
        <w:t>1</w:t>
      </w:r>
      <w:r w:rsidR="009256A3" w:rsidRPr="00695801">
        <w:t>. организует работу по подготовке годового плана работы Со</w:t>
      </w:r>
      <w:r w:rsidR="004A0372" w:rsidRPr="00695801">
        <w:t xml:space="preserve">вета </w:t>
      </w:r>
      <w:r w:rsidR="009256A3" w:rsidRPr="00695801">
        <w:t>депутатов</w:t>
      </w:r>
      <w:r w:rsidR="000C68F3" w:rsidRPr="00695801">
        <w:t xml:space="preserve"> и Администрации района</w:t>
      </w:r>
      <w:r w:rsidR="009256A3" w:rsidRPr="00695801">
        <w:t>,</w:t>
      </w:r>
      <w:r w:rsidR="00663E5C" w:rsidRPr="00695801">
        <w:t xml:space="preserve"> месячных планов Администрации района,</w:t>
      </w:r>
      <w:r w:rsidR="009256A3" w:rsidRPr="00695801">
        <w:t xml:space="preserve"> осуществляет </w:t>
      </w:r>
      <w:proofErr w:type="gramStart"/>
      <w:r w:rsidR="009256A3" w:rsidRPr="00695801">
        <w:t>контроль за</w:t>
      </w:r>
      <w:proofErr w:type="gramEnd"/>
      <w:r w:rsidR="009256A3" w:rsidRPr="00695801">
        <w:t xml:space="preserve"> их исполнением;</w:t>
      </w:r>
    </w:p>
    <w:p w:rsidR="001D629B" w:rsidRPr="00695801" w:rsidRDefault="001D629B" w:rsidP="00A713D7">
      <w:pPr>
        <w:ind w:firstLine="708"/>
        <w:jc w:val="both"/>
      </w:pPr>
      <w:r w:rsidRPr="00695801">
        <w:t>5.</w:t>
      </w:r>
      <w:r w:rsidR="003B2244" w:rsidRPr="00695801">
        <w:t>12</w:t>
      </w:r>
      <w:r w:rsidRPr="00695801">
        <w:t>.</w:t>
      </w:r>
      <w:r w:rsidR="003B2244" w:rsidRPr="00695801">
        <w:t xml:space="preserve"> </w:t>
      </w:r>
      <w:r w:rsidR="00535241" w:rsidRPr="00695801">
        <w:t>г</w:t>
      </w:r>
      <w:r w:rsidRPr="00695801">
        <w:t xml:space="preserve">отовит проекты решений </w:t>
      </w:r>
      <w:r w:rsidR="00454B90" w:rsidRPr="00695801">
        <w:t>Совета депутатов;</w:t>
      </w:r>
    </w:p>
    <w:p w:rsidR="009256A3" w:rsidRPr="00695801" w:rsidRDefault="00444EB1" w:rsidP="00A713D7">
      <w:pPr>
        <w:ind w:firstLine="708"/>
        <w:jc w:val="both"/>
      </w:pPr>
      <w:r w:rsidRPr="00695801">
        <w:t>5</w:t>
      </w:r>
      <w:r w:rsidR="009256A3" w:rsidRPr="00695801">
        <w:t>.1</w:t>
      </w:r>
      <w:r w:rsidR="003B2244" w:rsidRPr="00695801">
        <w:t>3</w:t>
      </w:r>
      <w:r w:rsidR="009256A3" w:rsidRPr="00695801">
        <w:t>. организует работу по делопроизводству в Со</w:t>
      </w:r>
      <w:r w:rsidR="004A0372" w:rsidRPr="00695801">
        <w:t>вете</w:t>
      </w:r>
      <w:r w:rsidR="009256A3" w:rsidRPr="00695801">
        <w:t xml:space="preserve"> депутатов;</w:t>
      </w:r>
    </w:p>
    <w:p w:rsidR="008F78AF" w:rsidRPr="00695801" w:rsidRDefault="00444EB1" w:rsidP="00A713D7">
      <w:pPr>
        <w:ind w:firstLine="708"/>
        <w:jc w:val="both"/>
      </w:pPr>
      <w:r w:rsidRPr="00695801">
        <w:t>5</w:t>
      </w:r>
      <w:r w:rsidR="009256A3" w:rsidRPr="00695801">
        <w:t>.1</w:t>
      </w:r>
      <w:r w:rsidR="003B2244" w:rsidRPr="00695801">
        <w:t>4</w:t>
      </w:r>
      <w:r w:rsidR="00387831" w:rsidRPr="00695801">
        <w:t>.</w:t>
      </w:r>
      <w:r w:rsidR="009256A3" w:rsidRPr="00695801">
        <w:t xml:space="preserve"> оказывает содействие депутатам Со</w:t>
      </w:r>
      <w:r w:rsidR="004A0372" w:rsidRPr="00695801">
        <w:t>вета</w:t>
      </w:r>
      <w:r w:rsidR="009256A3" w:rsidRPr="00695801">
        <w:t xml:space="preserve"> депутатов в проведении</w:t>
      </w:r>
      <w:r w:rsidR="009E085A" w:rsidRPr="00695801">
        <w:t xml:space="preserve"> </w:t>
      </w:r>
      <w:r w:rsidR="009256A3" w:rsidRPr="00695801">
        <w:t xml:space="preserve">личного приема </w:t>
      </w:r>
      <w:r w:rsidR="004A0372" w:rsidRPr="00695801">
        <w:t>граждан</w:t>
      </w:r>
      <w:r w:rsidR="009256A3" w:rsidRPr="00695801">
        <w:t>;</w:t>
      </w:r>
      <w:r w:rsidR="009256A3" w:rsidRPr="00695801">
        <w:rPr>
          <w:i/>
        </w:rPr>
        <w:cr/>
      </w:r>
      <w:r w:rsidR="001442FC" w:rsidRPr="00695801">
        <w:tab/>
        <w:t>5.1</w:t>
      </w:r>
      <w:r w:rsidR="003B2244" w:rsidRPr="00695801">
        <w:t>5</w:t>
      </w:r>
      <w:r w:rsidR="00A84D61" w:rsidRPr="00695801">
        <w:t>.</w:t>
      </w:r>
      <w:r w:rsidR="001442FC" w:rsidRPr="00695801">
        <w:t xml:space="preserve"> обеспечивает учет и сохранность законченных делопроизводством документов, подготавливает и сдает их на постоянное хранение в архив</w:t>
      </w:r>
      <w:r w:rsidR="008413EE" w:rsidRPr="00695801">
        <w:t>;</w:t>
      </w:r>
    </w:p>
    <w:p w:rsidR="002B74E3" w:rsidRPr="00695801" w:rsidRDefault="002B74E3" w:rsidP="00A713D7">
      <w:pPr>
        <w:ind w:firstLine="708"/>
        <w:jc w:val="both"/>
      </w:pPr>
      <w:r w:rsidRPr="00695801">
        <w:t>5.1</w:t>
      </w:r>
      <w:r w:rsidR="003B2244" w:rsidRPr="00695801">
        <w:t>6</w:t>
      </w:r>
      <w:r w:rsidR="00A84D61" w:rsidRPr="00695801">
        <w:t>.</w:t>
      </w:r>
      <w:r w:rsidRPr="00695801">
        <w:t xml:space="preserve"> составляет проект номенклатуры дел Совета депутатов и предоставляет в устан</w:t>
      </w:r>
      <w:r w:rsidR="00836713" w:rsidRPr="00695801">
        <w:t>овленном порядке на утверждение;</w:t>
      </w:r>
    </w:p>
    <w:p w:rsidR="002B74E3" w:rsidRPr="00695801" w:rsidRDefault="002B74E3" w:rsidP="00A713D7">
      <w:pPr>
        <w:ind w:firstLine="708"/>
        <w:jc w:val="both"/>
      </w:pPr>
      <w:r w:rsidRPr="00695801">
        <w:t>5.1</w:t>
      </w:r>
      <w:r w:rsidR="003B2244" w:rsidRPr="00695801">
        <w:t>7</w:t>
      </w:r>
      <w:r w:rsidR="00A84D61" w:rsidRPr="00695801">
        <w:t>.</w:t>
      </w:r>
      <w:r w:rsidRPr="00695801">
        <w:t xml:space="preserve"> осуществляет </w:t>
      </w:r>
      <w:proofErr w:type="gramStart"/>
      <w:r w:rsidRPr="00695801">
        <w:t>контроль за</w:t>
      </w:r>
      <w:proofErr w:type="gramEnd"/>
      <w:r w:rsidRPr="00695801">
        <w:t xml:space="preserve"> проведением сессий представительных органов местного самоуправления</w:t>
      </w:r>
      <w:r w:rsidR="00836713" w:rsidRPr="00695801">
        <w:t xml:space="preserve"> района;</w:t>
      </w:r>
    </w:p>
    <w:p w:rsidR="00836713" w:rsidRPr="00695801" w:rsidRDefault="00836713" w:rsidP="00A713D7">
      <w:pPr>
        <w:ind w:firstLine="708"/>
        <w:jc w:val="both"/>
      </w:pPr>
      <w:r w:rsidRPr="00695801">
        <w:t>5.1</w:t>
      </w:r>
      <w:r w:rsidR="003B2244" w:rsidRPr="00695801">
        <w:t>8</w:t>
      </w:r>
      <w:r w:rsidR="00A84D61" w:rsidRPr="00695801">
        <w:t>.</w:t>
      </w:r>
      <w:r w:rsidRPr="00695801">
        <w:t xml:space="preserve"> организ</w:t>
      </w:r>
      <w:r w:rsidR="000956C6" w:rsidRPr="00695801">
        <w:t>ует</w:t>
      </w:r>
      <w:r w:rsidRPr="00695801">
        <w:t xml:space="preserve"> работ</w:t>
      </w:r>
      <w:r w:rsidR="000956C6" w:rsidRPr="00695801">
        <w:t>у</w:t>
      </w:r>
      <w:r w:rsidRPr="00695801">
        <w:t xml:space="preserve"> по подготовке</w:t>
      </w:r>
      <w:r w:rsidR="00F9471D" w:rsidRPr="00695801">
        <w:t xml:space="preserve"> главами и специалистами сельских советов сведений о доходах, расходах, об имуществе и обязательствах имущественного характера; </w:t>
      </w:r>
    </w:p>
    <w:p w:rsidR="00A84D61" w:rsidRPr="00695801" w:rsidRDefault="00A84D61" w:rsidP="00A713D7">
      <w:pPr>
        <w:ind w:firstLine="708"/>
        <w:jc w:val="both"/>
      </w:pPr>
      <w:r w:rsidRPr="00695801">
        <w:t>4.1</w:t>
      </w:r>
      <w:r w:rsidR="003B2244" w:rsidRPr="00695801">
        <w:t>9</w:t>
      </w:r>
      <w:r w:rsidRPr="00695801">
        <w:t>. организует совещание с главами сельсоветов;</w:t>
      </w:r>
    </w:p>
    <w:p w:rsidR="009256A3" w:rsidRPr="00695801" w:rsidRDefault="00444EB1" w:rsidP="00A713D7">
      <w:pPr>
        <w:ind w:firstLine="708"/>
        <w:jc w:val="both"/>
      </w:pPr>
      <w:r w:rsidRPr="00695801">
        <w:t>5</w:t>
      </w:r>
      <w:r w:rsidR="007B6EB5" w:rsidRPr="00695801">
        <w:t>.</w:t>
      </w:r>
      <w:r w:rsidR="003B2244" w:rsidRPr="00695801">
        <w:t>20</w:t>
      </w:r>
      <w:r w:rsidR="007B6EB5" w:rsidRPr="00695801">
        <w:t>. осуществляет передачу сведений о гражданах Российской Федерации для формирования и ведения Регистра избирателей,  участников референдума на территории Алтайского края</w:t>
      </w:r>
      <w:r w:rsidR="008413EE" w:rsidRPr="00695801">
        <w:t>;</w:t>
      </w:r>
    </w:p>
    <w:p w:rsidR="001442FC" w:rsidRPr="00695801" w:rsidRDefault="002039C4" w:rsidP="00A713D7">
      <w:pPr>
        <w:ind w:firstLine="708"/>
        <w:jc w:val="both"/>
      </w:pPr>
      <w:r w:rsidRPr="00695801">
        <w:t>5.2</w:t>
      </w:r>
      <w:r w:rsidR="003B2244" w:rsidRPr="00695801">
        <w:t>1</w:t>
      </w:r>
      <w:r w:rsidR="00773B17" w:rsidRPr="00695801">
        <w:t>.</w:t>
      </w:r>
      <w:r w:rsidRPr="00695801">
        <w:t xml:space="preserve"> осуществляет</w:t>
      </w:r>
      <w:r w:rsidR="00705F9D" w:rsidRPr="00695801">
        <w:t xml:space="preserve"> </w:t>
      </w:r>
      <w:r w:rsidRPr="00695801">
        <w:t xml:space="preserve">издание и распространение </w:t>
      </w:r>
      <w:proofErr w:type="gramStart"/>
      <w:r w:rsidRPr="00695801">
        <w:t>Сборника муниципальных правовых актов органов местного самоуправления муниципального образования</w:t>
      </w:r>
      <w:proofErr w:type="gramEnd"/>
      <w:r w:rsidRPr="00695801">
        <w:t xml:space="preserve"> Вол</w:t>
      </w:r>
      <w:r w:rsidR="00BB263E">
        <w:t>чихинский район Алтайского края;</w:t>
      </w:r>
    </w:p>
    <w:p w:rsidR="00773B17" w:rsidRPr="00695801" w:rsidRDefault="00773B17" w:rsidP="00A713D7">
      <w:pPr>
        <w:ind w:firstLine="708"/>
        <w:jc w:val="both"/>
      </w:pPr>
      <w:r w:rsidRPr="00695801">
        <w:t>5.2</w:t>
      </w:r>
      <w:r w:rsidR="003B2244" w:rsidRPr="00695801">
        <w:t>2</w:t>
      </w:r>
      <w:r w:rsidRPr="00695801">
        <w:t xml:space="preserve">. осуществляет </w:t>
      </w:r>
      <w:r w:rsidR="003B2244" w:rsidRPr="00695801">
        <w:t>регистрацию распоряжений (кроме распоряжений по личному составу) и постановлений Администрации района;</w:t>
      </w:r>
    </w:p>
    <w:p w:rsidR="003B2244" w:rsidRPr="00695801" w:rsidRDefault="003B2244" w:rsidP="00A713D7">
      <w:pPr>
        <w:ind w:firstLine="708"/>
        <w:jc w:val="both"/>
      </w:pPr>
      <w:r w:rsidRPr="00695801">
        <w:t>5.23. оказывает методическую помощь по вопросам подготовки документов о награждении (поощрении) граждан и организаций наградами Правительства Алтайского края, органов исполнительной власти Алтайского края, Алтайского краевого законодательного Собрания, Администрации района и других форм (награждения) поощрения;</w:t>
      </w:r>
    </w:p>
    <w:p w:rsidR="003B2244" w:rsidRPr="00695801" w:rsidRDefault="003B2244" w:rsidP="00A713D7">
      <w:pPr>
        <w:ind w:firstLine="708"/>
        <w:jc w:val="both"/>
      </w:pPr>
      <w:r w:rsidRPr="00695801">
        <w:t xml:space="preserve">5.24. готовит документы о награждении (поощрении) сотрудников Администрации района наградами Правительства Алтайского края, органов </w:t>
      </w:r>
      <w:r w:rsidRPr="00695801">
        <w:lastRenderedPageBreak/>
        <w:t>исполнительной власти Алтайского края, Алтайского краевого законодательного Собрания, Администрации района и других форм (награждения) поощрения;</w:t>
      </w:r>
    </w:p>
    <w:p w:rsidR="003B2244" w:rsidRPr="00695801" w:rsidRDefault="003B2244" w:rsidP="00A713D7">
      <w:pPr>
        <w:ind w:firstLine="708"/>
        <w:jc w:val="both"/>
      </w:pPr>
      <w:r w:rsidRPr="00695801">
        <w:t>5.25. проводит проверку поступивших документов о награждении (поощрении) на соответствие требованиям соответствующих Положений о награждении (поощрении);</w:t>
      </w:r>
    </w:p>
    <w:p w:rsidR="003B2244" w:rsidRPr="00695801" w:rsidRDefault="00FF622C" w:rsidP="00A713D7">
      <w:pPr>
        <w:ind w:firstLine="708"/>
        <w:jc w:val="both"/>
      </w:pPr>
      <w:r w:rsidRPr="00695801">
        <w:t xml:space="preserve">5.26. </w:t>
      </w:r>
      <w:r w:rsidR="005B75FB" w:rsidRPr="00695801">
        <w:t>оказыв</w:t>
      </w:r>
      <w:r w:rsidR="001E3539" w:rsidRPr="00695801">
        <w:t>а</w:t>
      </w:r>
      <w:r w:rsidR="005B75FB" w:rsidRPr="00695801">
        <w:t>ет методическ</w:t>
      </w:r>
      <w:r w:rsidR="001E3539" w:rsidRPr="00695801">
        <w:t>ую</w:t>
      </w:r>
      <w:r w:rsidR="005B75FB" w:rsidRPr="00695801">
        <w:t xml:space="preserve"> помощ</w:t>
      </w:r>
      <w:r w:rsidR="001E3539" w:rsidRPr="00695801">
        <w:t>ь</w:t>
      </w:r>
      <w:r w:rsidR="005B75FB" w:rsidRPr="00695801">
        <w:t xml:space="preserve"> по вопросам делопроизводства в органах местного самоуправления района</w:t>
      </w:r>
      <w:r w:rsidRPr="00695801">
        <w:t>;</w:t>
      </w:r>
    </w:p>
    <w:p w:rsidR="00E426CC" w:rsidRPr="00695801" w:rsidRDefault="00E426CC" w:rsidP="00A713D7">
      <w:pPr>
        <w:ind w:firstLine="708"/>
        <w:jc w:val="both"/>
      </w:pPr>
      <w:r w:rsidRPr="00695801">
        <w:t>5.27. готовит и направляет консультанту отдела департамента Администрации Губернатора и Правительства Алтайского края по вопросам внутренней политики сведени</w:t>
      </w:r>
      <w:r w:rsidR="008413EE" w:rsidRPr="00695801">
        <w:t>я</w:t>
      </w:r>
      <w:r w:rsidRPr="00695801">
        <w:t xml:space="preserve"> о прошедших и планируемых организационных мероприятиях и значимых событиях района;</w:t>
      </w:r>
    </w:p>
    <w:p w:rsidR="00E426CC" w:rsidRPr="003362E8" w:rsidRDefault="00E426CC" w:rsidP="00A713D7">
      <w:pPr>
        <w:ind w:firstLine="708"/>
        <w:jc w:val="both"/>
      </w:pPr>
      <w:r w:rsidRPr="003362E8">
        <w:t>5.2</w:t>
      </w:r>
      <w:r w:rsidR="003362E8" w:rsidRPr="003362E8">
        <w:t>8</w:t>
      </w:r>
      <w:r w:rsidRPr="003362E8">
        <w:t xml:space="preserve">. </w:t>
      </w:r>
      <w:r w:rsidR="009A3191" w:rsidRPr="003362E8">
        <w:t>готовит и направляет материалы для размещения в социальных сетях и опубликования в районной газете «Наши вести» (поздравления, соболезнования);</w:t>
      </w:r>
    </w:p>
    <w:p w:rsidR="009C1EF9" w:rsidRPr="006F6A9C" w:rsidRDefault="009C1EF9" w:rsidP="00A713D7">
      <w:pPr>
        <w:ind w:firstLine="708"/>
        <w:jc w:val="both"/>
      </w:pPr>
      <w:r w:rsidRPr="006F6A9C">
        <w:t>5.</w:t>
      </w:r>
      <w:r w:rsidR="00EF7D03" w:rsidRPr="006F6A9C">
        <w:t>29</w:t>
      </w:r>
      <w:r w:rsidRPr="006F6A9C">
        <w:t>. готовит постановления о награждении Почётной грамотой Администрации района и распоряжения о поощрении Благодарственным письмом главы района</w:t>
      </w:r>
      <w:r w:rsidR="00717B42" w:rsidRPr="006F6A9C">
        <w:t>;</w:t>
      </w:r>
    </w:p>
    <w:p w:rsidR="00FC1BF3" w:rsidRPr="006F6A9C" w:rsidRDefault="00FC1BF3" w:rsidP="00A713D7">
      <w:pPr>
        <w:ind w:firstLine="708"/>
        <w:jc w:val="both"/>
      </w:pPr>
      <w:r w:rsidRPr="006F6A9C">
        <w:t>5.3</w:t>
      </w:r>
      <w:r w:rsidR="00EF7D03" w:rsidRPr="006F6A9C">
        <w:t>0</w:t>
      </w:r>
      <w:r w:rsidRPr="006F6A9C">
        <w:t>. изготавливает Дипломы Администрации района, Благодарственные письма главы района и Почётные грамоты Администрации района;</w:t>
      </w:r>
    </w:p>
    <w:p w:rsidR="00FC1BF3" w:rsidRPr="006F6A9C" w:rsidRDefault="00FC1BF3" w:rsidP="00A713D7">
      <w:pPr>
        <w:ind w:firstLine="708"/>
        <w:jc w:val="both"/>
      </w:pPr>
      <w:r w:rsidRPr="006F6A9C">
        <w:t>5.3</w:t>
      </w:r>
      <w:r w:rsidR="00EF7D03" w:rsidRPr="006F6A9C">
        <w:t>1</w:t>
      </w:r>
      <w:r w:rsidRPr="006F6A9C">
        <w:t>. готовит проект протокола Совета Администрации района.</w:t>
      </w:r>
    </w:p>
    <w:p w:rsidR="00A713D7" w:rsidRPr="00695801" w:rsidRDefault="00A713D7" w:rsidP="00A713D7">
      <w:pPr>
        <w:jc w:val="center"/>
        <w:rPr>
          <w:b/>
        </w:rPr>
      </w:pPr>
    </w:p>
    <w:p w:rsidR="00B07EEF" w:rsidRPr="00695801" w:rsidRDefault="00B07EEF" w:rsidP="00A713D7">
      <w:pPr>
        <w:jc w:val="center"/>
        <w:rPr>
          <w:b/>
        </w:rPr>
      </w:pPr>
      <w:r w:rsidRPr="00695801">
        <w:rPr>
          <w:b/>
        </w:rPr>
        <w:t>6. Организация деятельности отдела</w:t>
      </w:r>
    </w:p>
    <w:p w:rsidR="00B07EEF" w:rsidRPr="00695801" w:rsidRDefault="00B07EEF" w:rsidP="00A713D7">
      <w:pPr>
        <w:jc w:val="center"/>
        <w:rPr>
          <w:b/>
        </w:rPr>
      </w:pPr>
    </w:p>
    <w:p w:rsidR="00356B7E" w:rsidRPr="00695801" w:rsidRDefault="00FC0CF5" w:rsidP="00A713D7">
      <w:pPr>
        <w:ind w:firstLine="708"/>
        <w:jc w:val="both"/>
      </w:pPr>
      <w:r w:rsidRPr="00695801">
        <w:t>6.1.</w:t>
      </w:r>
      <w:r w:rsidR="00F06576" w:rsidRPr="00695801">
        <w:t xml:space="preserve"> </w:t>
      </w:r>
      <w:r w:rsidR="00356B7E" w:rsidRPr="00695801">
        <w:t>Отдел организуется в виде самостоятельного органа Администрации района</w:t>
      </w:r>
      <w:r w:rsidR="00356B7E" w:rsidRPr="00695801">
        <w:rPr>
          <w:b/>
        </w:rPr>
        <w:t xml:space="preserve"> </w:t>
      </w:r>
      <w:r w:rsidR="00356B7E" w:rsidRPr="00695801">
        <w:t xml:space="preserve">и возглавляется начальником отдела, назначаемым на должность и освобождаемым от должности главой  района. Начальник отдела подчиняется </w:t>
      </w:r>
      <w:r w:rsidRPr="00695801">
        <w:t>заместителю главы Администрации района, руководителю аппарата Администрации района</w:t>
      </w:r>
      <w:r w:rsidR="00356B7E" w:rsidRPr="00695801">
        <w:t>.</w:t>
      </w:r>
    </w:p>
    <w:p w:rsidR="00356B7E" w:rsidRPr="00695801" w:rsidRDefault="00FC0CF5" w:rsidP="00A713D7">
      <w:pPr>
        <w:ind w:firstLine="708"/>
        <w:jc w:val="both"/>
      </w:pPr>
      <w:r w:rsidRPr="00695801">
        <w:t xml:space="preserve">6.2. </w:t>
      </w:r>
      <w:r w:rsidR="00356B7E" w:rsidRPr="00695801">
        <w:t>Структура отдела и штатная численность отдела определяется главой района.</w:t>
      </w:r>
    </w:p>
    <w:p w:rsidR="00B07EEF" w:rsidRPr="00695801" w:rsidRDefault="00B07EEF" w:rsidP="00A713D7">
      <w:pPr>
        <w:ind w:firstLine="708"/>
        <w:jc w:val="both"/>
      </w:pPr>
      <w:r w:rsidRPr="00695801">
        <w:t>6.</w:t>
      </w:r>
      <w:r w:rsidR="00FC0CF5" w:rsidRPr="00695801">
        <w:t>3</w:t>
      </w:r>
      <w:r w:rsidRPr="00695801">
        <w:t>. В случаях, когда начальник отдела находится в отпуске, командировке, по болезни или в иных случаях не м</w:t>
      </w:r>
      <w:r w:rsidR="00D11A3F">
        <w:t>ожет исполнять свои обязанности</w:t>
      </w:r>
      <w:r w:rsidR="00490D44">
        <w:t>,</w:t>
      </w:r>
      <w:r w:rsidRPr="00695801">
        <w:t xml:space="preserve"> </w:t>
      </w:r>
      <w:r w:rsidR="00D11A3F" w:rsidRPr="00490D44">
        <w:t>по распоряжению Администрации  района</w:t>
      </w:r>
      <w:r w:rsidR="00490D44">
        <w:t>,</w:t>
      </w:r>
      <w:r w:rsidR="00D11A3F" w:rsidRPr="00FA70CB">
        <w:t xml:space="preserve"> </w:t>
      </w:r>
      <w:r w:rsidRPr="00695801">
        <w:t>их временно может исполнять</w:t>
      </w:r>
      <w:r w:rsidR="00D11A3F">
        <w:t xml:space="preserve"> </w:t>
      </w:r>
      <w:r w:rsidRPr="00695801">
        <w:t>другое должностное лицо Администрации района.</w:t>
      </w:r>
    </w:p>
    <w:p w:rsidR="00FC0CF5" w:rsidRDefault="00FC0CF5" w:rsidP="00A713D7">
      <w:pPr>
        <w:jc w:val="both"/>
      </w:pPr>
      <w:r w:rsidRPr="00695801">
        <w:rPr>
          <w:i/>
        </w:rPr>
        <w:tab/>
      </w:r>
      <w:r w:rsidRPr="00695801">
        <w:t>6.</w:t>
      </w:r>
      <w:r w:rsidR="00444EB1" w:rsidRPr="00695801">
        <w:t>4</w:t>
      </w:r>
      <w:r w:rsidRPr="00695801">
        <w:t xml:space="preserve">. </w:t>
      </w:r>
      <w:r w:rsidRPr="00490D44">
        <w:t>Начальник отдела</w:t>
      </w:r>
      <w:r w:rsidR="00D11A3F" w:rsidRPr="00490D44">
        <w:t xml:space="preserve"> назнача</w:t>
      </w:r>
      <w:r w:rsidR="00311279" w:rsidRPr="00490D44">
        <w:t>ется на должность и освобождае</w:t>
      </w:r>
      <w:r w:rsidR="00D11A3F" w:rsidRPr="00490D44">
        <w:t>тся от должности распоряжением Администрации  района и находятся в непосредственном подчинении</w:t>
      </w:r>
      <w:r w:rsidR="00311279" w:rsidRPr="00490D44">
        <w:t xml:space="preserve"> заместителя главы Администрации района, руководителя аппарата Администрации района.</w:t>
      </w:r>
    </w:p>
    <w:p w:rsidR="00311279" w:rsidRPr="00695801" w:rsidRDefault="00311279" w:rsidP="00A713D7">
      <w:pPr>
        <w:jc w:val="both"/>
      </w:pPr>
      <w:r>
        <w:tab/>
        <w:t>Начальник отдела:</w:t>
      </w:r>
    </w:p>
    <w:p w:rsidR="00FC0CF5" w:rsidRPr="00695801" w:rsidRDefault="00FC0CF5" w:rsidP="00A713D7">
      <w:pPr>
        <w:jc w:val="both"/>
      </w:pPr>
      <w:r w:rsidRPr="00695801">
        <w:t xml:space="preserve"> </w:t>
      </w:r>
      <w:r w:rsidRPr="00695801">
        <w:tab/>
        <w:t>руководит деятельностью отдела и несет персональную ответственность за выполнение возложенных на него задач и функций;</w:t>
      </w:r>
    </w:p>
    <w:p w:rsidR="00FC0CF5" w:rsidRPr="00695801" w:rsidRDefault="00FC0CF5" w:rsidP="00A713D7">
      <w:pPr>
        <w:jc w:val="both"/>
      </w:pPr>
      <w:r w:rsidRPr="00695801">
        <w:t xml:space="preserve"> </w:t>
      </w:r>
      <w:r w:rsidRPr="00695801">
        <w:tab/>
        <w:t>обеспечивает взаимодействие отдела с другими органами Администрации района, координирует отношения отдела с иными органами;</w:t>
      </w:r>
    </w:p>
    <w:p w:rsidR="00FC0CF5" w:rsidRPr="00695801" w:rsidRDefault="00FC0CF5" w:rsidP="00A713D7">
      <w:pPr>
        <w:jc w:val="both"/>
      </w:pPr>
      <w:r w:rsidRPr="00695801">
        <w:lastRenderedPageBreak/>
        <w:t xml:space="preserve"> </w:t>
      </w:r>
      <w:r w:rsidRPr="00695801">
        <w:tab/>
        <w:t>распределяет обязанности специалистов отдела;</w:t>
      </w:r>
    </w:p>
    <w:p w:rsidR="00FC0CF5" w:rsidRPr="00695801" w:rsidRDefault="00FC0CF5" w:rsidP="00A713D7">
      <w:pPr>
        <w:jc w:val="both"/>
      </w:pPr>
      <w:r w:rsidRPr="00695801">
        <w:t xml:space="preserve"> </w:t>
      </w:r>
      <w:r w:rsidRPr="00695801">
        <w:tab/>
        <w:t>контролирует исполнение специалистами отдела поручений;</w:t>
      </w:r>
    </w:p>
    <w:p w:rsidR="00FC0CF5" w:rsidRPr="00695801" w:rsidRDefault="00FC0CF5" w:rsidP="00A713D7">
      <w:pPr>
        <w:jc w:val="both"/>
      </w:pPr>
      <w:r w:rsidRPr="00695801">
        <w:t xml:space="preserve"> </w:t>
      </w:r>
      <w:r w:rsidRPr="00695801">
        <w:tab/>
        <w:t>вносит главе района предложения о назначении и освобождении от должности, привлечении к дисциплинарной ответственности, поощрении, повышении квалификации специалистов отдела;</w:t>
      </w:r>
    </w:p>
    <w:p w:rsidR="00FC0CF5" w:rsidRPr="00695801" w:rsidRDefault="00FC0CF5" w:rsidP="00A713D7">
      <w:pPr>
        <w:jc w:val="both"/>
      </w:pPr>
      <w:r w:rsidRPr="00695801">
        <w:t xml:space="preserve"> </w:t>
      </w:r>
      <w:r w:rsidRPr="00695801">
        <w:tab/>
        <w:t>выполняет иные полномочия, предусмотренные настоящим Положением, а также поручения главы  района.</w:t>
      </w:r>
    </w:p>
    <w:p w:rsidR="00FC0CF5" w:rsidRPr="00695801" w:rsidRDefault="00FC0CF5" w:rsidP="00A713D7">
      <w:pPr>
        <w:jc w:val="both"/>
      </w:pPr>
      <w:r w:rsidRPr="00695801">
        <w:rPr>
          <w:i/>
        </w:rPr>
        <w:t xml:space="preserve"> </w:t>
      </w:r>
      <w:r w:rsidRPr="00695801">
        <w:rPr>
          <w:i/>
        </w:rPr>
        <w:tab/>
      </w:r>
      <w:r w:rsidRPr="00695801">
        <w:t>6.</w:t>
      </w:r>
      <w:r w:rsidR="00444EB1" w:rsidRPr="00695801">
        <w:t>5</w:t>
      </w:r>
      <w:r w:rsidRPr="00695801">
        <w:t>. Специалисты отдела назначаются на должность и освобождаются от должности распоряжением Администрации  района и находятся в непосредственном подчинении начальника отдела по работе с органами местного самоуправления.</w:t>
      </w:r>
    </w:p>
    <w:p w:rsidR="00FC0CF5" w:rsidRPr="00695801" w:rsidRDefault="00FC0CF5" w:rsidP="00A713D7">
      <w:pPr>
        <w:jc w:val="both"/>
      </w:pPr>
      <w:r w:rsidRPr="00695801">
        <w:t xml:space="preserve"> </w:t>
      </w:r>
      <w:r w:rsidRPr="00695801">
        <w:tab/>
        <w:t>6.</w:t>
      </w:r>
      <w:r w:rsidR="00444EB1" w:rsidRPr="00695801">
        <w:t>5</w:t>
      </w:r>
      <w:r w:rsidRPr="00695801">
        <w:t>. Специалисты отдела должны соответствовать квалификационным требованиям, предъявляемым к соответствующим должностям муниципальной службы.</w:t>
      </w:r>
    </w:p>
    <w:p w:rsidR="00FC0CF5" w:rsidRPr="00695801" w:rsidRDefault="00FC0CF5" w:rsidP="00A713D7">
      <w:pPr>
        <w:jc w:val="both"/>
      </w:pPr>
      <w:r w:rsidRPr="00695801">
        <w:t xml:space="preserve"> </w:t>
      </w:r>
      <w:r w:rsidRPr="00695801">
        <w:tab/>
        <w:t>6.</w:t>
      </w:r>
      <w:r w:rsidR="00444EB1" w:rsidRPr="00695801">
        <w:t>7</w:t>
      </w:r>
      <w:r w:rsidRPr="00695801">
        <w:t>. Специалисты отдела исполняют обязанности, предусмотренные должностными инструкциями, утвержденными главой района.</w:t>
      </w:r>
    </w:p>
    <w:p w:rsidR="00B07EEF" w:rsidRPr="00695801" w:rsidRDefault="00FC0CF5" w:rsidP="00A713D7">
      <w:pPr>
        <w:jc w:val="both"/>
      </w:pPr>
      <w:r w:rsidRPr="00695801">
        <w:rPr>
          <w:i/>
        </w:rPr>
        <w:tab/>
      </w:r>
      <w:r w:rsidRPr="00695801">
        <w:t>6.</w:t>
      </w:r>
      <w:r w:rsidR="00444EB1" w:rsidRPr="00695801">
        <w:t>8</w:t>
      </w:r>
      <w:r w:rsidRPr="00695801">
        <w:t>. Материально - техническое, информационно - правовое и иное обеспечение отдела осуществляется Администраци</w:t>
      </w:r>
      <w:r w:rsidR="00E1580E" w:rsidRPr="00695801">
        <w:t>ей</w:t>
      </w:r>
      <w:r w:rsidRPr="00695801">
        <w:t xml:space="preserve"> района.</w:t>
      </w:r>
    </w:p>
    <w:p w:rsidR="00FC0CF5" w:rsidRPr="00695801" w:rsidRDefault="00B07EEF" w:rsidP="00A713D7">
      <w:pPr>
        <w:ind w:firstLine="708"/>
        <w:jc w:val="both"/>
        <w:rPr>
          <w:i/>
        </w:rPr>
      </w:pPr>
      <w:r w:rsidRPr="00695801">
        <w:t xml:space="preserve"> </w:t>
      </w:r>
    </w:p>
    <w:sectPr w:rsidR="00FC0CF5" w:rsidRPr="00695801" w:rsidSect="00E11EF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738"/>
    <w:rsid w:val="000053F7"/>
    <w:rsid w:val="00051753"/>
    <w:rsid w:val="00057C66"/>
    <w:rsid w:val="00070288"/>
    <w:rsid w:val="00071651"/>
    <w:rsid w:val="0007788A"/>
    <w:rsid w:val="000829A6"/>
    <w:rsid w:val="00083096"/>
    <w:rsid w:val="000956C6"/>
    <w:rsid w:val="000B3CBE"/>
    <w:rsid w:val="000C5F01"/>
    <w:rsid w:val="000C68F3"/>
    <w:rsid w:val="00106C98"/>
    <w:rsid w:val="00121D2F"/>
    <w:rsid w:val="001442FC"/>
    <w:rsid w:val="00163906"/>
    <w:rsid w:val="0017748C"/>
    <w:rsid w:val="001C69F6"/>
    <w:rsid w:val="001D629B"/>
    <w:rsid w:val="001E3539"/>
    <w:rsid w:val="001F071D"/>
    <w:rsid w:val="002039C4"/>
    <w:rsid w:val="00226568"/>
    <w:rsid w:val="002431F8"/>
    <w:rsid w:val="00256FF9"/>
    <w:rsid w:val="002754D3"/>
    <w:rsid w:val="00276DA2"/>
    <w:rsid w:val="002B5B9A"/>
    <w:rsid w:val="002B74E3"/>
    <w:rsid w:val="002C3994"/>
    <w:rsid w:val="002E55A5"/>
    <w:rsid w:val="00311279"/>
    <w:rsid w:val="0032316E"/>
    <w:rsid w:val="0033153B"/>
    <w:rsid w:val="003362E8"/>
    <w:rsid w:val="0034673D"/>
    <w:rsid w:val="00352CC3"/>
    <w:rsid w:val="00356B7E"/>
    <w:rsid w:val="003573C2"/>
    <w:rsid w:val="00387831"/>
    <w:rsid w:val="003925DD"/>
    <w:rsid w:val="003B2244"/>
    <w:rsid w:val="003B360D"/>
    <w:rsid w:val="003D4DF3"/>
    <w:rsid w:val="003E25C4"/>
    <w:rsid w:val="003E6C65"/>
    <w:rsid w:val="00401541"/>
    <w:rsid w:val="00402F62"/>
    <w:rsid w:val="0041465D"/>
    <w:rsid w:val="004379E9"/>
    <w:rsid w:val="00444EB1"/>
    <w:rsid w:val="0045017E"/>
    <w:rsid w:val="00454B90"/>
    <w:rsid w:val="00474C22"/>
    <w:rsid w:val="00490D44"/>
    <w:rsid w:val="004A0372"/>
    <w:rsid w:val="004B3409"/>
    <w:rsid w:val="004D182C"/>
    <w:rsid w:val="004E63BE"/>
    <w:rsid w:val="004F5CA8"/>
    <w:rsid w:val="0052738A"/>
    <w:rsid w:val="00535241"/>
    <w:rsid w:val="0054027E"/>
    <w:rsid w:val="0056684E"/>
    <w:rsid w:val="005849EA"/>
    <w:rsid w:val="005865F8"/>
    <w:rsid w:val="005914D4"/>
    <w:rsid w:val="00596E38"/>
    <w:rsid w:val="005B14EC"/>
    <w:rsid w:val="005B75FB"/>
    <w:rsid w:val="005D3130"/>
    <w:rsid w:val="005D4CF9"/>
    <w:rsid w:val="005E2062"/>
    <w:rsid w:val="005E4D9D"/>
    <w:rsid w:val="005F73D4"/>
    <w:rsid w:val="006355F8"/>
    <w:rsid w:val="00636317"/>
    <w:rsid w:val="0065131F"/>
    <w:rsid w:val="00652F29"/>
    <w:rsid w:val="00653738"/>
    <w:rsid w:val="00663E5C"/>
    <w:rsid w:val="0068169B"/>
    <w:rsid w:val="00695801"/>
    <w:rsid w:val="0069587D"/>
    <w:rsid w:val="006A77E4"/>
    <w:rsid w:val="006D2411"/>
    <w:rsid w:val="006F6A9C"/>
    <w:rsid w:val="00705F9D"/>
    <w:rsid w:val="007108BC"/>
    <w:rsid w:val="00717B42"/>
    <w:rsid w:val="00742935"/>
    <w:rsid w:val="00745505"/>
    <w:rsid w:val="00773B17"/>
    <w:rsid w:val="00784DDD"/>
    <w:rsid w:val="007B6EB5"/>
    <w:rsid w:val="007C156A"/>
    <w:rsid w:val="007D466B"/>
    <w:rsid w:val="007F5553"/>
    <w:rsid w:val="008005EA"/>
    <w:rsid w:val="00836713"/>
    <w:rsid w:val="008413EE"/>
    <w:rsid w:val="00845DB5"/>
    <w:rsid w:val="00845E35"/>
    <w:rsid w:val="00882B5A"/>
    <w:rsid w:val="008C5CE8"/>
    <w:rsid w:val="008D770B"/>
    <w:rsid w:val="008F78AF"/>
    <w:rsid w:val="009061BA"/>
    <w:rsid w:val="0092129A"/>
    <w:rsid w:val="009256A3"/>
    <w:rsid w:val="0093084C"/>
    <w:rsid w:val="00934E7D"/>
    <w:rsid w:val="0094216B"/>
    <w:rsid w:val="009536E2"/>
    <w:rsid w:val="00966A4E"/>
    <w:rsid w:val="00966B92"/>
    <w:rsid w:val="00991945"/>
    <w:rsid w:val="009A3191"/>
    <w:rsid w:val="009B1A62"/>
    <w:rsid w:val="009C1EF9"/>
    <w:rsid w:val="009C531E"/>
    <w:rsid w:val="009D08BF"/>
    <w:rsid w:val="009E085A"/>
    <w:rsid w:val="009E15B6"/>
    <w:rsid w:val="009F4F80"/>
    <w:rsid w:val="00A00A7D"/>
    <w:rsid w:val="00A42160"/>
    <w:rsid w:val="00A713D7"/>
    <w:rsid w:val="00A84D61"/>
    <w:rsid w:val="00AB02B0"/>
    <w:rsid w:val="00AB6B4C"/>
    <w:rsid w:val="00AD1715"/>
    <w:rsid w:val="00B027ED"/>
    <w:rsid w:val="00B07EEF"/>
    <w:rsid w:val="00B13437"/>
    <w:rsid w:val="00B42747"/>
    <w:rsid w:val="00B448AB"/>
    <w:rsid w:val="00B860A7"/>
    <w:rsid w:val="00B95727"/>
    <w:rsid w:val="00BB263E"/>
    <w:rsid w:val="00BD557B"/>
    <w:rsid w:val="00BE7C36"/>
    <w:rsid w:val="00C0023E"/>
    <w:rsid w:val="00C02A29"/>
    <w:rsid w:val="00C02FA6"/>
    <w:rsid w:val="00C26602"/>
    <w:rsid w:val="00C300FF"/>
    <w:rsid w:val="00C454AC"/>
    <w:rsid w:val="00C72217"/>
    <w:rsid w:val="00CA033E"/>
    <w:rsid w:val="00CC6579"/>
    <w:rsid w:val="00D11A3F"/>
    <w:rsid w:val="00D123E9"/>
    <w:rsid w:val="00D12F97"/>
    <w:rsid w:val="00D22576"/>
    <w:rsid w:val="00D3032A"/>
    <w:rsid w:val="00D311DE"/>
    <w:rsid w:val="00D46AA0"/>
    <w:rsid w:val="00DA106D"/>
    <w:rsid w:val="00DA2737"/>
    <w:rsid w:val="00DA7BCE"/>
    <w:rsid w:val="00DF7A76"/>
    <w:rsid w:val="00E11EFD"/>
    <w:rsid w:val="00E1580E"/>
    <w:rsid w:val="00E426CC"/>
    <w:rsid w:val="00E54FA0"/>
    <w:rsid w:val="00EF290C"/>
    <w:rsid w:val="00EF620F"/>
    <w:rsid w:val="00EF6F82"/>
    <w:rsid w:val="00EF7D03"/>
    <w:rsid w:val="00F06576"/>
    <w:rsid w:val="00F07FC9"/>
    <w:rsid w:val="00F3050E"/>
    <w:rsid w:val="00F67A8B"/>
    <w:rsid w:val="00F76997"/>
    <w:rsid w:val="00F8733A"/>
    <w:rsid w:val="00F9471D"/>
    <w:rsid w:val="00FA555A"/>
    <w:rsid w:val="00FA70CB"/>
    <w:rsid w:val="00FC0CF5"/>
    <w:rsid w:val="00FC1BF3"/>
    <w:rsid w:val="00FE4222"/>
    <w:rsid w:val="00FF6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EF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11EFD"/>
    <w:pPr>
      <w:ind w:right="5527"/>
      <w:jc w:val="both"/>
    </w:pPr>
  </w:style>
  <w:style w:type="character" w:customStyle="1" w:styleId="a4">
    <w:name w:val="Основной текст Знак"/>
    <w:basedOn w:val="a0"/>
    <w:link w:val="a3"/>
    <w:rsid w:val="00E11EF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D770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770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EF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11EFD"/>
    <w:pPr>
      <w:ind w:right="5527"/>
      <w:jc w:val="both"/>
    </w:pPr>
  </w:style>
  <w:style w:type="character" w:customStyle="1" w:styleId="a4">
    <w:name w:val="Основной текст Знак"/>
    <w:basedOn w:val="a0"/>
    <w:link w:val="a3"/>
    <w:rsid w:val="00E11EF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D770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770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9E4E0C-6457-4734-BCC9-D39B127C7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725</TotalTime>
  <Pages>7</Pages>
  <Words>1925</Words>
  <Characters>10975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315</cp:revision>
  <cp:lastPrinted>2025-01-24T04:57:00Z</cp:lastPrinted>
  <dcterms:created xsi:type="dcterms:W3CDTF">2024-10-04T10:33:00Z</dcterms:created>
  <dcterms:modified xsi:type="dcterms:W3CDTF">2025-04-18T08:54:00Z</dcterms:modified>
</cp:coreProperties>
</file>