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МАЛЫШЕВО-ЛОГОВСКОГО СЕЛЬСОВЕТА 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64D76" w:rsidRDefault="00464D76" w:rsidP="00464D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D76" w:rsidRDefault="00634BC9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E0845">
        <w:rPr>
          <w:rFonts w:ascii="Times New Roman" w:hAnsi="Times New Roman" w:cs="Times New Roman"/>
          <w:sz w:val="28"/>
          <w:szCs w:val="28"/>
        </w:rPr>
        <w:t>.02</w:t>
      </w:r>
      <w:r w:rsidR="00464D76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464D76">
        <w:rPr>
          <w:rFonts w:ascii="Times New Roman" w:hAnsi="Times New Roman" w:cs="Times New Roman"/>
          <w:sz w:val="28"/>
          <w:szCs w:val="28"/>
        </w:rPr>
        <w:t xml:space="preserve">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1303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64D76">
        <w:rPr>
          <w:rFonts w:ascii="Times New Roman" w:hAnsi="Times New Roman" w:cs="Times New Roman"/>
          <w:sz w:val="28"/>
          <w:szCs w:val="28"/>
        </w:rPr>
        <w:t>с. Малышев  Лог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 утверждении    реестра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64D76" w:rsidRDefault="00413039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 на 01.01</w:t>
      </w:r>
      <w:r w:rsidR="00464D76">
        <w:rPr>
          <w:rFonts w:ascii="Times New Roman" w:hAnsi="Times New Roman" w:cs="Times New Roman"/>
          <w:sz w:val="28"/>
          <w:szCs w:val="28"/>
        </w:rPr>
        <w:t>.202</w:t>
      </w:r>
      <w:r w:rsidR="00634BC9">
        <w:rPr>
          <w:rFonts w:ascii="Times New Roman" w:hAnsi="Times New Roman" w:cs="Times New Roman"/>
          <w:sz w:val="28"/>
          <w:szCs w:val="28"/>
        </w:rPr>
        <w:t>5</w:t>
      </w:r>
      <w:r w:rsidR="00464D76">
        <w:rPr>
          <w:rFonts w:ascii="Times New Roman" w:hAnsi="Times New Roman" w:cs="Times New Roman"/>
          <w:sz w:val="28"/>
          <w:szCs w:val="28"/>
        </w:rPr>
        <w:t xml:space="preserve"> года   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Федеральным законом от 06 августа 2003 года №131-ФЗ «Об общих принципах организации местного самоуправления в Рос</w:t>
      </w:r>
      <w:r w:rsidR="006E0845">
        <w:rPr>
          <w:rFonts w:ascii="Times New Roman" w:hAnsi="Times New Roman" w:cs="Times New Roman"/>
          <w:sz w:val="28"/>
          <w:szCs w:val="28"/>
        </w:rPr>
        <w:t>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07DEC" w:rsidRDefault="00F07DEC" w:rsidP="00F07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7DEC" w:rsidRPr="00F07DEC" w:rsidRDefault="00464D76" w:rsidP="00F07D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Реестр муниципального имущества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</w:t>
      </w:r>
      <w:r w:rsidR="00413039">
        <w:rPr>
          <w:rFonts w:ascii="Times New Roman" w:hAnsi="Times New Roman" w:cs="Times New Roman"/>
          <w:sz w:val="28"/>
          <w:szCs w:val="28"/>
        </w:rPr>
        <w:t>ского края по состоянию на 01.01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634BC9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 согласно </w:t>
      </w:r>
      <w:r w:rsidR="00A54EF4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№1 к нас</w:t>
      </w:r>
      <w:r w:rsidR="00F07DEC">
        <w:rPr>
          <w:rFonts w:ascii="Times New Roman" w:hAnsi="Times New Roman" w:cs="Times New Roman"/>
          <w:sz w:val="28"/>
          <w:szCs w:val="28"/>
        </w:rPr>
        <w:t xml:space="preserve">тоящему постановлению.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F07D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="00F07DEC" w:rsidRPr="00F07DEC">
        <w:rPr>
          <w:rFonts w:ascii="Times New Roman" w:hAnsi="Times New Roman" w:cs="Times New Roman"/>
          <w:sz w:val="28"/>
          <w:szCs w:val="28"/>
        </w:rPr>
        <w:t>Обнародовать настоящее постановление</w:t>
      </w:r>
      <w:r w:rsidR="00F07DEC" w:rsidRPr="00F07D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07DEC" w:rsidRPr="00F07DEC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proofErr w:type="spellStart"/>
      <w:r w:rsidR="00F07DEC" w:rsidRPr="00F07DEC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F07DEC" w:rsidRPr="00F07DEC">
        <w:rPr>
          <w:rFonts w:ascii="Times New Roman" w:hAnsi="Times New Roman" w:cs="Times New Roman"/>
          <w:sz w:val="28"/>
          <w:szCs w:val="28"/>
        </w:rPr>
        <w:t xml:space="preserve"> сельсовета, Сборнике муниципальных правовых актов органов местного самоуправления муниципального образования </w:t>
      </w:r>
      <w:proofErr w:type="spellStart"/>
      <w:r w:rsidR="00F07DEC" w:rsidRPr="00F07DEC"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 w:rsidR="00F07DEC" w:rsidRPr="00F07DEC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F07DEC" w:rsidRPr="00F07DE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F07DEC" w:rsidRPr="00F07DEC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E857D4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64D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D76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464D76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</w:t>
      </w:r>
      <w:proofErr w:type="spellStart"/>
      <w:r w:rsidR="00464D76"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  <w:r w:rsidR="00464D7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D76" w:rsidRDefault="00464D76" w:rsidP="00464D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64D76" w:rsidSect="00C479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D76"/>
    <w:rsid w:val="00073048"/>
    <w:rsid w:val="000E1906"/>
    <w:rsid w:val="001D14EF"/>
    <w:rsid w:val="00204988"/>
    <w:rsid w:val="002875A2"/>
    <w:rsid w:val="0030242C"/>
    <w:rsid w:val="00347BE1"/>
    <w:rsid w:val="00366DA7"/>
    <w:rsid w:val="00413039"/>
    <w:rsid w:val="00464D76"/>
    <w:rsid w:val="005859AE"/>
    <w:rsid w:val="00634BC9"/>
    <w:rsid w:val="0065039E"/>
    <w:rsid w:val="006D5FD4"/>
    <w:rsid w:val="006E0845"/>
    <w:rsid w:val="007514F0"/>
    <w:rsid w:val="008265E9"/>
    <w:rsid w:val="00A1290F"/>
    <w:rsid w:val="00A13DA5"/>
    <w:rsid w:val="00A54EF4"/>
    <w:rsid w:val="00B66996"/>
    <w:rsid w:val="00BA72DD"/>
    <w:rsid w:val="00BE0FD2"/>
    <w:rsid w:val="00BE1561"/>
    <w:rsid w:val="00C341AD"/>
    <w:rsid w:val="00C4792F"/>
    <w:rsid w:val="00CB44BE"/>
    <w:rsid w:val="00DE0677"/>
    <w:rsid w:val="00E857D4"/>
    <w:rsid w:val="00E94E24"/>
    <w:rsid w:val="00EF7166"/>
    <w:rsid w:val="00F07DEC"/>
    <w:rsid w:val="00FB48C3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D7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28</cp:revision>
  <cp:lastPrinted>2022-07-15T10:02:00Z</cp:lastPrinted>
  <dcterms:created xsi:type="dcterms:W3CDTF">2021-01-18T05:18:00Z</dcterms:created>
  <dcterms:modified xsi:type="dcterms:W3CDTF">2025-02-11T02:56:00Z</dcterms:modified>
</cp:coreProperties>
</file>